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1" w:rsidRDefault="00595861"/>
    <w:p w:rsidR="006A73C5" w:rsidRDefault="006A73C5"/>
    <w:p w:rsidR="00245815" w:rsidRDefault="00245815" w:rsidP="00245815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  <w:r w:rsidR="008E76FC">
        <w:rPr>
          <w:sz w:val="32"/>
          <w:szCs w:val="32"/>
        </w:rPr>
        <w:t xml:space="preserve"> </w:t>
      </w:r>
    </w:p>
    <w:p w:rsidR="00245815" w:rsidRPr="00595861" w:rsidRDefault="00E6333E" w:rsidP="0024581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</w:t>
      </w:r>
      <w:r w:rsidR="005A5D66">
        <w:rPr>
          <w:sz w:val="32"/>
          <w:szCs w:val="32"/>
        </w:rPr>
        <w:t>20</w:t>
      </w:r>
      <w:r>
        <w:rPr>
          <w:sz w:val="32"/>
          <w:szCs w:val="32"/>
        </w:rPr>
        <w:t>-06БГР</w:t>
      </w:r>
    </w:p>
    <w:p w:rsidR="00245815" w:rsidRDefault="00245815" w:rsidP="00245815"/>
    <w:p w:rsidR="00E6333E" w:rsidRDefault="00E6333E" w:rsidP="00E6333E">
      <w:pPr>
        <w:ind w:firstLine="709"/>
        <w:jc w:val="both"/>
        <w:rPr>
          <w:sz w:val="24"/>
          <w:szCs w:val="24"/>
        </w:rPr>
      </w:pPr>
    </w:p>
    <w:p w:rsidR="00E6333E" w:rsidRPr="004379BC" w:rsidRDefault="00E6333E" w:rsidP="00E6333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3084"/>
      </w:tblGrid>
      <w:tr w:rsidR="00E6333E" w:rsidRPr="00F96D74" w:rsidTr="007B40DD">
        <w:trPr>
          <w:trHeight w:val="453"/>
        </w:trPr>
        <w:tc>
          <w:tcPr>
            <w:tcW w:w="3652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53581610"/>
            <w:r w:rsidRPr="00F96D74">
              <w:rPr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6D74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084" w:type="dxa"/>
          </w:tcPr>
          <w:p w:rsidR="00E6333E" w:rsidRPr="00F96D74" w:rsidRDefault="00E6333E" w:rsidP="007B40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6D74">
              <w:rPr>
                <w:sz w:val="24"/>
                <w:szCs w:val="24"/>
              </w:rPr>
              <w:t>Состав комиссии</w:t>
            </w:r>
          </w:p>
        </w:tc>
      </w:tr>
      <w:tr w:rsidR="005A5D66" w:rsidRPr="00F96D74" w:rsidTr="007B40DD">
        <w:tc>
          <w:tcPr>
            <w:tcW w:w="3652" w:type="dxa"/>
          </w:tcPr>
          <w:p w:rsidR="005A5D66" w:rsidRDefault="009F7EBB" w:rsidP="007B4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математика, математические методы и модели в сфере гостеприимства и общественного питания</w:t>
            </w:r>
          </w:p>
          <w:p w:rsidR="005A5D66" w:rsidRPr="00F96D74" w:rsidRDefault="009F7EBB" w:rsidP="007B4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(Экзамен)</w:t>
            </w:r>
          </w:p>
        </w:tc>
        <w:tc>
          <w:tcPr>
            <w:tcW w:w="2835" w:type="dxa"/>
          </w:tcPr>
          <w:p w:rsidR="005A5D66" w:rsidRDefault="00DD3DB2" w:rsidP="007B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EBB">
              <w:rPr>
                <w:sz w:val="24"/>
                <w:szCs w:val="24"/>
              </w:rPr>
              <w:t>0</w:t>
            </w:r>
            <w:r w:rsidR="005A5D66">
              <w:rPr>
                <w:sz w:val="24"/>
                <w:szCs w:val="24"/>
              </w:rPr>
              <w:t>.10.2021</w:t>
            </w:r>
          </w:p>
          <w:p w:rsidR="005A5D66" w:rsidRDefault="005A5D66" w:rsidP="007B4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3D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DD3D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:rsidR="005A5D66" w:rsidRPr="004379BC" w:rsidRDefault="005A5D66" w:rsidP="009F7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9F7EBB">
              <w:rPr>
                <w:sz w:val="24"/>
                <w:szCs w:val="24"/>
              </w:rPr>
              <w:t>6-29</w:t>
            </w:r>
          </w:p>
        </w:tc>
        <w:tc>
          <w:tcPr>
            <w:tcW w:w="3084" w:type="dxa"/>
          </w:tcPr>
          <w:p w:rsidR="009F7EBB" w:rsidRDefault="009F7EBB" w:rsidP="0090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 В.В.</w:t>
            </w:r>
          </w:p>
          <w:p w:rsidR="009F7EBB" w:rsidRDefault="009F7EBB" w:rsidP="009000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Коюпченко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9F7EBB" w:rsidRPr="005A5D66" w:rsidRDefault="009F7EBB" w:rsidP="0090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Раковская С.А.</w:t>
            </w:r>
          </w:p>
        </w:tc>
      </w:tr>
      <w:bookmarkEnd w:id="0"/>
    </w:tbl>
    <w:p w:rsidR="00E6333E" w:rsidRDefault="00E6333E" w:rsidP="005A5D66">
      <w:pPr>
        <w:pStyle w:val="a3"/>
        <w:spacing w:after="0"/>
      </w:pPr>
    </w:p>
    <w:sectPr w:rsidR="00E6333E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B6A1A"/>
    <w:rsid w:val="00245815"/>
    <w:rsid w:val="0033678E"/>
    <w:rsid w:val="003B7880"/>
    <w:rsid w:val="00462641"/>
    <w:rsid w:val="00465842"/>
    <w:rsid w:val="00483C47"/>
    <w:rsid w:val="00587385"/>
    <w:rsid w:val="00595861"/>
    <w:rsid w:val="005A5D66"/>
    <w:rsid w:val="005C0D45"/>
    <w:rsid w:val="006A73C5"/>
    <w:rsid w:val="00716B0F"/>
    <w:rsid w:val="00782319"/>
    <w:rsid w:val="00800A6C"/>
    <w:rsid w:val="008655B6"/>
    <w:rsid w:val="008779F8"/>
    <w:rsid w:val="008E76FC"/>
    <w:rsid w:val="00906BA3"/>
    <w:rsid w:val="009F7EBB"/>
    <w:rsid w:val="00B34318"/>
    <w:rsid w:val="00C543F5"/>
    <w:rsid w:val="00D825B1"/>
    <w:rsid w:val="00DD3DB2"/>
    <w:rsid w:val="00E57BDC"/>
    <w:rsid w:val="00E6333E"/>
    <w:rsid w:val="00F5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6333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6333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738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87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240</Characters>
  <Application>Microsoft Office Word</Application>
  <DocSecurity>0</DocSecurity>
  <Lines>2</Lines>
  <Paragraphs>1</Paragraphs>
  <ScaleCrop>false</ScaleCrop>
  <Company>kgtei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d738</cp:lastModifiedBy>
  <cp:revision>11</cp:revision>
  <dcterms:created xsi:type="dcterms:W3CDTF">2020-10-07T04:04:00Z</dcterms:created>
  <dcterms:modified xsi:type="dcterms:W3CDTF">2021-10-18T08:20:00Z</dcterms:modified>
</cp:coreProperties>
</file>