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61" w:rsidRDefault="00595861"/>
    <w:p w:rsidR="006A73C5" w:rsidRDefault="006A73C5"/>
    <w:p w:rsidR="00245815" w:rsidRDefault="00245815" w:rsidP="00245815">
      <w:pPr>
        <w:jc w:val="center"/>
        <w:rPr>
          <w:sz w:val="32"/>
          <w:szCs w:val="32"/>
        </w:rPr>
      </w:pPr>
      <w:r w:rsidRPr="00595861">
        <w:rPr>
          <w:sz w:val="32"/>
          <w:szCs w:val="32"/>
        </w:rPr>
        <w:t>Комиссионная пересдача</w:t>
      </w:r>
      <w:r w:rsidR="008E76FC">
        <w:rPr>
          <w:sz w:val="32"/>
          <w:szCs w:val="32"/>
        </w:rPr>
        <w:t xml:space="preserve"> </w:t>
      </w:r>
    </w:p>
    <w:p w:rsidR="00245815" w:rsidRPr="00595861" w:rsidRDefault="00E6333E" w:rsidP="00245815">
      <w:pPr>
        <w:jc w:val="center"/>
        <w:rPr>
          <w:sz w:val="32"/>
          <w:szCs w:val="32"/>
        </w:rPr>
      </w:pPr>
      <w:r>
        <w:rPr>
          <w:sz w:val="32"/>
          <w:szCs w:val="32"/>
        </w:rPr>
        <w:t>ЗТТ</w:t>
      </w:r>
      <w:r w:rsidR="005A5D66">
        <w:rPr>
          <w:sz w:val="32"/>
          <w:szCs w:val="32"/>
        </w:rPr>
        <w:t>20</w:t>
      </w:r>
      <w:r>
        <w:rPr>
          <w:sz w:val="32"/>
          <w:szCs w:val="32"/>
        </w:rPr>
        <w:t>-06БГР</w:t>
      </w:r>
    </w:p>
    <w:p w:rsidR="00245815" w:rsidRDefault="00245815" w:rsidP="00245815"/>
    <w:p w:rsidR="00E6333E" w:rsidRDefault="00E6333E" w:rsidP="00E6333E">
      <w:pPr>
        <w:ind w:firstLine="709"/>
        <w:jc w:val="both"/>
        <w:rPr>
          <w:sz w:val="24"/>
          <w:szCs w:val="24"/>
        </w:rPr>
      </w:pPr>
    </w:p>
    <w:p w:rsidR="00E6333E" w:rsidRPr="004379BC" w:rsidRDefault="00E6333E" w:rsidP="00E6333E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2835"/>
        <w:gridCol w:w="3084"/>
      </w:tblGrid>
      <w:tr w:rsidR="00E6333E" w:rsidRPr="00F96D74" w:rsidTr="007B40DD">
        <w:trPr>
          <w:trHeight w:val="453"/>
        </w:trPr>
        <w:tc>
          <w:tcPr>
            <w:tcW w:w="3652" w:type="dxa"/>
          </w:tcPr>
          <w:p w:rsidR="00E6333E" w:rsidRPr="00F96D74" w:rsidRDefault="00E6333E" w:rsidP="007B40DD">
            <w:pPr>
              <w:spacing w:line="360" w:lineRule="auto"/>
              <w:jc w:val="center"/>
              <w:rPr>
                <w:sz w:val="24"/>
                <w:szCs w:val="24"/>
              </w:rPr>
            </w:pPr>
            <w:bookmarkStart w:id="0" w:name="_Hlk53581610"/>
            <w:r w:rsidRPr="00F96D74">
              <w:rPr>
                <w:sz w:val="24"/>
                <w:szCs w:val="24"/>
              </w:rPr>
              <w:t>Название дисциплины</w:t>
            </w:r>
          </w:p>
        </w:tc>
        <w:tc>
          <w:tcPr>
            <w:tcW w:w="2835" w:type="dxa"/>
          </w:tcPr>
          <w:p w:rsidR="00E6333E" w:rsidRPr="00F96D74" w:rsidRDefault="00E6333E" w:rsidP="007B40D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6D74">
              <w:rPr>
                <w:sz w:val="24"/>
                <w:szCs w:val="24"/>
              </w:rPr>
              <w:t>Дата, время, аудитория</w:t>
            </w:r>
          </w:p>
        </w:tc>
        <w:tc>
          <w:tcPr>
            <w:tcW w:w="3084" w:type="dxa"/>
          </w:tcPr>
          <w:p w:rsidR="00E6333E" w:rsidRPr="00F96D74" w:rsidRDefault="00E6333E" w:rsidP="007B40D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6D74">
              <w:rPr>
                <w:sz w:val="24"/>
                <w:szCs w:val="24"/>
              </w:rPr>
              <w:t>Состав комиссии</w:t>
            </w:r>
          </w:p>
        </w:tc>
      </w:tr>
      <w:tr w:rsidR="005A5D66" w:rsidRPr="00F96D74" w:rsidTr="007B40DD">
        <w:tc>
          <w:tcPr>
            <w:tcW w:w="3652" w:type="dxa"/>
          </w:tcPr>
          <w:p w:rsidR="005A5D66" w:rsidRDefault="00DD3DB2" w:rsidP="007B40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  <w:p w:rsidR="005A5D66" w:rsidRPr="00F96D74" w:rsidRDefault="005A5D66" w:rsidP="007B40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835" w:type="dxa"/>
          </w:tcPr>
          <w:p w:rsidR="005A5D66" w:rsidRDefault="00DD3DB2" w:rsidP="007B4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A5D66">
              <w:rPr>
                <w:sz w:val="24"/>
                <w:szCs w:val="24"/>
              </w:rPr>
              <w:t>.10.2021</w:t>
            </w:r>
          </w:p>
          <w:p w:rsidR="005A5D66" w:rsidRDefault="005A5D66" w:rsidP="007B4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3DB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DD3D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  <w:p w:rsidR="005A5D66" w:rsidRPr="004379BC" w:rsidRDefault="005A5D66" w:rsidP="00DD3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ауд. </w:t>
            </w:r>
            <w:r w:rsidR="00DD3DB2">
              <w:rPr>
                <w:sz w:val="24"/>
                <w:szCs w:val="24"/>
              </w:rPr>
              <w:t>831а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084" w:type="dxa"/>
          </w:tcPr>
          <w:p w:rsidR="005A5D66" w:rsidRPr="005A5D66" w:rsidRDefault="00DD3DB2" w:rsidP="009000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Александренко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5A5D66" w:rsidRDefault="00DD3DB2" w:rsidP="00900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Глотова М.В.</w:t>
            </w:r>
          </w:p>
          <w:p w:rsidR="005A5D66" w:rsidRPr="005A5D66" w:rsidRDefault="00DD3DB2" w:rsidP="009000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Шихалева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  <w:r w:rsidR="005A5D66">
              <w:rPr>
                <w:sz w:val="24"/>
                <w:szCs w:val="24"/>
              </w:rPr>
              <w:t xml:space="preserve"> </w:t>
            </w:r>
          </w:p>
        </w:tc>
      </w:tr>
      <w:bookmarkEnd w:id="0"/>
    </w:tbl>
    <w:p w:rsidR="00E6333E" w:rsidRDefault="00E6333E" w:rsidP="005A5D66">
      <w:pPr>
        <w:pStyle w:val="a3"/>
        <w:spacing w:after="0"/>
      </w:pPr>
    </w:p>
    <w:sectPr w:rsidR="00E6333E" w:rsidSect="00F5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95861"/>
    <w:rsid w:val="000D2C86"/>
    <w:rsid w:val="001B6A1A"/>
    <w:rsid w:val="00245815"/>
    <w:rsid w:val="0033678E"/>
    <w:rsid w:val="003B7880"/>
    <w:rsid w:val="00462641"/>
    <w:rsid w:val="00465842"/>
    <w:rsid w:val="00483C47"/>
    <w:rsid w:val="00587385"/>
    <w:rsid w:val="00595861"/>
    <w:rsid w:val="005A5D66"/>
    <w:rsid w:val="005C0D45"/>
    <w:rsid w:val="006A73C5"/>
    <w:rsid w:val="00716B0F"/>
    <w:rsid w:val="00782319"/>
    <w:rsid w:val="008655B6"/>
    <w:rsid w:val="008779F8"/>
    <w:rsid w:val="008E76FC"/>
    <w:rsid w:val="00906BA3"/>
    <w:rsid w:val="00B34318"/>
    <w:rsid w:val="00C543F5"/>
    <w:rsid w:val="00D825B1"/>
    <w:rsid w:val="00DD3DB2"/>
    <w:rsid w:val="00E57BDC"/>
    <w:rsid w:val="00E6333E"/>
    <w:rsid w:val="00F5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5861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E6333E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E6333E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87385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587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</Words>
  <Characters>172</Characters>
  <Application>Microsoft Office Word</Application>
  <DocSecurity>0</DocSecurity>
  <Lines>1</Lines>
  <Paragraphs>1</Paragraphs>
  <ScaleCrop>false</ScaleCrop>
  <Company>kgtei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d716</dc:creator>
  <cp:keywords/>
  <dc:description/>
  <cp:lastModifiedBy>d738</cp:lastModifiedBy>
  <cp:revision>10</cp:revision>
  <dcterms:created xsi:type="dcterms:W3CDTF">2020-10-07T04:04:00Z</dcterms:created>
  <dcterms:modified xsi:type="dcterms:W3CDTF">2021-10-15T03:34:00Z</dcterms:modified>
</cp:coreProperties>
</file>