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6D" w:rsidRDefault="00F84A6D" w:rsidP="00F8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749353"/>
            <wp:effectExtent l="0" t="0" r="9525" b="0"/>
            <wp:docPr id="1" name="Рисунок 1" descr="C:\Users\d72\Documents\Приёмная (общие вопросы)\Вспомогательные процессы\Символика СФУ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72\Documents\Приёмная (общие вопросы)\Вспомогательные процессы\Символика СФУ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82" t="19045" r="8177" b="21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4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0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9077" cy="663740"/>
            <wp:effectExtent l="19050" t="0" r="5123" b="0"/>
            <wp:docPr id="2" name="Рисунок 2" descr="C:\Users\d72\Downloads\Ц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72\Downloads\ЦС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44" t="7190" r="1558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077" cy="66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6D" w:rsidRDefault="00F84A6D" w:rsidP="00F8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A6D" w:rsidRDefault="00F84A6D" w:rsidP="00F8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415" w:rsidRPr="007B3415" w:rsidRDefault="007B3415" w:rsidP="007B341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B341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Министерство науки и высшего образования РФ</w:t>
      </w:r>
    </w:p>
    <w:p w:rsidR="007B3415" w:rsidRPr="007B3415" w:rsidRDefault="007B3415" w:rsidP="007B341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</w:rPr>
      </w:pPr>
      <w:r w:rsidRPr="007B3415">
        <w:rPr>
          <w:rFonts w:ascii="Times New Roman" w:eastAsia="Calibri" w:hAnsi="Times New Roman" w:cs="Times New Roman"/>
          <w:i/>
          <w:color w:val="000000"/>
        </w:rPr>
        <w:t xml:space="preserve">Федеральное государственное автономное образовательное учреждение </w:t>
      </w:r>
    </w:p>
    <w:p w:rsidR="007B3415" w:rsidRPr="007B3415" w:rsidRDefault="007B3415" w:rsidP="007B341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</w:rPr>
      </w:pPr>
      <w:r w:rsidRPr="007B3415">
        <w:rPr>
          <w:rFonts w:ascii="Times New Roman" w:eastAsia="Calibri" w:hAnsi="Times New Roman" w:cs="Times New Roman"/>
          <w:i/>
          <w:color w:val="000000"/>
        </w:rPr>
        <w:t>высшего образования</w:t>
      </w:r>
    </w:p>
    <w:p w:rsidR="00F84A6D" w:rsidRPr="00502371" w:rsidRDefault="007B3415" w:rsidP="007B34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237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«СИБИРСКИЙ ФЕДЕРАЛЬНЫЙ УНИВЕРСИТЕТ»</w:t>
      </w:r>
    </w:p>
    <w:p w:rsidR="00F84A6D" w:rsidRPr="00502371" w:rsidRDefault="00F84A6D" w:rsidP="005023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02371" w:rsidRPr="00502371" w:rsidRDefault="00502371" w:rsidP="005023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2371">
        <w:rPr>
          <w:rFonts w:ascii="Times New Roman" w:hAnsi="Times New Roman" w:cs="Times New Roman"/>
          <w:i/>
          <w:sz w:val="24"/>
          <w:szCs w:val="24"/>
        </w:rPr>
        <w:t>Институт торговли и сферы услуг</w:t>
      </w:r>
    </w:p>
    <w:p w:rsidR="00502371" w:rsidRDefault="00502371" w:rsidP="0050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A6D" w:rsidRDefault="00F84A6D" w:rsidP="007B3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415" w:rsidRDefault="007B3415" w:rsidP="007B34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3415">
        <w:rPr>
          <w:rFonts w:ascii="Times New Roman" w:hAnsi="Times New Roman" w:cs="Times New Roman"/>
          <w:i/>
          <w:sz w:val="28"/>
          <w:szCs w:val="28"/>
        </w:rPr>
        <w:t>ФБУ «Государственный региональный центр стандартизации, метрологии и испытаний в Красноярском крае, Республике Хакасия и Республике Тыва»</w:t>
      </w:r>
    </w:p>
    <w:p w:rsidR="007B3415" w:rsidRPr="007B3415" w:rsidRDefault="007B3415" w:rsidP="007B3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415" w:rsidRPr="007B3415" w:rsidRDefault="007B3415" w:rsidP="007B3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415" w:rsidRDefault="007B3415" w:rsidP="007B3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415" w:rsidRDefault="007B3415" w:rsidP="007B3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415" w:rsidRDefault="007B3415" w:rsidP="007B3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371" w:rsidRPr="00502371" w:rsidRDefault="00502371" w:rsidP="00502371">
      <w:pPr>
        <w:contextualSpacing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502371">
        <w:rPr>
          <w:rFonts w:ascii="Times New Roman" w:eastAsia="Calibri" w:hAnsi="Times New Roman" w:cs="Times New Roman"/>
          <w:b/>
          <w:shadow/>
          <w:sz w:val="36"/>
          <w:szCs w:val="28"/>
        </w:rPr>
        <w:t>II</w:t>
      </w:r>
      <w:r w:rsidRPr="00502371">
        <w:rPr>
          <w:rFonts w:ascii="Times New Roman" w:eastAsia="Calibri" w:hAnsi="Times New Roman" w:cs="Times New Roman"/>
          <w:b/>
          <w:shadow/>
          <w:sz w:val="36"/>
          <w:szCs w:val="28"/>
          <w:lang w:val="en-US"/>
        </w:rPr>
        <w:t>I</w:t>
      </w:r>
      <w:r w:rsidRPr="00502371">
        <w:rPr>
          <w:rFonts w:ascii="Times New Roman" w:eastAsia="Calibri" w:hAnsi="Times New Roman" w:cs="Times New Roman"/>
          <w:b/>
          <w:shadow/>
          <w:sz w:val="36"/>
          <w:szCs w:val="28"/>
        </w:rPr>
        <w:t xml:space="preserve"> ВСЕРОССИЙСКАЯ НАУЧНО-ПРАКТИЧЕСКАЯ КОНФЕРЕНЦИЯ</w:t>
      </w:r>
      <w:r w:rsidR="00537D7C">
        <w:rPr>
          <w:rFonts w:ascii="Times New Roman" w:eastAsia="Calibri" w:hAnsi="Times New Roman" w:cs="Times New Roman"/>
          <w:b/>
          <w:shadow/>
          <w:sz w:val="36"/>
          <w:szCs w:val="28"/>
        </w:rPr>
        <w:t xml:space="preserve"> </w:t>
      </w:r>
      <w:r w:rsidRPr="00502371">
        <w:rPr>
          <w:rFonts w:ascii="Times New Roman" w:eastAsia="Calibri" w:hAnsi="Times New Roman" w:cs="Times New Roman"/>
          <w:b/>
          <w:shadow/>
          <w:sz w:val="36"/>
          <w:szCs w:val="28"/>
        </w:rPr>
        <w:t>С МЕЖДУНАРОДНЫМ УЧАСТИЕМ «РЕГИОНАЛЬНЫЕ РЫНКИ ПОТРЕБИТЕЛЬСКИХ ТОВАРОВ:</w:t>
      </w:r>
      <w:r w:rsidRPr="00502371">
        <w:rPr>
          <w:rFonts w:ascii="Times New Roman" w:hAnsi="Times New Roman" w:cs="Times New Roman"/>
          <w:b/>
          <w:shadow/>
          <w:sz w:val="36"/>
          <w:szCs w:val="28"/>
        </w:rPr>
        <w:t xml:space="preserve"> </w:t>
      </w:r>
      <w:r w:rsidRPr="00502371">
        <w:rPr>
          <w:rFonts w:ascii="Times New Roman" w:eastAsia="Calibri" w:hAnsi="Times New Roman" w:cs="Times New Roman"/>
          <w:b/>
          <w:shadow/>
          <w:sz w:val="36"/>
          <w:szCs w:val="28"/>
        </w:rPr>
        <w:t>КАЧЕСТВО, ЭКОЛОГИЧНОСТЬ, ОТВЕТСТВЕННОСТЬ БИЗНЕСА»</w:t>
      </w:r>
      <w:r w:rsidRPr="00502371"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:rsidR="00502371" w:rsidRDefault="00502371" w:rsidP="0050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371" w:rsidRPr="007A0EC3" w:rsidRDefault="007A0EC3" w:rsidP="0050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EC3">
        <w:rPr>
          <w:rFonts w:ascii="Times New Roman" w:hAnsi="Times New Roman"/>
          <w:sz w:val="28"/>
          <w:szCs w:val="24"/>
        </w:rPr>
        <w:t>10-11 декабря 2020 г.</w:t>
      </w:r>
    </w:p>
    <w:p w:rsidR="00502371" w:rsidRDefault="00502371" w:rsidP="005023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7A0EC3" w:rsidRDefault="007A0EC3" w:rsidP="005023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7B3415" w:rsidRDefault="00502371" w:rsidP="005023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502371">
        <w:rPr>
          <w:rFonts w:ascii="Times New Roman" w:hAnsi="Times New Roman" w:cs="Times New Roman"/>
          <w:sz w:val="32"/>
          <w:szCs w:val="24"/>
        </w:rPr>
        <w:t>Программа</w:t>
      </w:r>
      <w:r>
        <w:rPr>
          <w:rFonts w:ascii="Times New Roman" w:hAnsi="Times New Roman" w:cs="Times New Roman"/>
          <w:sz w:val="32"/>
          <w:szCs w:val="24"/>
        </w:rPr>
        <w:t xml:space="preserve"> конференции</w:t>
      </w:r>
    </w:p>
    <w:p w:rsidR="00502371" w:rsidRDefault="00502371" w:rsidP="005023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02371" w:rsidRDefault="00502371" w:rsidP="005023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02371" w:rsidRDefault="00502371" w:rsidP="005023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02371" w:rsidRDefault="00502371" w:rsidP="005023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02371" w:rsidRDefault="00502371" w:rsidP="005023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02371" w:rsidRDefault="00502371" w:rsidP="005023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02371" w:rsidRDefault="00502371" w:rsidP="005023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02371" w:rsidRDefault="00502371" w:rsidP="005023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02371" w:rsidRDefault="00502371" w:rsidP="005023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37D7C" w:rsidRDefault="00537D7C" w:rsidP="005023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02371" w:rsidRDefault="00502371" w:rsidP="00502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</w:t>
      </w:r>
    </w:p>
    <w:p w:rsidR="00537D7C" w:rsidRDefault="00502371" w:rsidP="0053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537D7C">
        <w:rPr>
          <w:rFonts w:ascii="Times New Roman" w:hAnsi="Times New Roman" w:cs="Times New Roman"/>
          <w:sz w:val="28"/>
          <w:szCs w:val="28"/>
        </w:rPr>
        <w:br w:type="page"/>
      </w:r>
    </w:p>
    <w:p w:rsidR="006C4887" w:rsidRPr="005C49EE" w:rsidRDefault="006C4887" w:rsidP="006C4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EE">
        <w:rPr>
          <w:rFonts w:ascii="Times New Roman" w:hAnsi="Times New Roman" w:cs="Times New Roman"/>
          <w:b/>
          <w:sz w:val="24"/>
          <w:szCs w:val="24"/>
        </w:rPr>
        <w:lastRenderedPageBreak/>
        <w:t>ПЛЕНАРНОЕ ЗАСЕДАНИЕ</w:t>
      </w:r>
    </w:p>
    <w:p w:rsidR="005C49EE" w:rsidRDefault="005C49EE" w:rsidP="006C4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887" w:rsidRPr="005C49EE" w:rsidRDefault="006C4887" w:rsidP="006C4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EE">
        <w:rPr>
          <w:rFonts w:ascii="Times New Roman" w:hAnsi="Times New Roman" w:cs="Times New Roman"/>
          <w:b/>
          <w:sz w:val="24"/>
          <w:szCs w:val="24"/>
        </w:rPr>
        <w:t xml:space="preserve">10 декабря 2020 г., </w:t>
      </w:r>
      <w:r w:rsidR="005C49EE" w:rsidRPr="005131D9">
        <w:rPr>
          <w:rFonts w:ascii="Times New Roman" w:hAnsi="Times New Roman" w:cs="Times New Roman"/>
          <w:b/>
        </w:rPr>
        <w:t>1</w:t>
      </w:r>
      <w:r w:rsidR="005C49EE">
        <w:rPr>
          <w:rFonts w:ascii="Times New Roman" w:hAnsi="Times New Roman" w:cs="Times New Roman"/>
          <w:b/>
        </w:rPr>
        <w:t>0</w:t>
      </w:r>
      <w:r w:rsidR="005C49EE" w:rsidRPr="005131D9">
        <w:rPr>
          <w:rFonts w:ascii="Times New Roman" w:hAnsi="Times New Roman" w:cs="Times New Roman"/>
          <w:b/>
        </w:rPr>
        <w:t xml:space="preserve">.00 – московское время </w:t>
      </w:r>
      <w:r w:rsidR="005C49EE">
        <w:rPr>
          <w:rFonts w:ascii="Times New Roman" w:hAnsi="Times New Roman" w:cs="Times New Roman"/>
          <w:b/>
        </w:rPr>
        <w:t>(</w:t>
      </w:r>
      <w:r w:rsidR="005C49EE" w:rsidRPr="005131D9">
        <w:rPr>
          <w:rFonts w:ascii="Times New Roman" w:hAnsi="Times New Roman" w:cs="Times New Roman"/>
          <w:b/>
        </w:rPr>
        <w:t>1</w:t>
      </w:r>
      <w:r w:rsidR="005C49EE">
        <w:rPr>
          <w:rFonts w:ascii="Times New Roman" w:hAnsi="Times New Roman" w:cs="Times New Roman"/>
          <w:b/>
        </w:rPr>
        <w:t>4</w:t>
      </w:r>
      <w:r w:rsidR="005C49EE" w:rsidRPr="005131D9">
        <w:rPr>
          <w:rFonts w:ascii="Times New Roman" w:hAnsi="Times New Roman" w:cs="Times New Roman"/>
          <w:b/>
        </w:rPr>
        <w:t xml:space="preserve">.00 – </w:t>
      </w:r>
      <w:r w:rsidR="005C49EE">
        <w:rPr>
          <w:rFonts w:ascii="Times New Roman" w:hAnsi="Times New Roman" w:cs="Times New Roman"/>
          <w:b/>
        </w:rPr>
        <w:t>Красноярск</w:t>
      </w:r>
      <w:r w:rsidR="005C49EE" w:rsidRPr="005131D9">
        <w:rPr>
          <w:rFonts w:ascii="Times New Roman" w:hAnsi="Times New Roman" w:cs="Times New Roman"/>
          <w:b/>
        </w:rPr>
        <w:t>)</w:t>
      </w:r>
      <w:r w:rsidRPr="005C4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887" w:rsidRPr="005C49EE" w:rsidRDefault="005C49EE" w:rsidP="006C4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626188">
        <w:rPr>
          <w:rFonts w:ascii="Times New Roman" w:hAnsi="Times New Roman" w:cs="Times New Roman"/>
          <w:bCs/>
          <w:color w:val="222222"/>
        </w:rPr>
        <w:t>Google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626188">
        <w:rPr>
          <w:rFonts w:ascii="Times New Roman" w:hAnsi="Times New Roman" w:cs="Times New Roman"/>
          <w:bCs/>
          <w:color w:val="222222"/>
        </w:rPr>
        <w:t>Meet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>):</w:t>
      </w:r>
      <w:r w:rsidR="006C4887" w:rsidRPr="005C49E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6C4887" w:rsidRPr="005C49EE">
          <w:rPr>
            <w:rFonts w:ascii="Times New Roman" w:eastAsia="Times New Roman" w:hAnsi="Times New Roman" w:cs="Times New Roman"/>
            <w:color w:val="2200CC"/>
            <w:sz w:val="24"/>
            <w:szCs w:val="24"/>
            <w:u w:val="single"/>
            <w:lang w:val="en-US" w:eastAsia="ru-RU"/>
          </w:rPr>
          <w:t>meet</w:t>
        </w:r>
        <w:r w:rsidR="006C4887" w:rsidRPr="005C49EE">
          <w:rPr>
            <w:rFonts w:ascii="Times New Roman" w:eastAsia="Times New Roman" w:hAnsi="Times New Roman" w:cs="Times New Roman"/>
            <w:color w:val="2200CC"/>
            <w:sz w:val="24"/>
            <w:szCs w:val="24"/>
            <w:u w:val="single"/>
            <w:lang w:eastAsia="ru-RU"/>
          </w:rPr>
          <w:t>.</w:t>
        </w:r>
        <w:proofErr w:type="spellStart"/>
        <w:r w:rsidR="006C4887" w:rsidRPr="005C49EE">
          <w:rPr>
            <w:rFonts w:ascii="Times New Roman" w:eastAsia="Times New Roman" w:hAnsi="Times New Roman" w:cs="Times New Roman"/>
            <w:color w:val="2200CC"/>
            <w:sz w:val="24"/>
            <w:szCs w:val="24"/>
            <w:u w:val="single"/>
            <w:lang w:val="en-US" w:eastAsia="ru-RU"/>
          </w:rPr>
          <w:t>google</w:t>
        </w:r>
        <w:proofErr w:type="spellEnd"/>
        <w:r w:rsidR="006C4887" w:rsidRPr="005C49EE">
          <w:rPr>
            <w:rFonts w:ascii="Times New Roman" w:eastAsia="Times New Roman" w:hAnsi="Times New Roman" w:cs="Times New Roman"/>
            <w:color w:val="2200CC"/>
            <w:sz w:val="24"/>
            <w:szCs w:val="24"/>
            <w:u w:val="single"/>
            <w:lang w:eastAsia="ru-RU"/>
          </w:rPr>
          <w:t>.</w:t>
        </w:r>
        <w:r w:rsidR="006C4887" w:rsidRPr="005C49EE">
          <w:rPr>
            <w:rFonts w:ascii="Times New Roman" w:eastAsia="Times New Roman" w:hAnsi="Times New Roman" w:cs="Times New Roman"/>
            <w:color w:val="2200CC"/>
            <w:sz w:val="24"/>
            <w:szCs w:val="24"/>
            <w:u w:val="single"/>
            <w:lang w:val="en-US" w:eastAsia="ru-RU"/>
          </w:rPr>
          <w:t>com</w:t>
        </w:r>
        <w:r w:rsidR="006C4887" w:rsidRPr="005C49EE">
          <w:rPr>
            <w:rFonts w:ascii="Times New Roman" w:eastAsia="Times New Roman" w:hAnsi="Times New Roman" w:cs="Times New Roman"/>
            <w:color w:val="2200CC"/>
            <w:sz w:val="24"/>
            <w:szCs w:val="24"/>
            <w:u w:val="single"/>
            <w:lang w:eastAsia="ru-RU"/>
          </w:rPr>
          <w:t>/</w:t>
        </w:r>
        <w:proofErr w:type="spellStart"/>
        <w:r w:rsidR="006C4887" w:rsidRPr="005C49EE">
          <w:rPr>
            <w:rFonts w:ascii="Times New Roman" w:eastAsia="Times New Roman" w:hAnsi="Times New Roman" w:cs="Times New Roman"/>
            <w:color w:val="2200CC"/>
            <w:sz w:val="24"/>
            <w:szCs w:val="24"/>
            <w:u w:val="single"/>
            <w:lang w:val="en-US" w:eastAsia="ru-RU"/>
          </w:rPr>
          <w:t>spi</w:t>
        </w:r>
        <w:proofErr w:type="spellEnd"/>
        <w:r w:rsidR="006C4887" w:rsidRPr="005C49EE">
          <w:rPr>
            <w:rFonts w:ascii="Times New Roman" w:eastAsia="Times New Roman" w:hAnsi="Times New Roman" w:cs="Times New Roman"/>
            <w:color w:val="2200CC"/>
            <w:sz w:val="24"/>
            <w:szCs w:val="24"/>
            <w:u w:val="single"/>
            <w:lang w:eastAsia="ru-RU"/>
          </w:rPr>
          <w:t>-</w:t>
        </w:r>
        <w:proofErr w:type="spellStart"/>
        <w:r w:rsidR="006C4887" w:rsidRPr="005C49EE">
          <w:rPr>
            <w:rFonts w:ascii="Times New Roman" w:eastAsia="Times New Roman" w:hAnsi="Times New Roman" w:cs="Times New Roman"/>
            <w:color w:val="2200CC"/>
            <w:sz w:val="24"/>
            <w:szCs w:val="24"/>
            <w:u w:val="single"/>
            <w:lang w:val="en-US" w:eastAsia="ru-RU"/>
          </w:rPr>
          <w:t>orjw</w:t>
        </w:r>
        <w:proofErr w:type="spellEnd"/>
        <w:r w:rsidR="006C4887" w:rsidRPr="005C49EE">
          <w:rPr>
            <w:rFonts w:ascii="Times New Roman" w:eastAsia="Times New Roman" w:hAnsi="Times New Roman" w:cs="Times New Roman"/>
            <w:color w:val="2200CC"/>
            <w:sz w:val="24"/>
            <w:szCs w:val="24"/>
            <w:u w:val="single"/>
            <w:lang w:eastAsia="ru-RU"/>
          </w:rPr>
          <w:t>-</w:t>
        </w:r>
        <w:proofErr w:type="spellStart"/>
        <w:r w:rsidR="006C4887" w:rsidRPr="005C49EE">
          <w:rPr>
            <w:rFonts w:ascii="Times New Roman" w:eastAsia="Times New Roman" w:hAnsi="Times New Roman" w:cs="Times New Roman"/>
            <w:color w:val="2200CC"/>
            <w:sz w:val="24"/>
            <w:szCs w:val="24"/>
            <w:u w:val="single"/>
            <w:lang w:val="en-US" w:eastAsia="ru-RU"/>
          </w:rPr>
          <w:t>cus</w:t>
        </w:r>
        <w:proofErr w:type="spellEnd"/>
      </w:hyperlink>
    </w:p>
    <w:p w:rsidR="006C4887" w:rsidRPr="005C49EE" w:rsidRDefault="006C4887" w:rsidP="006C4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887" w:rsidRPr="005C49EE" w:rsidRDefault="006C4887" w:rsidP="005C49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9EE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5C49EE">
        <w:rPr>
          <w:rFonts w:ascii="Times New Roman" w:hAnsi="Times New Roman" w:cs="Times New Roman"/>
          <w:sz w:val="24"/>
          <w:szCs w:val="24"/>
        </w:rPr>
        <w:t>: Суслова Юлия Юрьевна, д-р экон. наук, профессор</w:t>
      </w:r>
    </w:p>
    <w:p w:rsidR="006C4887" w:rsidRPr="005C49EE" w:rsidRDefault="006C4887" w:rsidP="006C4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887" w:rsidRPr="005C49EE" w:rsidRDefault="006C4887" w:rsidP="006C4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887" w:rsidRPr="005C49EE" w:rsidRDefault="006C4887" w:rsidP="006C488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EE">
        <w:rPr>
          <w:rFonts w:ascii="Times New Roman" w:hAnsi="Times New Roman" w:cs="Times New Roman"/>
          <w:sz w:val="24"/>
          <w:szCs w:val="24"/>
        </w:rPr>
        <w:t>Приветственное слово: директор Института торговли и сферы услуг  СФУ  Суслова Юлия Юрьевна, д-р экон. наук, профессор.</w:t>
      </w:r>
    </w:p>
    <w:p w:rsidR="006C4887" w:rsidRPr="005C49EE" w:rsidRDefault="006C4887" w:rsidP="006C488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EE">
        <w:rPr>
          <w:rFonts w:ascii="Times New Roman" w:hAnsi="Times New Roman" w:cs="Times New Roman"/>
          <w:sz w:val="24"/>
          <w:szCs w:val="24"/>
        </w:rPr>
        <w:t xml:space="preserve">Приветственное слово: и.о. директора ФБУ «Государственный региональный центр стандартизации, метрологии и испытаний в Красноярском крае, Республике Хакасия и Республике Тыва» </w:t>
      </w:r>
      <w:proofErr w:type="spellStart"/>
      <w:r w:rsidRPr="005C49EE">
        <w:rPr>
          <w:rFonts w:ascii="Times New Roman" w:hAnsi="Times New Roman" w:cs="Times New Roman"/>
          <w:sz w:val="24"/>
          <w:szCs w:val="24"/>
        </w:rPr>
        <w:t>Шпирко</w:t>
      </w:r>
      <w:proofErr w:type="spellEnd"/>
      <w:r w:rsidRPr="005C49EE">
        <w:rPr>
          <w:rFonts w:ascii="Times New Roman" w:hAnsi="Times New Roman" w:cs="Times New Roman"/>
          <w:sz w:val="24"/>
          <w:szCs w:val="24"/>
        </w:rPr>
        <w:t xml:space="preserve"> Сергей Леонидович.</w:t>
      </w:r>
    </w:p>
    <w:p w:rsidR="006C4887" w:rsidRPr="005C49EE" w:rsidRDefault="006C4887" w:rsidP="006C488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EE">
        <w:rPr>
          <w:rFonts w:ascii="Times New Roman" w:hAnsi="Times New Roman" w:cs="Times New Roman"/>
          <w:sz w:val="24"/>
          <w:szCs w:val="24"/>
        </w:rPr>
        <w:t xml:space="preserve">Приветственное слово: председатель Союза «Центрально-Сибирская Торгово-промышленная палата» </w:t>
      </w:r>
      <w:proofErr w:type="spellStart"/>
      <w:r w:rsidRPr="005C49EE">
        <w:rPr>
          <w:rFonts w:ascii="Times New Roman" w:hAnsi="Times New Roman" w:cs="Times New Roman"/>
          <w:sz w:val="24"/>
          <w:szCs w:val="24"/>
        </w:rPr>
        <w:t>Шагеев</w:t>
      </w:r>
      <w:proofErr w:type="spellEnd"/>
      <w:r w:rsidRPr="005C49EE">
        <w:rPr>
          <w:rFonts w:ascii="Times New Roman" w:hAnsi="Times New Roman" w:cs="Times New Roman"/>
          <w:sz w:val="24"/>
          <w:szCs w:val="24"/>
        </w:rPr>
        <w:t xml:space="preserve"> Рафаэль </w:t>
      </w:r>
      <w:proofErr w:type="spellStart"/>
      <w:r w:rsidRPr="005C49EE">
        <w:rPr>
          <w:rFonts w:ascii="Times New Roman" w:hAnsi="Times New Roman" w:cs="Times New Roman"/>
          <w:sz w:val="24"/>
          <w:szCs w:val="24"/>
        </w:rPr>
        <w:t>Марсович</w:t>
      </w:r>
      <w:proofErr w:type="spellEnd"/>
      <w:r w:rsidRPr="005C49EE">
        <w:rPr>
          <w:rFonts w:ascii="Times New Roman" w:hAnsi="Times New Roman" w:cs="Times New Roman"/>
          <w:sz w:val="24"/>
          <w:szCs w:val="24"/>
        </w:rPr>
        <w:t>.</w:t>
      </w:r>
    </w:p>
    <w:p w:rsidR="006C4887" w:rsidRPr="005C49EE" w:rsidRDefault="006C4887" w:rsidP="006C488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EE">
        <w:rPr>
          <w:rFonts w:ascii="Times New Roman" w:hAnsi="Times New Roman" w:cs="Times New Roman"/>
          <w:sz w:val="24"/>
          <w:szCs w:val="24"/>
        </w:rPr>
        <w:t>Приветственное слово: исполнительный директор Ассоциации «Крестьянских (фермерских) хозяйств и организаций агропромышленного комплекса Сибири» Попков Андрей Владимирович.</w:t>
      </w:r>
    </w:p>
    <w:p w:rsidR="006C4887" w:rsidRPr="005C49EE" w:rsidRDefault="006C4887" w:rsidP="006C488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4887" w:rsidRPr="005C49EE" w:rsidRDefault="006C4887" w:rsidP="006C488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EE">
        <w:rPr>
          <w:rFonts w:ascii="Times New Roman" w:hAnsi="Times New Roman" w:cs="Times New Roman"/>
          <w:b/>
          <w:sz w:val="24"/>
          <w:szCs w:val="24"/>
        </w:rPr>
        <w:t>Пленарные доклады</w:t>
      </w:r>
      <w:r w:rsidRPr="005C49E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6C4887" w:rsidRDefault="006C4887" w:rsidP="005C49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5097"/>
        <w:gridCol w:w="4217"/>
      </w:tblGrid>
      <w:tr w:rsidR="005C49EE" w:rsidRPr="001E4767" w:rsidTr="00D87712">
        <w:tc>
          <w:tcPr>
            <w:tcW w:w="540" w:type="dxa"/>
            <w:tcBorders>
              <w:bottom w:val="double" w:sz="4" w:space="0" w:color="auto"/>
            </w:tcBorders>
          </w:tcPr>
          <w:p w:rsidR="005C49EE" w:rsidRPr="001E4767" w:rsidRDefault="005C49EE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  <w:tcBorders>
              <w:bottom w:val="double" w:sz="4" w:space="0" w:color="auto"/>
            </w:tcBorders>
            <w:vAlign w:val="center"/>
          </w:tcPr>
          <w:p w:rsidR="005C49EE" w:rsidRPr="001E4767" w:rsidRDefault="005C49EE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4217" w:type="dxa"/>
            <w:tcBorders>
              <w:bottom w:val="double" w:sz="4" w:space="0" w:color="auto"/>
            </w:tcBorders>
            <w:vAlign w:val="center"/>
          </w:tcPr>
          <w:p w:rsidR="005C49EE" w:rsidRPr="001E4767" w:rsidRDefault="005C49EE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5C49EE" w:rsidRPr="001E4767" w:rsidTr="00D87712">
        <w:tc>
          <w:tcPr>
            <w:tcW w:w="540" w:type="dxa"/>
            <w:tcBorders>
              <w:top w:val="double" w:sz="4" w:space="0" w:color="auto"/>
            </w:tcBorders>
          </w:tcPr>
          <w:p w:rsidR="005C49EE" w:rsidRPr="001E4767" w:rsidRDefault="005C49EE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double" w:sz="4" w:space="0" w:color="auto"/>
            </w:tcBorders>
          </w:tcPr>
          <w:p w:rsidR="005C49EE" w:rsidRPr="005C49EE" w:rsidRDefault="005C49EE" w:rsidP="005C49E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EE">
              <w:rPr>
                <w:rFonts w:ascii="Times New Roman" w:hAnsi="Times New Roman" w:cs="Times New Roman"/>
                <w:b/>
                <w:sz w:val="24"/>
                <w:szCs w:val="24"/>
              </w:rPr>
              <w:t>Чалых Татьяна Ивановна</w:t>
            </w:r>
            <w:r w:rsidRPr="005C49EE">
              <w:rPr>
                <w:rFonts w:ascii="Times New Roman" w:hAnsi="Times New Roman" w:cs="Times New Roman"/>
                <w:sz w:val="24"/>
                <w:szCs w:val="24"/>
              </w:rPr>
              <w:t>, д-р хим. наук, профессор Российского экономического университета имени Г.В. Плеханова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5C49EE">
              <w:rPr>
                <w:rFonts w:ascii="Times New Roman" w:hAnsi="Times New Roman" w:cs="Times New Roman"/>
                <w:sz w:val="24"/>
                <w:szCs w:val="24"/>
              </w:rPr>
              <w:t>Москва)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5C49EE" w:rsidRPr="005C49EE" w:rsidRDefault="005C49EE" w:rsidP="005C49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E">
              <w:rPr>
                <w:rFonts w:ascii="Times New Roman" w:hAnsi="Times New Roman" w:cs="Times New Roman"/>
                <w:sz w:val="24"/>
                <w:szCs w:val="24"/>
              </w:rPr>
              <w:t>Вторичное использование материалов в упаковках, контактирующих с пищевыми продуктами</w:t>
            </w:r>
          </w:p>
        </w:tc>
      </w:tr>
      <w:tr w:rsidR="005C49EE" w:rsidRPr="001E4767" w:rsidTr="00D87712">
        <w:tc>
          <w:tcPr>
            <w:tcW w:w="540" w:type="dxa"/>
          </w:tcPr>
          <w:p w:rsidR="005C49EE" w:rsidRPr="001E4767" w:rsidRDefault="005C49EE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5C49EE" w:rsidRPr="005C49EE" w:rsidRDefault="005C49EE" w:rsidP="005C49E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EE">
              <w:rPr>
                <w:rFonts w:ascii="Times New Roman" w:hAnsi="Times New Roman" w:cs="Times New Roman"/>
                <w:b/>
                <w:sz w:val="24"/>
                <w:szCs w:val="24"/>
              </w:rPr>
              <w:t>Пахорукова Татьяна Васильевна</w:t>
            </w:r>
            <w:r w:rsidRPr="005C49EE">
              <w:rPr>
                <w:rFonts w:ascii="Times New Roman" w:hAnsi="Times New Roman" w:cs="Times New Roman"/>
                <w:sz w:val="24"/>
                <w:szCs w:val="24"/>
              </w:rPr>
              <w:t>, майор таможенной службы, заместитель начальника Сибирской электронной таможни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5C49EE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5C49EE" w:rsidRPr="005C49EE" w:rsidRDefault="005C49EE" w:rsidP="005C49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E">
              <w:rPr>
                <w:rFonts w:ascii="Times New Roman" w:hAnsi="Times New Roman" w:cs="Times New Roman"/>
                <w:sz w:val="24"/>
                <w:szCs w:val="24"/>
              </w:rPr>
              <w:t>Вопросы таможенного регулирования региональных рынков товаров</w:t>
            </w:r>
          </w:p>
        </w:tc>
      </w:tr>
      <w:tr w:rsidR="005C49EE" w:rsidRPr="005F6DF7" w:rsidTr="00D87712">
        <w:tc>
          <w:tcPr>
            <w:tcW w:w="540" w:type="dxa"/>
          </w:tcPr>
          <w:p w:rsidR="005C49EE" w:rsidRPr="001E4767" w:rsidRDefault="005C49EE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5C49EE" w:rsidRPr="005C49EE" w:rsidRDefault="005C49EE" w:rsidP="005C49E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EE">
              <w:rPr>
                <w:rFonts w:ascii="Times New Roman" w:hAnsi="Times New Roman" w:cs="Times New Roman"/>
                <w:b/>
                <w:sz w:val="24"/>
                <w:szCs w:val="24"/>
              </w:rPr>
              <w:t>Захватова</w:t>
            </w:r>
            <w:proofErr w:type="spellEnd"/>
            <w:r w:rsidRPr="005C4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 Леонидовна</w:t>
            </w:r>
            <w:r w:rsidRPr="005C49EE">
              <w:rPr>
                <w:rFonts w:ascii="Times New Roman" w:hAnsi="Times New Roman" w:cs="Times New Roman"/>
                <w:sz w:val="24"/>
                <w:szCs w:val="24"/>
              </w:rPr>
              <w:t>, начальник отдела стандартизации филиала ФБУ «Красноярский ЦСМ» в Республике Хакасия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5C49EE">
              <w:rPr>
                <w:rFonts w:ascii="Times New Roman" w:hAnsi="Times New Roman" w:cs="Times New Roman"/>
                <w:sz w:val="24"/>
                <w:szCs w:val="24"/>
              </w:rPr>
              <w:t>Абакан)</w:t>
            </w:r>
          </w:p>
        </w:tc>
        <w:tc>
          <w:tcPr>
            <w:tcW w:w="4217" w:type="dxa"/>
          </w:tcPr>
          <w:p w:rsidR="005C49EE" w:rsidRPr="005C49EE" w:rsidRDefault="005C49EE" w:rsidP="005C49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E">
              <w:rPr>
                <w:rFonts w:ascii="Times New Roman" w:hAnsi="Times New Roman" w:cs="Times New Roman"/>
                <w:sz w:val="24"/>
                <w:szCs w:val="24"/>
              </w:rPr>
              <w:t>Взаимодействие ЦСМ с бизнесом при создании и продвижении региональных брендов</w:t>
            </w:r>
          </w:p>
        </w:tc>
      </w:tr>
      <w:tr w:rsidR="005C49EE" w:rsidRPr="005F6DF7" w:rsidTr="00D87712">
        <w:tc>
          <w:tcPr>
            <w:tcW w:w="540" w:type="dxa"/>
          </w:tcPr>
          <w:p w:rsidR="005C49EE" w:rsidRPr="001E4767" w:rsidRDefault="005C49EE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5C49EE" w:rsidRPr="005C49EE" w:rsidRDefault="005C49EE" w:rsidP="005C49E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EE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Ирина Валентиновна</w:t>
            </w:r>
            <w:r w:rsidRPr="005C49EE">
              <w:rPr>
                <w:rFonts w:ascii="Times New Roman" w:hAnsi="Times New Roman" w:cs="Times New Roman"/>
                <w:sz w:val="24"/>
                <w:szCs w:val="24"/>
              </w:rPr>
              <w:t>, исполнительный директор НП «Сибирская Ассоциация Гостеприимства»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5C49EE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5C49EE" w:rsidRPr="005C49EE" w:rsidRDefault="005C49EE" w:rsidP="005C49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E">
              <w:rPr>
                <w:rFonts w:ascii="Times New Roman" w:hAnsi="Times New Roman" w:cs="Times New Roman"/>
                <w:sz w:val="24"/>
                <w:szCs w:val="24"/>
              </w:rPr>
              <w:t>Новая реальность ресторанного бизнеса</w:t>
            </w:r>
          </w:p>
        </w:tc>
      </w:tr>
      <w:tr w:rsidR="005C49EE" w:rsidRPr="00C745EC" w:rsidTr="00D87712">
        <w:tc>
          <w:tcPr>
            <w:tcW w:w="540" w:type="dxa"/>
          </w:tcPr>
          <w:p w:rsidR="005C49EE" w:rsidRPr="001E4767" w:rsidRDefault="005C49EE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5C49EE" w:rsidRPr="005C49EE" w:rsidRDefault="005C49EE" w:rsidP="005C49E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EE">
              <w:rPr>
                <w:rFonts w:ascii="Times New Roman" w:hAnsi="Times New Roman" w:cs="Times New Roman"/>
                <w:b/>
                <w:sz w:val="24"/>
                <w:szCs w:val="24"/>
              </w:rPr>
              <w:t>Куимов Василий Васильевич</w:t>
            </w:r>
            <w:r w:rsidRPr="005C49EE">
              <w:rPr>
                <w:rFonts w:ascii="Times New Roman" w:hAnsi="Times New Roman" w:cs="Times New Roman"/>
                <w:sz w:val="24"/>
                <w:szCs w:val="24"/>
              </w:rPr>
              <w:t>, д-р экон. наук, профессор Сибирского федерального университета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5C49EE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5C49EE" w:rsidRPr="005C49EE" w:rsidRDefault="005C49EE" w:rsidP="005C49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C49EE">
              <w:rPr>
                <w:rFonts w:ascii="Times New Roman" w:hAnsi="Times New Roman" w:cs="Times New Roman"/>
                <w:sz w:val="24"/>
                <w:szCs w:val="24"/>
              </w:rPr>
              <w:t>кооперационно-сетевых</w:t>
            </w:r>
            <w:proofErr w:type="spellEnd"/>
            <w:r w:rsidRPr="005C49EE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платформенных взаимодействий как радикальная инновация на продовольственном рынке региона</w:t>
            </w:r>
          </w:p>
        </w:tc>
      </w:tr>
    </w:tbl>
    <w:p w:rsidR="005C49EE" w:rsidRDefault="005C49EE" w:rsidP="005C49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49EE" w:rsidRDefault="005C49EE" w:rsidP="006C488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9EE" w:rsidRDefault="005C49EE" w:rsidP="006C488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9EE" w:rsidRDefault="005C49EE" w:rsidP="006C488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9EE" w:rsidRPr="005C49EE" w:rsidRDefault="005C49EE" w:rsidP="006C488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887" w:rsidRPr="005C49EE" w:rsidRDefault="006C4887" w:rsidP="006C488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EC3" w:rsidRPr="005C49EE" w:rsidRDefault="007A0EC3" w:rsidP="007A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EC3" w:rsidRDefault="007A0EC3" w:rsidP="007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A06" w:rsidRDefault="00542A06" w:rsidP="007A0E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326B" w:rsidRPr="00A4326B" w:rsidRDefault="00A4326B" w:rsidP="00502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6B">
        <w:rPr>
          <w:rFonts w:ascii="Times New Roman" w:hAnsi="Times New Roman"/>
          <w:sz w:val="24"/>
          <w:szCs w:val="24"/>
        </w:rPr>
        <w:lastRenderedPageBreak/>
        <w:t xml:space="preserve">СЕКЦИОННОЕ ЗАСЕДАНИЕ </w:t>
      </w:r>
    </w:p>
    <w:p w:rsidR="00A4326B" w:rsidRDefault="00A4326B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93F">
        <w:rPr>
          <w:rFonts w:ascii="Times New Roman" w:hAnsi="Times New Roman"/>
          <w:b/>
          <w:sz w:val="24"/>
          <w:szCs w:val="24"/>
        </w:rPr>
        <w:t xml:space="preserve">«СТАНДАРТИЗАЦИЯ, КОММЕРЦИАЛИЗАЦИЯ И БРЕНД-МЕНЕДЖМЕНТ КАК ИНСТРУМЕНТЫ РАЗВИТИЯ РЕГИОНАЛЬНЫХ РЫНКОВ» </w:t>
      </w:r>
    </w:p>
    <w:p w:rsidR="00A4326B" w:rsidRDefault="00A4326B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2206" w:rsidRPr="005131D9" w:rsidRDefault="00B92206" w:rsidP="00B92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5131D9">
        <w:rPr>
          <w:rFonts w:ascii="Times New Roman" w:hAnsi="Times New Roman" w:cs="Times New Roman"/>
          <w:b/>
        </w:rPr>
        <w:t xml:space="preserve"> декабря 2020 г., 1</w:t>
      </w:r>
      <w:r>
        <w:rPr>
          <w:rFonts w:ascii="Times New Roman" w:hAnsi="Times New Roman" w:cs="Times New Roman"/>
          <w:b/>
        </w:rPr>
        <w:t>1</w:t>
      </w:r>
      <w:r w:rsidRPr="005131D9">
        <w:rPr>
          <w:rFonts w:ascii="Times New Roman" w:hAnsi="Times New Roman" w:cs="Times New Roman"/>
          <w:b/>
        </w:rPr>
        <w:t xml:space="preserve">.00 – московское время </w:t>
      </w:r>
      <w:r>
        <w:rPr>
          <w:rFonts w:ascii="Times New Roman" w:hAnsi="Times New Roman" w:cs="Times New Roman"/>
          <w:b/>
        </w:rPr>
        <w:t>(</w:t>
      </w: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 w:rsidRPr="005131D9">
        <w:rPr>
          <w:rFonts w:ascii="Times New Roman" w:hAnsi="Times New Roman" w:cs="Times New Roman"/>
          <w:b/>
        </w:rPr>
        <w:t xml:space="preserve">.00 – </w:t>
      </w:r>
      <w:r>
        <w:rPr>
          <w:rFonts w:ascii="Times New Roman" w:hAnsi="Times New Roman" w:cs="Times New Roman"/>
          <w:b/>
        </w:rPr>
        <w:t>Красноярск</w:t>
      </w:r>
      <w:r w:rsidRPr="005131D9">
        <w:rPr>
          <w:rFonts w:ascii="Times New Roman" w:hAnsi="Times New Roman" w:cs="Times New Roman"/>
          <w:b/>
        </w:rPr>
        <w:t>)</w:t>
      </w:r>
    </w:p>
    <w:p w:rsidR="00B92206" w:rsidRPr="00B92206" w:rsidRDefault="00B92206" w:rsidP="00B922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626188">
        <w:rPr>
          <w:rFonts w:ascii="Times New Roman" w:hAnsi="Times New Roman" w:cs="Times New Roman"/>
          <w:bCs/>
          <w:color w:val="222222"/>
        </w:rPr>
        <w:t>Google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626188">
        <w:rPr>
          <w:rFonts w:ascii="Times New Roman" w:hAnsi="Times New Roman" w:cs="Times New Roman"/>
          <w:bCs/>
          <w:color w:val="222222"/>
        </w:rPr>
        <w:t>Meet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>):</w:t>
      </w:r>
      <w:r w:rsidRPr="00A124E8">
        <w:rPr>
          <w:rFonts w:ascii="Times New Roman" w:hAnsi="Times New Roman" w:cs="Times New Roman"/>
          <w:color w:val="222222"/>
        </w:rPr>
        <w:t xml:space="preserve"> </w:t>
      </w:r>
      <w:hyperlink r:id="rId10" w:tgtFrame="_blank" w:history="1">
        <w:r w:rsidRPr="00B922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meet.google.com/vge-fzfm-trx</w:t>
        </w:r>
      </w:hyperlink>
    </w:p>
    <w:p w:rsidR="00B92206" w:rsidRPr="009B09C7" w:rsidRDefault="00B92206" w:rsidP="00B92206">
      <w:pPr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92206" w:rsidRDefault="00B92206" w:rsidP="00B922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2206" w:rsidRPr="00B92206" w:rsidRDefault="00B92206" w:rsidP="00B922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Модератор: </w:t>
      </w:r>
      <w:r w:rsidRPr="00B92206">
        <w:rPr>
          <w:rFonts w:ascii="Times New Roman" w:eastAsia="Times New Roman" w:hAnsi="Times New Roman" w:cs="Times New Roman"/>
          <w:b/>
          <w:sz w:val="24"/>
          <w:szCs w:val="24"/>
        </w:rPr>
        <w:t>Мельник 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атьяна </w:t>
      </w:r>
      <w:r w:rsidRPr="00B9220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ладимировна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2206">
        <w:rPr>
          <w:rFonts w:ascii="Times New Roman" w:hAnsi="Times New Roman" w:cs="Times New Roman"/>
          <w:sz w:val="24"/>
          <w:szCs w:val="24"/>
        </w:rPr>
        <w:t>начальник отдела стандартизации и оценки соответствия ФБУ «Государственный региональный центр стандартизации, метрологии и испытаний в Красноярском крае, Республике Хакасия и Республике Тыва»</w:t>
      </w:r>
    </w:p>
    <w:p w:rsidR="00B92206" w:rsidRDefault="00B92206" w:rsidP="00B922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65C">
        <w:rPr>
          <w:rFonts w:ascii="Times New Roman" w:hAnsi="Times New Roman"/>
          <w:b/>
          <w:sz w:val="24"/>
          <w:szCs w:val="24"/>
        </w:rPr>
        <w:t xml:space="preserve">Секретарь: </w:t>
      </w:r>
      <w:r w:rsidRPr="005F6DF7">
        <w:rPr>
          <w:rFonts w:ascii="Times New Roman" w:hAnsi="Times New Roman"/>
          <w:sz w:val="24"/>
          <w:szCs w:val="24"/>
        </w:rPr>
        <w:t>Шишкина Ольга Вадимовна</w:t>
      </w:r>
    </w:p>
    <w:p w:rsidR="00B92206" w:rsidRDefault="00B92206" w:rsidP="00B92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2206" w:rsidRDefault="00B92206" w:rsidP="00B922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Очные доклады:</w:t>
      </w:r>
    </w:p>
    <w:p w:rsidR="00B92206" w:rsidRDefault="00B92206" w:rsidP="00B922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5097"/>
        <w:gridCol w:w="4217"/>
      </w:tblGrid>
      <w:tr w:rsidR="00B92206" w:rsidRPr="001E4767" w:rsidTr="00B92206">
        <w:tc>
          <w:tcPr>
            <w:tcW w:w="540" w:type="dxa"/>
            <w:tcBorders>
              <w:bottom w:val="double" w:sz="4" w:space="0" w:color="auto"/>
            </w:tcBorders>
          </w:tcPr>
          <w:p w:rsidR="00B92206" w:rsidRPr="001E4767" w:rsidRDefault="00B92206" w:rsidP="00B9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  <w:tcBorders>
              <w:bottom w:val="double" w:sz="4" w:space="0" w:color="auto"/>
            </w:tcBorders>
            <w:vAlign w:val="center"/>
          </w:tcPr>
          <w:p w:rsidR="00B92206" w:rsidRPr="001E4767" w:rsidRDefault="00B92206" w:rsidP="00B9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Докладчик(и)</w:t>
            </w:r>
          </w:p>
        </w:tc>
        <w:tc>
          <w:tcPr>
            <w:tcW w:w="4217" w:type="dxa"/>
            <w:tcBorders>
              <w:bottom w:val="double" w:sz="4" w:space="0" w:color="auto"/>
            </w:tcBorders>
            <w:vAlign w:val="center"/>
          </w:tcPr>
          <w:p w:rsidR="00B92206" w:rsidRPr="001E4767" w:rsidRDefault="00B92206" w:rsidP="00B9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0D1F84" w:rsidRPr="001E4767" w:rsidTr="00B92206">
        <w:tc>
          <w:tcPr>
            <w:tcW w:w="540" w:type="dxa"/>
            <w:tcBorders>
              <w:top w:val="double" w:sz="4" w:space="0" w:color="auto"/>
            </w:tcBorders>
          </w:tcPr>
          <w:p w:rsidR="000D1F84" w:rsidRPr="001E4767" w:rsidRDefault="000D1F84" w:rsidP="00B9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double" w:sz="4" w:space="0" w:color="auto"/>
            </w:tcBorders>
          </w:tcPr>
          <w:p w:rsidR="000D1F84" w:rsidRPr="00EE3C22" w:rsidRDefault="000D1F84" w:rsidP="00537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>Московенко</w:t>
            </w:r>
            <w:proofErr w:type="spellEnd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Владимировна</w:t>
            </w:r>
            <w:r w:rsidRPr="005C5A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C5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Тихонов Сергей Леонидович</w:t>
            </w:r>
            <w:r w:rsidRPr="005C5A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C5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Наталья Валерьевна</w:t>
            </w:r>
            <w:r w:rsidRPr="005C5A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C5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Муратов </w:t>
            </w:r>
            <w:proofErr w:type="spellStart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>Aскар</w:t>
            </w:r>
            <w:proofErr w:type="spellEnd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Аронович</w:t>
            </w:r>
            <w:r w:rsidRPr="005C5A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E3C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3C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E3C22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экономический университет, г. Екатеринбург, </w:t>
            </w:r>
            <w:r w:rsidRPr="00EE3C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E3C22">
              <w:rPr>
                <w:rFonts w:ascii="Times New Roman" w:hAnsi="Times New Roman" w:cs="Times New Roman"/>
                <w:sz w:val="24"/>
                <w:szCs w:val="24"/>
              </w:rPr>
              <w:t>«Казахский агротехнический университет имени С.Сейфуллина,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E3C22">
              <w:rPr>
                <w:rFonts w:ascii="Times New Roman" w:hAnsi="Times New Roman" w:cs="Times New Roman"/>
                <w:sz w:val="24"/>
                <w:szCs w:val="24"/>
              </w:rPr>
              <w:t>Нур-Султан</w:t>
            </w:r>
            <w:proofErr w:type="spellEnd"/>
            <w:r w:rsidRPr="00EE3C22">
              <w:rPr>
                <w:rFonts w:ascii="Times New Roman" w:hAnsi="Times New Roman" w:cs="Times New Roman"/>
                <w:sz w:val="24"/>
                <w:szCs w:val="24"/>
              </w:rPr>
              <w:t>, Республика Казахстан)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D1F84" w:rsidRPr="001E4767" w:rsidRDefault="000D1F84" w:rsidP="00537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Регламентирование сбыта сушеных плодов и овощей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вразийского экономического союза</w:t>
            </w:r>
          </w:p>
        </w:tc>
      </w:tr>
      <w:tr w:rsidR="000D1F84" w:rsidRPr="001E4767" w:rsidTr="00B92206">
        <w:tc>
          <w:tcPr>
            <w:tcW w:w="540" w:type="dxa"/>
          </w:tcPr>
          <w:p w:rsidR="000D1F84" w:rsidRPr="001E4767" w:rsidRDefault="000D1F84" w:rsidP="00B9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0D1F84" w:rsidRPr="001E4767" w:rsidRDefault="000D1F84" w:rsidP="0053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>Мугако</w:t>
            </w:r>
            <w:proofErr w:type="spellEnd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Петровна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 w:rsidRPr="001E4767"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0D1F84" w:rsidRPr="001E4767" w:rsidRDefault="000D1F84" w:rsidP="005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управлением продаж лотерейных продуктов</w:t>
            </w:r>
          </w:p>
        </w:tc>
      </w:tr>
      <w:tr w:rsidR="000D1F84" w:rsidRPr="001E4767" w:rsidTr="00B92206">
        <w:tc>
          <w:tcPr>
            <w:tcW w:w="540" w:type="dxa"/>
          </w:tcPr>
          <w:p w:rsidR="000D1F84" w:rsidRPr="001E4767" w:rsidRDefault="000D1F84" w:rsidP="00B9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0D1F84" w:rsidRPr="001E4767" w:rsidRDefault="000D1F84" w:rsidP="00537D7C">
            <w:pPr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>Шотт</w:t>
            </w:r>
            <w:proofErr w:type="spellEnd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7A96">
              <w:rPr>
                <w:rFonts w:ascii="Times New Roman" w:hAnsi="Times New Roman" w:cs="Times New Roman"/>
                <w:b/>
                <w:sz w:val="24"/>
                <w:szCs w:val="24"/>
              </w:rPr>
              <w:t>Ольга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Паршикова Валентина Никитична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2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62D2">
              <w:rPr>
                <w:rStyle w:val="af0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GGS SHOWROOM</w:t>
            </w:r>
            <w:r w:rsidRPr="00D46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462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62D2">
              <w:rPr>
                <w:rFonts w:ascii="Times New Roman" w:hAnsi="Times New Roman" w:cs="Times New Roman"/>
                <w:sz w:val="24"/>
                <w:szCs w:val="24"/>
              </w:rPr>
              <w:t xml:space="preserve">Москва; 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 w:rsidRPr="001E4767"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0D1F84" w:rsidRPr="001E4767" w:rsidRDefault="000D1F84" w:rsidP="00537D7C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О теории и практике вузовского формирования компетенций предпринимателя на потребительском рынке в условиях 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</w:t>
            </w:r>
          </w:p>
        </w:tc>
      </w:tr>
      <w:tr w:rsidR="000D1F84" w:rsidRPr="001E4767" w:rsidTr="00B92206">
        <w:tc>
          <w:tcPr>
            <w:tcW w:w="540" w:type="dxa"/>
          </w:tcPr>
          <w:p w:rsidR="000D1F84" w:rsidRPr="001E4767" w:rsidRDefault="000D1F84" w:rsidP="00B9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0D1F84" w:rsidRPr="001E4767" w:rsidRDefault="000D1F84" w:rsidP="0053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>Доктугу</w:t>
            </w:r>
            <w:proofErr w:type="spellEnd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>Чайзат</w:t>
            </w:r>
            <w:proofErr w:type="spellEnd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>Радиевна</w:t>
            </w:r>
            <w:proofErr w:type="spellEnd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>Осмоловкая</w:t>
            </w:r>
            <w:proofErr w:type="spellEnd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 w:rsidRPr="001E4767"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0D1F84" w:rsidRPr="001E4767" w:rsidRDefault="000D1F84" w:rsidP="005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и стандартизация</w:t>
            </w:r>
          </w:p>
        </w:tc>
      </w:tr>
      <w:tr w:rsidR="000D1F84" w:rsidRPr="001E4767" w:rsidTr="00B92206">
        <w:tc>
          <w:tcPr>
            <w:tcW w:w="540" w:type="dxa"/>
          </w:tcPr>
          <w:p w:rsidR="000D1F84" w:rsidRPr="001E4767" w:rsidRDefault="000D1F84" w:rsidP="00B9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0D1F84" w:rsidRPr="005F6DF7" w:rsidRDefault="000D1F84" w:rsidP="00537D7C">
            <w:pPr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</w:pPr>
            <w:r w:rsidRPr="005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Гребенникова Анастасия Евгеньевна</w:t>
            </w:r>
            <w:r w:rsidRPr="00AE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6DF7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Зражевская</w:t>
            </w:r>
            <w:proofErr w:type="spellEnd"/>
            <w:r w:rsidRPr="005F6DF7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Ирина Вячеславовна</w:t>
            </w:r>
            <w:r w:rsidRPr="00AE7711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</w:t>
            </w:r>
            <w:r w:rsidRPr="005F6DF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F7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Кротова Ирина Владимировна</w:t>
            </w:r>
            <w:r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0D1F84" w:rsidRPr="005F6DF7" w:rsidRDefault="000D1F84" w:rsidP="00537D7C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F6DF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Новый специализированный хлебобулочный продукт пониженной влажности на основе сныти обыкновенной</w:t>
            </w:r>
          </w:p>
        </w:tc>
      </w:tr>
      <w:tr w:rsidR="000D1F84" w:rsidRPr="001E4767" w:rsidTr="00B92206">
        <w:tc>
          <w:tcPr>
            <w:tcW w:w="540" w:type="dxa"/>
          </w:tcPr>
          <w:p w:rsidR="000D1F84" w:rsidRPr="001E4767" w:rsidRDefault="000D1F84" w:rsidP="00B9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0D1F84" w:rsidRPr="005F6DF7" w:rsidRDefault="000D1F84" w:rsidP="00537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Дойко Ирина Владимировна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0D1F84" w:rsidRPr="005F6DF7" w:rsidRDefault="000D1F84" w:rsidP="00537D7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6D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Безалкогольные напитки на основе нетрадиционного растительного сырья</w:t>
            </w:r>
          </w:p>
        </w:tc>
      </w:tr>
    </w:tbl>
    <w:p w:rsidR="00B92206" w:rsidRDefault="00B92206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2206" w:rsidRDefault="00B92206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887" w:rsidRDefault="006C4887" w:rsidP="00502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887" w:rsidRDefault="006C4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05A8" w:rsidRDefault="005F05A8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5A8">
        <w:rPr>
          <w:rFonts w:ascii="Times New Roman" w:hAnsi="Times New Roman"/>
          <w:sz w:val="24"/>
          <w:szCs w:val="24"/>
        </w:rPr>
        <w:lastRenderedPageBreak/>
        <w:t xml:space="preserve">СЕКЦИОННОЕ ЗАСЕДАНИЕ </w:t>
      </w:r>
    </w:p>
    <w:p w:rsidR="005F05A8" w:rsidRDefault="005F05A8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93F">
        <w:rPr>
          <w:rFonts w:ascii="Times New Roman" w:hAnsi="Times New Roman"/>
          <w:b/>
          <w:sz w:val="24"/>
          <w:szCs w:val="24"/>
        </w:rPr>
        <w:t>«ГЛОБАЛЬНЫЕ ПРОБЛЕМЫ И НОВЫЕ ЗАДАЧИ ЭКСПЕРТИЗЫ КАЧЕСТВА ПРОДОВОЛЬСТВЕННЫХ ПРОДУКТОВ»</w:t>
      </w:r>
    </w:p>
    <w:p w:rsidR="005F05A8" w:rsidRDefault="005F05A8" w:rsidP="005F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5A8" w:rsidRPr="005131D9" w:rsidRDefault="005F05A8" w:rsidP="005F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5131D9">
        <w:rPr>
          <w:rFonts w:ascii="Times New Roman" w:hAnsi="Times New Roman" w:cs="Times New Roman"/>
          <w:b/>
        </w:rPr>
        <w:t xml:space="preserve"> декабря 2020 г., 1</w:t>
      </w:r>
      <w:r>
        <w:rPr>
          <w:rFonts w:ascii="Times New Roman" w:hAnsi="Times New Roman" w:cs="Times New Roman"/>
          <w:b/>
        </w:rPr>
        <w:t>0</w:t>
      </w:r>
      <w:r w:rsidRPr="005131D9">
        <w:rPr>
          <w:rFonts w:ascii="Times New Roman" w:hAnsi="Times New Roman" w:cs="Times New Roman"/>
          <w:b/>
        </w:rPr>
        <w:t xml:space="preserve">.00 – московское время </w:t>
      </w:r>
      <w:r>
        <w:rPr>
          <w:rFonts w:ascii="Times New Roman" w:hAnsi="Times New Roman" w:cs="Times New Roman"/>
          <w:b/>
        </w:rPr>
        <w:t>(</w:t>
      </w: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Pr="005131D9">
        <w:rPr>
          <w:rFonts w:ascii="Times New Roman" w:hAnsi="Times New Roman" w:cs="Times New Roman"/>
          <w:b/>
        </w:rPr>
        <w:t xml:space="preserve">.00 – </w:t>
      </w:r>
      <w:r>
        <w:rPr>
          <w:rFonts w:ascii="Times New Roman" w:hAnsi="Times New Roman" w:cs="Times New Roman"/>
          <w:b/>
        </w:rPr>
        <w:t>Красноярск</w:t>
      </w:r>
      <w:r w:rsidRPr="005131D9">
        <w:rPr>
          <w:rFonts w:ascii="Times New Roman" w:hAnsi="Times New Roman" w:cs="Times New Roman"/>
          <w:b/>
        </w:rPr>
        <w:t>)</w:t>
      </w:r>
    </w:p>
    <w:p w:rsidR="005F05A8" w:rsidRPr="006D0A83" w:rsidRDefault="005F05A8" w:rsidP="005F05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626188">
        <w:rPr>
          <w:rFonts w:ascii="Times New Roman" w:hAnsi="Times New Roman" w:cs="Times New Roman"/>
          <w:bCs/>
          <w:color w:val="222222"/>
        </w:rPr>
        <w:t>Google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626188">
        <w:rPr>
          <w:rFonts w:ascii="Times New Roman" w:hAnsi="Times New Roman" w:cs="Times New Roman"/>
          <w:bCs/>
          <w:color w:val="222222"/>
        </w:rPr>
        <w:t>Meet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>):</w:t>
      </w:r>
      <w:r w:rsidRPr="00A124E8">
        <w:rPr>
          <w:rFonts w:ascii="Times New Roman" w:hAnsi="Times New Roman" w:cs="Times New Roman"/>
          <w:color w:val="222222"/>
        </w:rPr>
        <w:t xml:space="preserve"> </w:t>
      </w:r>
      <w:hyperlink r:id="rId11" w:tgtFrame="_blank" w:history="1">
        <w:r w:rsidRPr="006D0A83">
          <w:rPr>
            <w:rStyle w:val="a7"/>
            <w:rFonts w:ascii="Times New Roman" w:hAnsi="Times New Roman" w:cs="Times New Roman"/>
          </w:rPr>
          <w:t>https://meet.google.com/jox-nwgd-hgy?hs=122&amp;authuser=0</w:t>
        </w:r>
      </w:hyperlink>
    </w:p>
    <w:p w:rsidR="005F05A8" w:rsidRPr="009B09C7" w:rsidRDefault="005F05A8" w:rsidP="005F05A8">
      <w:pPr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F05A8" w:rsidRDefault="005F05A8" w:rsidP="005F05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5A8" w:rsidRPr="005F6DF7" w:rsidRDefault="005F05A8" w:rsidP="005F05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Модератор: </w:t>
      </w:r>
      <w:r w:rsidR="005F6DF7" w:rsidRPr="005F6DF7">
        <w:rPr>
          <w:rFonts w:ascii="Times New Roman" w:hAnsi="Times New Roman"/>
          <w:sz w:val="24"/>
          <w:szCs w:val="24"/>
        </w:rPr>
        <w:t>Кротова Ирина Владимировна, д-р пед. наук, проф</w:t>
      </w:r>
      <w:r w:rsidR="005F6DF7">
        <w:rPr>
          <w:rFonts w:ascii="Times New Roman" w:hAnsi="Times New Roman"/>
          <w:sz w:val="24"/>
          <w:szCs w:val="24"/>
        </w:rPr>
        <w:t>ессор</w:t>
      </w:r>
    </w:p>
    <w:p w:rsidR="005F05A8" w:rsidRDefault="005F05A8" w:rsidP="005F05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65C">
        <w:rPr>
          <w:rFonts w:ascii="Times New Roman" w:hAnsi="Times New Roman"/>
          <w:b/>
          <w:sz w:val="24"/>
          <w:szCs w:val="24"/>
        </w:rPr>
        <w:t xml:space="preserve">Секретарь: </w:t>
      </w:r>
      <w:r w:rsidR="005F6DF7" w:rsidRPr="005F6DF7">
        <w:rPr>
          <w:rFonts w:ascii="Times New Roman" w:hAnsi="Times New Roman"/>
          <w:sz w:val="24"/>
          <w:szCs w:val="24"/>
        </w:rPr>
        <w:t>Шишкина Ольга Вадимовна</w:t>
      </w:r>
    </w:p>
    <w:p w:rsidR="005F05A8" w:rsidRDefault="005F05A8" w:rsidP="005F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5A8" w:rsidRDefault="005F05A8" w:rsidP="005F05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Очные доклады:</w:t>
      </w:r>
    </w:p>
    <w:p w:rsidR="005F05A8" w:rsidRDefault="005F05A8" w:rsidP="005F05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5097"/>
        <w:gridCol w:w="4217"/>
      </w:tblGrid>
      <w:tr w:rsidR="005F05A8" w:rsidRPr="001E4767" w:rsidTr="00D87712">
        <w:tc>
          <w:tcPr>
            <w:tcW w:w="540" w:type="dxa"/>
            <w:tcBorders>
              <w:bottom w:val="double" w:sz="4" w:space="0" w:color="auto"/>
            </w:tcBorders>
          </w:tcPr>
          <w:p w:rsidR="005F05A8" w:rsidRPr="001E4767" w:rsidRDefault="005F05A8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  <w:tcBorders>
              <w:bottom w:val="double" w:sz="4" w:space="0" w:color="auto"/>
            </w:tcBorders>
            <w:vAlign w:val="center"/>
          </w:tcPr>
          <w:p w:rsidR="005F05A8" w:rsidRPr="001E4767" w:rsidRDefault="005F05A8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Докладчик(и)</w:t>
            </w:r>
          </w:p>
        </w:tc>
        <w:tc>
          <w:tcPr>
            <w:tcW w:w="4217" w:type="dxa"/>
            <w:tcBorders>
              <w:bottom w:val="double" w:sz="4" w:space="0" w:color="auto"/>
            </w:tcBorders>
            <w:vAlign w:val="center"/>
          </w:tcPr>
          <w:p w:rsidR="005F05A8" w:rsidRPr="001E4767" w:rsidRDefault="005F05A8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5F05A8" w:rsidRPr="001E4767" w:rsidTr="00D87712">
        <w:tc>
          <w:tcPr>
            <w:tcW w:w="540" w:type="dxa"/>
            <w:tcBorders>
              <w:top w:val="double" w:sz="4" w:space="0" w:color="auto"/>
            </w:tcBorders>
          </w:tcPr>
          <w:p w:rsidR="005F05A8" w:rsidRPr="001E4767" w:rsidRDefault="005F05A8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double" w:sz="4" w:space="0" w:color="auto"/>
            </w:tcBorders>
          </w:tcPr>
          <w:p w:rsidR="005F05A8" w:rsidRPr="00181EC7" w:rsidRDefault="005F6DF7" w:rsidP="00C74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DF7">
              <w:rPr>
                <w:rFonts w:ascii="Times New Roman" w:hAnsi="Times New Roman"/>
                <w:b/>
                <w:sz w:val="24"/>
                <w:szCs w:val="24"/>
              </w:rPr>
              <w:t>Головизнина</w:t>
            </w:r>
            <w:proofErr w:type="spellEnd"/>
            <w:r w:rsidRPr="005F6DF7">
              <w:rPr>
                <w:rFonts w:ascii="Times New Roman" w:hAnsi="Times New Roman"/>
                <w:b/>
                <w:sz w:val="24"/>
                <w:szCs w:val="24"/>
              </w:rPr>
              <w:t xml:space="preserve"> Марина Сергеевна</w:t>
            </w:r>
            <w:r w:rsidRPr="005F6DF7">
              <w:rPr>
                <w:rFonts w:ascii="Times New Roman" w:hAnsi="Times New Roman"/>
                <w:sz w:val="24"/>
                <w:szCs w:val="24"/>
              </w:rPr>
              <w:t>,</w:t>
            </w:r>
            <w:r w:rsidRPr="005F6DF7">
              <w:rPr>
                <w:rFonts w:ascii="Times New Roman" w:hAnsi="Times New Roman"/>
                <w:b/>
                <w:sz w:val="24"/>
                <w:szCs w:val="24"/>
              </w:rPr>
              <w:t xml:space="preserve"> Рыжакова Алла Владимировна</w:t>
            </w:r>
            <w:r w:rsidR="00C745EC" w:rsidRPr="005F6D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745EC">
              <w:rPr>
                <w:rFonts w:ascii="Times New Roman" w:hAnsi="Times New Roman"/>
                <w:sz w:val="24"/>
                <w:szCs w:val="24"/>
              </w:rPr>
              <w:t>(</w:t>
            </w:r>
            <w:r w:rsidR="00C745EC" w:rsidRPr="00C745EC">
              <w:rPr>
                <w:rFonts w:ascii="Times New Roman" w:hAnsi="Times New Roman"/>
                <w:sz w:val="24"/>
                <w:szCs w:val="24"/>
              </w:rPr>
              <w:t>Российский экономический университет им. Г.В. Плеханова, г.</w:t>
            </w:r>
            <w:r w:rsidR="00C745EC">
              <w:rPr>
                <w:rFonts w:ascii="Times New Roman" w:hAnsi="Times New Roman"/>
                <w:sz w:val="24"/>
                <w:szCs w:val="24"/>
              </w:rPr>
              <w:t> </w:t>
            </w:r>
            <w:r w:rsidR="00C745EC" w:rsidRPr="00C745EC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C745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5F05A8" w:rsidRPr="001E4767" w:rsidRDefault="005C1FCD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F7">
              <w:rPr>
                <w:rFonts w:ascii="Times New Roman" w:hAnsi="Times New Roman"/>
                <w:sz w:val="24"/>
                <w:szCs w:val="24"/>
              </w:rPr>
              <w:t xml:space="preserve">Сенсорный анализ плиточного шоколада как основа определения отличительных особенностей его </w:t>
            </w:r>
            <w:proofErr w:type="spellStart"/>
            <w:r w:rsidRPr="005F6DF7">
              <w:rPr>
                <w:rFonts w:ascii="Times New Roman" w:hAnsi="Times New Roman"/>
                <w:sz w:val="24"/>
                <w:szCs w:val="24"/>
              </w:rPr>
              <w:t>вкусоароматических</w:t>
            </w:r>
            <w:proofErr w:type="spellEnd"/>
            <w:r w:rsidRPr="005F6DF7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</w:p>
        </w:tc>
      </w:tr>
      <w:tr w:rsidR="005F05A8" w:rsidRPr="001E4767" w:rsidTr="00D87712">
        <w:tc>
          <w:tcPr>
            <w:tcW w:w="540" w:type="dxa"/>
          </w:tcPr>
          <w:p w:rsidR="005F05A8" w:rsidRPr="001E4767" w:rsidRDefault="005F05A8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5F05A8" w:rsidRPr="001E4767" w:rsidRDefault="00C745EC" w:rsidP="00C7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Захарова Людмила Михайловна</w:t>
            </w:r>
            <w:r w:rsidRPr="00C7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7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5F6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Горбунчикова Марина Сергеевна</w:t>
            </w:r>
            <w:r w:rsidRPr="005F6D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7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Кузбасская государственная сельскохозяйственная академия,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Кемерово)</w:t>
            </w:r>
          </w:p>
        </w:tc>
        <w:tc>
          <w:tcPr>
            <w:tcW w:w="4217" w:type="dxa"/>
          </w:tcPr>
          <w:p w:rsidR="005F05A8" w:rsidRPr="001E4767" w:rsidRDefault="00C745EC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F7">
              <w:rPr>
                <w:rFonts w:ascii="Times New Roman" w:hAnsi="Times New Roman" w:cs="Times New Roman"/>
                <w:sz w:val="24"/>
                <w:szCs w:val="24"/>
              </w:rPr>
              <w:t>К вопросу о качестве розлива напитков</w:t>
            </w:r>
          </w:p>
        </w:tc>
      </w:tr>
      <w:tr w:rsidR="00C745EC" w:rsidRPr="001E4767" w:rsidTr="00D87712">
        <w:tc>
          <w:tcPr>
            <w:tcW w:w="540" w:type="dxa"/>
          </w:tcPr>
          <w:p w:rsidR="00C745EC" w:rsidRPr="001E4767" w:rsidRDefault="00C745EC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C745EC" w:rsidRPr="005F6DF7" w:rsidRDefault="00C745EC" w:rsidP="00C745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Людмила Геннадьевна</w:t>
            </w:r>
            <w:r w:rsidRPr="00C74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>Кокорина</w:t>
            </w:r>
            <w:proofErr w:type="spellEnd"/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Сергеевна</w:t>
            </w:r>
            <w:r w:rsidRPr="00C74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>Жиркова</w:t>
            </w:r>
            <w:proofErr w:type="spellEnd"/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745EC">
              <w:rPr>
                <w:rFonts w:ascii="Times New Roman" w:hAnsi="Times New Roman"/>
                <w:sz w:val="24"/>
                <w:szCs w:val="24"/>
              </w:rPr>
              <w:t>Российский экономический университет им. Г.В. Плеханова,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745EC"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C745EC" w:rsidRPr="005F6DF7" w:rsidRDefault="00C745EC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F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характеристика пищевой ценности </w:t>
            </w:r>
            <w:proofErr w:type="spellStart"/>
            <w:r w:rsidRPr="005F6DF7">
              <w:rPr>
                <w:rFonts w:ascii="Times New Roman" w:hAnsi="Times New Roman" w:cs="Times New Roman"/>
                <w:sz w:val="24"/>
                <w:szCs w:val="24"/>
              </w:rPr>
              <w:t>безглютеновых</w:t>
            </w:r>
            <w:proofErr w:type="spellEnd"/>
            <w:r w:rsidRPr="005F6DF7">
              <w:rPr>
                <w:rFonts w:ascii="Times New Roman" w:hAnsi="Times New Roman" w:cs="Times New Roman"/>
                <w:sz w:val="24"/>
                <w:szCs w:val="24"/>
              </w:rPr>
              <w:t xml:space="preserve"> хлебцев с добавленной пищевой ценностью</w:t>
            </w:r>
          </w:p>
        </w:tc>
      </w:tr>
      <w:tr w:rsidR="00C745EC" w:rsidRPr="001E4767" w:rsidTr="00D87712">
        <w:tc>
          <w:tcPr>
            <w:tcW w:w="540" w:type="dxa"/>
          </w:tcPr>
          <w:p w:rsidR="00C745EC" w:rsidRPr="001E4767" w:rsidRDefault="00C745EC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C745EC" w:rsidRPr="005F6DF7" w:rsidRDefault="00C745EC" w:rsidP="00C745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DF7">
              <w:rPr>
                <w:rFonts w:ascii="Times New Roman" w:hAnsi="Times New Roman"/>
                <w:b/>
                <w:sz w:val="24"/>
                <w:szCs w:val="24"/>
              </w:rPr>
              <w:t>Стародуб Ольга Анатольевна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C745EC" w:rsidRPr="005F6DF7" w:rsidRDefault="00C745EC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F7">
              <w:rPr>
                <w:rFonts w:ascii="Times New Roman" w:hAnsi="Times New Roman"/>
                <w:bCs/>
                <w:sz w:val="24"/>
                <w:szCs w:val="24"/>
              </w:rPr>
              <w:t>Информационная идентификация мясных консервов по маркировке</w:t>
            </w:r>
          </w:p>
        </w:tc>
      </w:tr>
      <w:tr w:rsidR="00C745EC" w:rsidRPr="001E4767" w:rsidTr="00D87712">
        <w:tc>
          <w:tcPr>
            <w:tcW w:w="540" w:type="dxa"/>
          </w:tcPr>
          <w:p w:rsidR="00C745EC" w:rsidRPr="001E4767" w:rsidRDefault="00C745EC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C745EC" w:rsidRPr="005F6DF7" w:rsidRDefault="00C745EC" w:rsidP="00C745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>Барабан Елизавета Евгеньевна</w:t>
            </w:r>
            <w:r w:rsidRPr="00C74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Дойко Ирина Владимировна</w:t>
            </w:r>
            <w:r w:rsidRPr="00C745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>Рыбакова Галина Раисовна</w:t>
            </w:r>
            <w:r w:rsidRPr="00C74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</w:t>
            </w:r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C745EC" w:rsidRPr="00C745EC" w:rsidRDefault="00C745EC" w:rsidP="00D8771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45EC">
              <w:rPr>
                <w:rStyle w:val="ac"/>
                <w:rFonts w:ascii="Times New Roman" w:hAnsi="Times New Roman" w:cs="Times New Roman"/>
                <w:b w:val="0"/>
                <w:smallCaps w:val="0"/>
                <w:color w:val="auto"/>
                <w:sz w:val="24"/>
                <w:szCs w:val="24"/>
                <w:u w:val="none"/>
              </w:rPr>
              <w:t xml:space="preserve">Оценка органолептических показателей качества виски с применением </w:t>
            </w:r>
            <w:proofErr w:type="spellStart"/>
            <w:r w:rsidRPr="00C745EC">
              <w:rPr>
                <w:rStyle w:val="ac"/>
                <w:rFonts w:ascii="Times New Roman" w:hAnsi="Times New Roman" w:cs="Times New Roman"/>
                <w:b w:val="0"/>
                <w:smallCaps w:val="0"/>
                <w:color w:val="auto"/>
                <w:sz w:val="24"/>
                <w:szCs w:val="24"/>
                <w:u w:val="none"/>
              </w:rPr>
              <w:t>дескрипторно-профильного</w:t>
            </w:r>
            <w:proofErr w:type="spellEnd"/>
            <w:r w:rsidRPr="00C745EC">
              <w:rPr>
                <w:rStyle w:val="ac"/>
                <w:rFonts w:ascii="Times New Roman" w:hAnsi="Times New Roman" w:cs="Times New Roman"/>
                <w:b w:val="0"/>
                <w:smallCaps w:val="0"/>
                <w:color w:val="auto"/>
                <w:sz w:val="24"/>
                <w:szCs w:val="24"/>
                <w:u w:val="none"/>
              </w:rPr>
              <w:t xml:space="preserve"> метода</w:t>
            </w:r>
          </w:p>
        </w:tc>
      </w:tr>
      <w:tr w:rsidR="00C745EC" w:rsidRPr="001E4767" w:rsidTr="00D87712">
        <w:tc>
          <w:tcPr>
            <w:tcW w:w="540" w:type="dxa"/>
          </w:tcPr>
          <w:p w:rsidR="00C745EC" w:rsidRPr="001E4767" w:rsidRDefault="00C745EC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C745EC" w:rsidRPr="005F6DF7" w:rsidRDefault="00C745EC" w:rsidP="00C745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Гребенникова Анастасия Евгеньевна</w:t>
            </w:r>
            <w:r w:rsidRPr="00C745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Гуленкова Галина Сергеевна</w:t>
            </w:r>
            <w:r w:rsidRPr="00C74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Дойко Ирина Владимировна</w:t>
            </w:r>
            <w:r w:rsidRPr="00C745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>Рыбакова Галина Раисовна</w:t>
            </w:r>
            <w:r w:rsidRPr="00C74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 Елена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C745EC" w:rsidRPr="005F6DF7" w:rsidRDefault="00C745EC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Потребительское тестирование йогуртов питьевых</w:t>
            </w:r>
          </w:p>
        </w:tc>
      </w:tr>
      <w:tr w:rsidR="00C745EC" w:rsidRPr="001E4767" w:rsidTr="00D87712">
        <w:tc>
          <w:tcPr>
            <w:tcW w:w="540" w:type="dxa"/>
          </w:tcPr>
          <w:p w:rsidR="00C745EC" w:rsidRDefault="00406652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4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C745EC" w:rsidRPr="005F6DF7" w:rsidRDefault="00C745EC" w:rsidP="00C74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>Зобкова</w:t>
            </w:r>
            <w:proofErr w:type="spellEnd"/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Александровна</w:t>
            </w:r>
            <w:r w:rsidRPr="00C74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Осмоловская</w:t>
            </w:r>
            <w:r w:rsidRPr="005F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Алексеевна</w:t>
            </w:r>
            <w:r w:rsidR="0040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F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0FE1"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 w:rsidR="00400FE1">
              <w:rPr>
                <w:sz w:val="24"/>
                <w:szCs w:val="24"/>
              </w:rPr>
              <w:t> </w:t>
            </w:r>
            <w:r w:rsidR="00400FE1"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C745EC" w:rsidRPr="005F6DF7" w:rsidRDefault="00C745EC" w:rsidP="00D8771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6DF7">
              <w:rPr>
                <w:rFonts w:ascii="Times New Roman" w:hAnsi="Times New Roman" w:cs="Times New Roman"/>
                <w:sz w:val="24"/>
                <w:szCs w:val="24"/>
              </w:rPr>
              <w:t>О необходимости разработки инновационных технологий хранения продовольственных товаров</w:t>
            </w:r>
          </w:p>
        </w:tc>
      </w:tr>
      <w:tr w:rsidR="00400FE1" w:rsidRPr="001E4767" w:rsidTr="00D87712">
        <w:tc>
          <w:tcPr>
            <w:tcW w:w="540" w:type="dxa"/>
          </w:tcPr>
          <w:p w:rsidR="00400FE1" w:rsidRDefault="00406652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0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400FE1" w:rsidRPr="005F6DF7" w:rsidRDefault="00400FE1" w:rsidP="00C74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Шапова</w:t>
            </w:r>
            <w:proofErr w:type="spellEnd"/>
            <w:r w:rsidRPr="005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Анастасия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Гуленкова Галина Сергеевна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400FE1" w:rsidRPr="005F6DF7" w:rsidRDefault="00400FE1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F7">
              <w:rPr>
                <w:rFonts w:ascii="Times New Roman" w:hAnsi="Times New Roman" w:cs="Times New Roman"/>
                <w:sz w:val="24"/>
                <w:szCs w:val="24"/>
              </w:rPr>
              <w:t>Идентификационная оценка качества сырков творожных глазированных, реализуемых в розничной торговой сети г. Красноярска</w:t>
            </w:r>
          </w:p>
        </w:tc>
      </w:tr>
      <w:tr w:rsidR="00400FE1" w:rsidRPr="001E4767" w:rsidTr="00D87712">
        <w:tc>
          <w:tcPr>
            <w:tcW w:w="540" w:type="dxa"/>
          </w:tcPr>
          <w:p w:rsidR="00400FE1" w:rsidRDefault="00406652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0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400FE1" w:rsidRPr="005F6DF7" w:rsidRDefault="00400FE1" w:rsidP="00400F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Сайфулина</w:t>
            </w:r>
            <w:proofErr w:type="spellEnd"/>
            <w:r w:rsidRPr="005F6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6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Зульфия</w:t>
            </w:r>
            <w:proofErr w:type="spellEnd"/>
            <w:r w:rsidRPr="005F6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6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Рафиковна</w:t>
            </w:r>
            <w:proofErr w:type="spellEnd"/>
            <w:r w:rsidRPr="005F6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0FE1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</w:t>
            </w:r>
            <w:r w:rsidRPr="0040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потребительской кооперации,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FE1">
              <w:rPr>
                <w:rFonts w:ascii="Times New Roman" w:hAnsi="Times New Roman" w:cs="Times New Roman"/>
                <w:sz w:val="24"/>
                <w:szCs w:val="24"/>
              </w:rPr>
              <w:t>Новосибирск)</w:t>
            </w:r>
          </w:p>
        </w:tc>
        <w:tc>
          <w:tcPr>
            <w:tcW w:w="4217" w:type="dxa"/>
          </w:tcPr>
          <w:p w:rsidR="00400FE1" w:rsidRPr="005F6DF7" w:rsidRDefault="00400FE1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Оценка качества рыбных консервов в </w:t>
            </w:r>
            <w:r w:rsidRPr="005F6D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томатном соусе</w:t>
            </w:r>
          </w:p>
        </w:tc>
      </w:tr>
      <w:tr w:rsidR="00400FE1" w:rsidRPr="001E4767" w:rsidTr="00D87712">
        <w:tc>
          <w:tcPr>
            <w:tcW w:w="540" w:type="dxa"/>
          </w:tcPr>
          <w:p w:rsidR="00400FE1" w:rsidRDefault="00400FE1" w:rsidP="0040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06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400FE1" w:rsidRPr="005F6DF7" w:rsidRDefault="00400FE1" w:rsidP="00C74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>Метленкин</w:t>
            </w:r>
            <w:proofErr w:type="spellEnd"/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Андреевич</w:t>
            </w:r>
            <w:r w:rsidRPr="00400F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>Платов Юрий Тихонович</w:t>
            </w:r>
            <w:r w:rsidRPr="00400F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Платова Раиса </w:t>
            </w:r>
            <w:proofErr w:type="spellStart"/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>Абдулгафаровна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745EC">
              <w:rPr>
                <w:rFonts w:ascii="Times New Roman" w:hAnsi="Times New Roman"/>
                <w:sz w:val="24"/>
                <w:szCs w:val="24"/>
              </w:rPr>
              <w:t>Российский экономический университет им. Г.В. Плеханова,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745EC"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400FE1" w:rsidRPr="005F6DF7" w:rsidRDefault="00400FE1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DF7">
              <w:rPr>
                <w:rFonts w:ascii="Times New Roman" w:hAnsi="Times New Roman" w:cs="Times New Roman"/>
                <w:sz w:val="24"/>
                <w:szCs w:val="24"/>
              </w:rPr>
              <w:t>Хемометрическое</w:t>
            </w:r>
            <w:proofErr w:type="spellEnd"/>
            <w:r w:rsidRPr="005F6DF7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спектрометрических данных для идентификации и прогнозирования свойств продовольственных продуктов</w:t>
            </w:r>
          </w:p>
        </w:tc>
      </w:tr>
      <w:tr w:rsidR="00400FE1" w:rsidRPr="001E4767" w:rsidTr="00D87712">
        <w:tc>
          <w:tcPr>
            <w:tcW w:w="540" w:type="dxa"/>
          </w:tcPr>
          <w:p w:rsidR="00400FE1" w:rsidRDefault="00400FE1" w:rsidP="0040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400FE1" w:rsidRPr="005F6DF7" w:rsidRDefault="009F7213" w:rsidP="00C74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>Андрющенко Дарья Сергеевна</w:t>
            </w:r>
            <w:r w:rsidRPr="009F72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>Веретнова Ольга Юрьевна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400FE1" w:rsidRPr="005F6DF7" w:rsidRDefault="009F7213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F7">
              <w:rPr>
                <w:rFonts w:ascii="Times New Roman" w:hAnsi="Times New Roman" w:cs="Times New Roman"/>
                <w:sz w:val="24"/>
                <w:szCs w:val="24"/>
              </w:rPr>
              <w:t>Анализ молока питьевого, реализуемого на рынке г. Красноярска</w:t>
            </w:r>
          </w:p>
        </w:tc>
      </w:tr>
      <w:tr w:rsidR="00400FE1" w:rsidRPr="001E4767" w:rsidTr="00D87712">
        <w:tc>
          <w:tcPr>
            <w:tcW w:w="540" w:type="dxa"/>
          </w:tcPr>
          <w:p w:rsidR="00400FE1" w:rsidRDefault="009F7213" w:rsidP="0040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400FE1" w:rsidRPr="009F7213" w:rsidRDefault="009F7213" w:rsidP="009F7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>Меньшиков Андрей Витальевич</w:t>
            </w:r>
            <w:r w:rsidRPr="009F72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F7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Меньшикова Виктория Карловна</w:t>
            </w:r>
            <w:r w:rsidRPr="009F72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72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  <w:r w:rsidRPr="009F72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72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F7213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федеральный университет, 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</w:t>
            </w:r>
            <w:r w:rsidRPr="009F7213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7213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400FE1" w:rsidRPr="005F6DF7" w:rsidRDefault="009F7213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F7">
              <w:rPr>
                <w:rFonts w:ascii="Times New Roman" w:hAnsi="Times New Roman" w:cs="Times New Roman"/>
                <w:iCs/>
                <w:sz w:val="24"/>
                <w:szCs w:val="24"/>
              </w:rPr>
              <w:t>Влияние пищевых добавок на организм человека</w:t>
            </w:r>
          </w:p>
        </w:tc>
      </w:tr>
      <w:tr w:rsidR="00400FE1" w:rsidRPr="001E4767" w:rsidTr="00D87712">
        <w:tc>
          <w:tcPr>
            <w:tcW w:w="540" w:type="dxa"/>
          </w:tcPr>
          <w:p w:rsidR="00400FE1" w:rsidRDefault="009F7213" w:rsidP="0040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400FE1" w:rsidRPr="0008561A" w:rsidRDefault="006F16B9" w:rsidP="00AE77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Шевцова Марина Сергеевна</w:t>
            </w:r>
            <w:r w:rsidRPr="0008561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08561A" w:rsidRPr="000856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Нестеренко Ольга Викторовна</w:t>
            </w:r>
            <w:r w:rsidRPr="00085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856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Нестеренко Светлана Викторовна</w:t>
            </w:r>
            <w:r w:rsidRPr="00085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8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61A" w:rsidRPr="0008561A">
              <w:rPr>
                <w:rFonts w:ascii="Times New Roman" w:eastAsia="TimesNewRoman" w:hAnsi="Times New Roman" w:cs="Times New Roman"/>
                <w:sz w:val="24"/>
                <w:szCs w:val="24"/>
              </w:rPr>
              <w:t>(</w:t>
            </w:r>
            <w:r w:rsidR="0008561A" w:rsidRPr="00085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8561A" w:rsidRPr="0008561A">
              <w:rPr>
                <w:rFonts w:ascii="Times New Roman" w:hAnsi="Times New Roman" w:cs="Times New Roman"/>
                <w:bCs/>
                <w:sz w:val="24"/>
                <w:szCs w:val="24"/>
              </w:rPr>
              <w:t>Севастопольский государственный университет</w:t>
            </w:r>
            <w:r w:rsidR="0008561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8561A" w:rsidRPr="00085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Политехнический институт</w:t>
            </w:r>
            <w:r w:rsidR="0008561A">
              <w:rPr>
                <w:rFonts w:ascii="Times New Roman" w:hAnsi="Times New Roman" w:cs="Times New Roman"/>
                <w:bCs/>
                <w:sz w:val="24"/>
                <w:szCs w:val="24"/>
              </w:rPr>
              <w:t>, г. Севастополь;</w:t>
            </w:r>
            <w:r w:rsidR="0008561A" w:rsidRPr="0008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8561A" w:rsidRPr="0008561A">
              <w:rPr>
                <w:rFonts w:ascii="Times New Roman" w:hAnsi="Times New Roman" w:cs="Times New Roman"/>
                <w:sz w:val="24"/>
                <w:szCs w:val="24"/>
              </w:rPr>
              <w:t>Академия труда и социальных отношений</w:t>
            </w:r>
            <w:r w:rsidR="000856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561A" w:rsidRPr="0008561A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экономики и права</w:t>
            </w:r>
            <w:r w:rsidR="0008561A">
              <w:rPr>
                <w:rFonts w:ascii="Times New Roman" w:hAnsi="Times New Roman" w:cs="Times New Roman"/>
                <w:sz w:val="24"/>
                <w:szCs w:val="24"/>
              </w:rPr>
              <w:t>, г. </w:t>
            </w:r>
            <w:r w:rsidR="00AE7711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  <w:r w:rsidR="0008561A" w:rsidRPr="000856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400FE1" w:rsidRPr="005F6DF7" w:rsidRDefault="00AE7711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F7">
              <w:rPr>
                <w:rFonts w:ascii="Times New Roman" w:eastAsia="TimesNewRoman" w:hAnsi="Times New Roman" w:cs="Times New Roman"/>
                <w:sz w:val="24"/>
                <w:szCs w:val="24"/>
              </w:rPr>
              <w:t>Качество функциональных продуктов</w:t>
            </w:r>
          </w:p>
        </w:tc>
      </w:tr>
      <w:tr w:rsidR="00400FE1" w:rsidRPr="001E4767" w:rsidTr="00D87712">
        <w:tc>
          <w:tcPr>
            <w:tcW w:w="540" w:type="dxa"/>
          </w:tcPr>
          <w:p w:rsidR="00400FE1" w:rsidRDefault="00AE7711" w:rsidP="0040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400FE1" w:rsidRPr="005F6DF7" w:rsidRDefault="00AE7711" w:rsidP="00AE77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DF7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Мельник Татьяна Владимировна</w:t>
            </w:r>
            <w:r w:rsidRPr="00AE7711">
              <w:rPr>
                <w:rStyle w:val="layout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E7711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</w:t>
            </w:r>
            <w:r w:rsidRPr="005F6DF7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Кротова Ирина Владимировна</w:t>
            </w:r>
            <w:r w:rsidRPr="00AE7711">
              <w:rPr>
                <w:rStyle w:val="layou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7711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</w:t>
            </w:r>
            <w:r w:rsidRPr="005F6DF7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6DF7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Шулбаева</w:t>
            </w:r>
            <w:proofErr w:type="spellEnd"/>
            <w:r w:rsidRPr="005F6DF7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Лиана Эдуардовна</w:t>
            </w:r>
            <w:r w:rsidRPr="00AE7711">
              <w:rPr>
                <w:rStyle w:val="layou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7711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</w:t>
            </w:r>
            <w:r w:rsidRPr="005F6DF7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Савицкая Элина Владимировна</w:t>
            </w:r>
            <w:r w:rsidRPr="00AE7711">
              <w:rPr>
                <w:rStyle w:val="layou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7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7711">
              <w:rPr>
                <w:rStyle w:val="layout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E7711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региональный Центр стандартизации, метрологии и испытаний в Красноярском крае,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блике Хакасия и Республике Тыва;</w:t>
            </w:r>
            <w:r w:rsidRPr="00AE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F7213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федеральный университет, 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Институт торговли и сферы услуг</w:t>
            </w:r>
            <w:r w:rsidRPr="009F7213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7213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400FE1" w:rsidRPr="005F6DF7" w:rsidRDefault="00AE7711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F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Сравнительная оценка качества масла сливочного, реализуемого в торговых сетях г. Красноярска</w:t>
            </w:r>
          </w:p>
        </w:tc>
      </w:tr>
      <w:tr w:rsidR="00406652" w:rsidRPr="001E4767" w:rsidTr="00D87712">
        <w:tc>
          <w:tcPr>
            <w:tcW w:w="540" w:type="dxa"/>
          </w:tcPr>
          <w:p w:rsidR="00406652" w:rsidRDefault="00406652" w:rsidP="0040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7" w:type="dxa"/>
          </w:tcPr>
          <w:p w:rsidR="00406652" w:rsidRPr="00406652" w:rsidRDefault="00406652" w:rsidP="00AE7711">
            <w:pPr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</w:pPr>
            <w:r w:rsidRPr="00406652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Зобнина Ирина Анатольевна</w:t>
            </w:r>
            <w:r w:rsidRPr="00406652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6652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Снурникова</w:t>
            </w:r>
            <w:proofErr w:type="spellEnd"/>
            <w:r w:rsidRPr="00406652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Романовна</w:t>
            </w:r>
            <w:r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406652" w:rsidRPr="00406652" w:rsidRDefault="00406652" w:rsidP="00D87712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406652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Анализ ассортимента и оценка качества яблок</w:t>
            </w:r>
          </w:p>
        </w:tc>
      </w:tr>
      <w:tr w:rsidR="00406652" w:rsidRPr="001E4767" w:rsidTr="00D87712">
        <w:tc>
          <w:tcPr>
            <w:tcW w:w="540" w:type="dxa"/>
          </w:tcPr>
          <w:p w:rsidR="00406652" w:rsidRDefault="00406652" w:rsidP="0040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97" w:type="dxa"/>
          </w:tcPr>
          <w:p w:rsidR="00406652" w:rsidRPr="00406652" w:rsidRDefault="00406652" w:rsidP="00AE7711">
            <w:pPr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652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Зиборева</w:t>
            </w:r>
            <w:proofErr w:type="spellEnd"/>
            <w:r w:rsidRPr="00406652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Мария Дмитриевна</w:t>
            </w:r>
            <w:r w:rsidRPr="00406652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</w:t>
            </w:r>
            <w:r w:rsidRPr="00406652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Зобнина Ирина Анатольевна</w:t>
            </w:r>
            <w:r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406652" w:rsidRPr="00406652" w:rsidRDefault="00406652" w:rsidP="00D87712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406652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Анализ ассортимента и оценка качества шоколада разных производителей</w:t>
            </w:r>
          </w:p>
        </w:tc>
      </w:tr>
    </w:tbl>
    <w:p w:rsidR="005F05A8" w:rsidRDefault="005F05A8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A83" w:rsidRDefault="006D0A83" w:rsidP="006D0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A83" w:rsidRDefault="006D0A83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A83" w:rsidRDefault="006D0A83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A83" w:rsidRDefault="006D0A83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887" w:rsidRDefault="006C48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81EC7" w:rsidRDefault="00181EC7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EC7">
        <w:rPr>
          <w:rFonts w:ascii="Times New Roman" w:hAnsi="Times New Roman"/>
          <w:sz w:val="24"/>
          <w:szCs w:val="24"/>
        </w:rPr>
        <w:lastRenderedPageBreak/>
        <w:t>СЕКЦИОННОЕ ЗАСЕДАНИЕ</w:t>
      </w:r>
      <w:r w:rsidRPr="003D430C">
        <w:rPr>
          <w:rFonts w:ascii="Times New Roman" w:hAnsi="Times New Roman"/>
          <w:b/>
          <w:sz w:val="24"/>
          <w:szCs w:val="24"/>
        </w:rPr>
        <w:t xml:space="preserve"> </w:t>
      </w:r>
    </w:p>
    <w:p w:rsidR="00181EC7" w:rsidRDefault="00181EC7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30C">
        <w:rPr>
          <w:rFonts w:ascii="Times New Roman" w:hAnsi="Times New Roman"/>
          <w:b/>
          <w:sz w:val="24"/>
          <w:szCs w:val="24"/>
        </w:rPr>
        <w:t>«СОВЕРШЕНСТВОВАНИЕ ТАМОЖЕННОЙ ДЕЯТЕЛЬНОСТИ ПО ОБЕСПЕЧЕНИЮ НАЦИОНАЛЬНЫХ ПРИОРИТЕТОВ И ПОТРЕБНОСТЕЙ РЕГИОНАЛЬНЫХ ТОВАРНЫХ РЫНКОВ»</w:t>
      </w:r>
    </w:p>
    <w:p w:rsidR="00181EC7" w:rsidRDefault="00181EC7" w:rsidP="00181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EC7" w:rsidRPr="005131D9" w:rsidRDefault="00181EC7" w:rsidP="00181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5131D9">
        <w:rPr>
          <w:rFonts w:ascii="Times New Roman" w:hAnsi="Times New Roman" w:cs="Times New Roman"/>
          <w:b/>
        </w:rPr>
        <w:t xml:space="preserve"> декабря 2020 г., 1</w:t>
      </w:r>
      <w:r>
        <w:rPr>
          <w:rFonts w:ascii="Times New Roman" w:hAnsi="Times New Roman" w:cs="Times New Roman"/>
          <w:b/>
        </w:rPr>
        <w:t>3</w:t>
      </w:r>
      <w:r w:rsidRPr="005131D9">
        <w:rPr>
          <w:rFonts w:ascii="Times New Roman" w:hAnsi="Times New Roman" w:cs="Times New Roman"/>
          <w:b/>
        </w:rPr>
        <w:t xml:space="preserve">.00 – московское время </w:t>
      </w:r>
      <w:r>
        <w:rPr>
          <w:rFonts w:ascii="Times New Roman" w:hAnsi="Times New Roman" w:cs="Times New Roman"/>
          <w:b/>
        </w:rPr>
        <w:t>(</w:t>
      </w: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  <w:r w:rsidRPr="005131D9">
        <w:rPr>
          <w:rFonts w:ascii="Times New Roman" w:hAnsi="Times New Roman" w:cs="Times New Roman"/>
          <w:b/>
        </w:rPr>
        <w:t xml:space="preserve">.00 – </w:t>
      </w:r>
      <w:r>
        <w:rPr>
          <w:rFonts w:ascii="Times New Roman" w:hAnsi="Times New Roman" w:cs="Times New Roman"/>
          <w:b/>
        </w:rPr>
        <w:t>Красноярск</w:t>
      </w:r>
      <w:r w:rsidRPr="005131D9">
        <w:rPr>
          <w:rFonts w:ascii="Times New Roman" w:hAnsi="Times New Roman" w:cs="Times New Roman"/>
          <w:b/>
        </w:rPr>
        <w:t>)</w:t>
      </w:r>
    </w:p>
    <w:p w:rsidR="00181EC7" w:rsidRPr="009B09C7" w:rsidRDefault="00181EC7" w:rsidP="00181EC7">
      <w:pPr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626188">
        <w:rPr>
          <w:rFonts w:ascii="Times New Roman" w:hAnsi="Times New Roman" w:cs="Times New Roman"/>
          <w:bCs/>
          <w:color w:val="222222"/>
        </w:rPr>
        <w:t>Google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626188">
        <w:rPr>
          <w:rFonts w:ascii="Times New Roman" w:hAnsi="Times New Roman" w:cs="Times New Roman"/>
          <w:bCs/>
          <w:color w:val="222222"/>
        </w:rPr>
        <w:t>Meet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>):</w:t>
      </w:r>
      <w:r w:rsidRPr="00A124E8">
        <w:rPr>
          <w:rFonts w:ascii="Times New Roman" w:hAnsi="Times New Roman" w:cs="Times New Roman"/>
          <w:color w:val="222222"/>
        </w:rPr>
        <w:t xml:space="preserve"> </w:t>
      </w:r>
      <w:hyperlink r:id="rId12" w:tgtFrame="_blank" w:history="1">
        <w:r w:rsidRPr="006D0A83">
          <w:rPr>
            <w:rStyle w:val="a7"/>
            <w:rFonts w:ascii="Times New Roman" w:hAnsi="Times New Roman" w:cs="Times New Roman"/>
          </w:rPr>
          <w:t>https://meet.google.com/ugo-hkvo-xis?hs=122&amp;authuser=1</w:t>
        </w:r>
      </w:hyperlink>
    </w:p>
    <w:p w:rsidR="00181EC7" w:rsidRPr="005A17C2" w:rsidRDefault="00181EC7" w:rsidP="00181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EC7" w:rsidRDefault="00181EC7" w:rsidP="00181E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EC7" w:rsidRDefault="00181EC7" w:rsidP="00181E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Модератор: </w:t>
      </w:r>
      <w:r w:rsidRPr="00181EC7">
        <w:rPr>
          <w:rFonts w:ascii="Times New Roman" w:hAnsi="Times New Roman"/>
          <w:sz w:val="24"/>
          <w:szCs w:val="24"/>
        </w:rPr>
        <w:t>Демакова Евгения Александровна, канд. техн. наук, доцент</w:t>
      </w:r>
    </w:p>
    <w:p w:rsidR="00181EC7" w:rsidRDefault="00181EC7" w:rsidP="00181E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65C">
        <w:rPr>
          <w:rFonts w:ascii="Times New Roman" w:hAnsi="Times New Roman"/>
          <w:b/>
          <w:sz w:val="24"/>
          <w:szCs w:val="24"/>
        </w:rPr>
        <w:t xml:space="preserve">Секретарь: </w:t>
      </w:r>
      <w:r w:rsidRPr="00181EC7">
        <w:rPr>
          <w:rFonts w:ascii="Times New Roman" w:hAnsi="Times New Roman"/>
          <w:sz w:val="24"/>
          <w:szCs w:val="24"/>
        </w:rPr>
        <w:t>Панькив Ольга Геннадьевна</w:t>
      </w:r>
    </w:p>
    <w:p w:rsidR="00181EC7" w:rsidRDefault="00181EC7" w:rsidP="00181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EC7" w:rsidRDefault="00181EC7" w:rsidP="00181E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Очные доклады:</w:t>
      </w:r>
    </w:p>
    <w:p w:rsidR="00181EC7" w:rsidRDefault="00181EC7" w:rsidP="00181E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5097"/>
        <w:gridCol w:w="4217"/>
      </w:tblGrid>
      <w:tr w:rsidR="00181EC7" w:rsidRPr="001E4767" w:rsidTr="00D87712">
        <w:tc>
          <w:tcPr>
            <w:tcW w:w="540" w:type="dxa"/>
            <w:tcBorders>
              <w:bottom w:val="double" w:sz="4" w:space="0" w:color="auto"/>
            </w:tcBorders>
          </w:tcPr>
          <w:p w:rsidR="00181EC7" w:rsidRPr="001E4767" w:rsidRDefault="00181EC7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  <w:tcBorders>
              <w:bottom w:val="double" w:sz="4" w:space="0" w:color="auto"/>
            </w:tcBorders>
            <w:vAlign w:val="center"/>
          </w:tcPr>
          <w:p w:rsidR="00181EC7" w:rsidRPr="001E4767" w:rsidRDefault="00181EC7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Докладчик(и)</w:t>
            </w:r>
          </w:p>
        </w:tc>
        <w:tc>
          <w:tcPr>
            <w:tcW w:w="4217" w:type="dxa"/>
            <w:tcBorders>
              <w:bottom w:val="double" w:sz="4" w:space="0" w:color="auto"/>
            </w:tcBorders>
            <w:vAlign w:val="center"/>
          </w:tcPr>
          <w:p w:rsidR="00181EC7" w:rsidRPr="001E4767" w:rsidRDefault="00181EC7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181EC7" w:rsidRPr="001E4767" w:rsidTr="00D87712">
        <w:tc>
          <w:tcPr>
            <w:tcW w:w="540" w:type="dxa"/>
            <w:tcBorders>
              <w:top w:val="double" w:sz="4" w:space="0" w:color="auto"/>
            </w:tcBorders>
          </w:tcPr>
          <w:p w:rsidR="00181EC7" w:rsidRPr="001E4767" w:rsidRDefault="00181EC7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double" w:sz="4" w:space="0" w:color="auto"/>
            </w:tcBorders>
          </w:tcPr>
          <w:p w:rsidR="00181EC7" w:rsidRPr="00181EC7" w:rsidRDefault="00181EC7" w:rsidP="009B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C7">
              <w:rPr>
                <w:rFonts w:ascii="Times New Roman" w:hAnsi="Times New Roman"/>
                <w:b/>
                <w:sz w:val="24"/>
                <w:szCs w:val="24"/>
              </w:rPr>
              <w:t>Лебедева Анастасия Андреевна</w:t>
            </w:r>
            <w:r w:rsidRPr="00181EC7">
              <w:rPr>
                <w:rFonts w:ascii="Times New Roman" w:hAnsi="Times New Roman"/>
                <w:sz w:val="24"/>
                <w:szCs w:val="24"/>
              </w:rPr>
              <w:t>,</w:t>
            </w:r>
            <w:r w:rsidRPr="00181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EC7">
              <w:rPr>
                <w:rFonts w:ascii="Times New Roman" w:hAnsi="Times New Roman"/>
                <w:b/>
                <w:sz w:val="24"/>
                <w:szCs w:val="24"/>
              </w:rPr>
              <w:t>Чадова</w:t>
            </w:r>
            <w:proofErr w:type="spellEnd"/>
            <w:r w:rsidRPr="00181EC7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1EC7">
              <w:rPr>
                <w:rFonts w:ascii="Times New Roman" w:hAnsi="Times New Roman"/>
                <w:sz w:val="24"/>
                <w:szCs w:val="24"/>
              </w:rPr>
              <w:t>(Владивостокский филиал Российской таможенной академии</w:t>
            </w:r>
            <w:r>
              <w:rPr>
                <w:rFonts w:ascii="Times New Roman" w:hAnsi="Times New Roman"/>
                <w:sz w:val="24"/>
                <w:szCs w:val="24"/>
              </w:rPr>
              <w:t>, г.</w:t>
            </w:r>
            <w:r w:rsidR="009B707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Владивосток</w:t>
            </w:r>
            <w:r w:rsidRPr="00181E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181EC7" w:rsidRPr="001E4767" w:rsidRDefault="00181EC7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C7">
              <w:rPr>
                <w:rFonts w:ascii="Times New Roman" w:hAnsi="Times New Roman"/>
                <w:sz w:val="24"/>
                <w:szCs w:val="24"/>
              </w:rPr>
              <w:t>Особенности классификации седельных тягачей в ТН ВЭД ЕАЭС</w:t>
            </w:r>
          </w:p>
        </w:tc>
      </w:tr>
      <w:tr w:rsidR="00181EC7" w:rsidRPr="001E4767" w:rsidTr="00D87712">
        <w:tc>
          <w:tcPr>
            <w:tcW w:w="540" w:type="dxa"/>
          </w:tcPr>
          <w:p w:rsidR="00181EC7" w:rsidRPr="001E4767" w:rsidRDefault="00181EC7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181EC7" w:rsidRPr="001E4767" w:rsidRDefault="00181EC7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>Байдала</w:t>
            </w:r>
            <w:proofErr w:type="spellEnd"/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Андреевич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>(Российский экономический университет им. Г.В. Плеханова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181EC7" w:rsidRPr="001E4767" w:rsidRDefault="00181EC7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>Развитие метода оценки свободной рыночной стоимости</w:t>
            </w:r>
          </w:p>
        </w:tc>
      </w:tr>
      <w:tr w:rsidR="00181EC7" w:rsidRPr="001E4767" w:rsidTr="00D87712">
        <w:tc>
          <w:tcPr>
            <w:tcW w:w="540" w:type="dxa"/>
          </w:tcPr>
          <w:p w:rsidR="00181EC7" w:rsidRPr="001E4767" w:rsidRDefault="00181EC7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181EC7" w:rsidRPr="001E4767" w:rsidRDefault="00181EC7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>Жилин Максим Геннадьевич</w:t>
            </w:r>
            <w:r w:rsidR="00535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>Демакова Евгения Александровна</w:t>
            </w:r>
            <w:r w:rsidR="00535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3533B"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33B" w:rsidRPr="005353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533B" w:rsidRPr="00535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53533B" w:rsidRPr="0053533B">
              <w:rPr>
                <w:rFonts w:ascii="Times New Roman" w:hAnsi="Times New Roman" w:cs="Times New Roman"/>
                <w:sz w:val="24"/>
                <w:szCs w:val="24"/>
              </w:rPr>
              <w:t>Красноярская таможня</w:t>
            </w:r>
            <w:r w:rsidR="005353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35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3533B"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 w:rsidR="0053533B">
              <w:rPr>
                <w:sz w:val="24"/>
                <w:szCs w:val="24"/>
              </w:rPr>
              <w:t> </w:t>
            </w:r>
            <w:r w:rsidR="0053533B"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181EC7" w:rsidRPr="001E4767" w:rsidRDefault="00181EC7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таможенных экспертиз для целей таможенного контроля после выпуска товаров</w:t>
            </w:r>
          </w:p>
        </w:tc>
      </w:tr>
      <w:tr w:rsidR="00181EC7" w:rsidRPr="001E4767" w:rsidTr="00D87712">
        <w:tc>
          <w:tcPr>
            <w:tcW w:w="540" w:type="dxa"/>
          </w:tcPr>
          <w:p w:rsidR="00181EC7" w:rsidRPr="001E4767" w:rsidRDefault="0053533B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181EC7" w:rsidRPr="001E4767" w:rsidRDefault="0053533B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>Подопригора Степан Андреевич</w:t>
            </w:r>
            <w:r w:rsidRPr="00535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Могилевская Наталья Викторовна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181EC7" w:rsidRPr="001E4767" w:rsidRDefault="0053533B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>Таможенный контроль после выпуска товаров, выявление, предупреждение и пресечение незаконного оборота товаров</w:t>
            </w:r>
          </w:p>
        </w:tc>
      </w:tr>
      <w:tr w:rsidR="00181EC7" w:rsidRPr="001E4767" w:rsidTr="00D87712">
        <w:tc>
          <w:tcPr>
            <w:tcW w:w="540" w:type="dxa"/>
          </w:tcPr>
          <w:p w:rsidR="00181EC7" w:rsidRPr="001E4767" w:rsidRDefault="0053533B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181EC7" w:rsidRPr="001E4767" w:rsidRDefault="0053533B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>Леншина Ольга Дмитриевна</w:t>
            </w:r>
            <w:r w:rsidRPr="00535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Демакова Евгения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181EC7" w:rsidRPr="001E4767" w:rsidRDefault="0053533B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>Проблемы идентификации и классификации товаров 33 группы ТН ВЭД ЕАЭС</w:t>
            </w:r>
          </w:p>
        </w:tc>
      </w:tr>
      <w:tr w:rsidR="00181EC7" w:rsidRPr="001E4767" w:rsidTr="00D87712">
        <w:tc>
          <w:tcPr>
            <w:tcW w:w="540" w:type="dxa"/>
          </w:tcPr>
          <w:p w:rsidR="00181EC7" w:rsidRPr="001E4767" w:rsidRDefault="0053533B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181EC7" w:rsidRPr="0053533B" w:rsidRDefault="0053533B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Гребенюк Оксана Игоревна, </w:t>
            </w:r>
            <w:r w:rsidRPr="0053533B">
              <w:rPr>
                <w:rFonts w:ascii="Times New Roman" w:hAnsi="Times New Roman" w:cs="Times New Roman"/>
                <w:b/>
                <w:sz w:val="24"/>
                <w:szCs w:val="24"/>
              </w:rPr>
              <w:t>Мариненко Людмила Евгеньевна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181EC7" w:rsidRPr="0053533B" w:rsidRDefault="0053533B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3B">
              <w:rPr>
                <w:rFonts w:ascii="Times New Roman" w:hAnsi="Times New Roman" w:cs="Times New Roman"/>
                <w:sz w:val="24"/>
                <w:szCs w:val="24"/>
              </w:rPr>
              <w:t>Деятельность таможенных органов по защите прав на товарные знаки: правовой аспект</w:t>
            </w:r>
          </w:p>
        </w:tc>
      </w:tr>
      <w:tr w:rsidR="00181EC7" w:rsidRPr="001E4767" w:rsidTr="00D87712">
        <w:tc>
          <w:tcPr>
            <w:tcW w:w="540" w:type="dxa"/>
          </w:tcPr>
          <w:p w:rsidR="00181EC7" w:rsidRPr="001E4767" w:rsidRDefault="0053533B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</w:tcPr>
          <w:p w:rsidR="00181EC7" w:rsidRPr="0053533B" w:rsidRDefault="0053533B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3B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Лилия Геннадьевна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533B">
              <w:rPr>
                <w:rFonts w:ascii="Times New Roman" w:hAnsi="Times New Roman" w:cs="Times New Roman"/>
                <w:sz w:val="24"/>
                <w:szCs w:val="24"/>
              </w:rPr>
              <w:t>(Сибирский государственный университет науки и технологий имени академика М.Ф. Решетнева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 Красноярск</w:t>
            </w:r>
            <w:r w:rsidRPr="00535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181EC7" w:rsidRPr="0053533B" w:rsidRDefault="0053533B" w:rsidP="0053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3B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валютного законодательства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33B">
              <w:rPr>
                <w:rFonts w:ascii="Times New Roman" w:hAnsi="Times New Roman" w:cs="Times New Roman"/>
                <w:sz w:val="24"/>
                <w:szCs w:val="24"/>
              </w:rPr>
              <w:t>вразийском экономическом союзе</w:t>
            </w:r>
          </w:p>
        </w:tc>
      </w:tr>
      <w:tr w:rsidR="00181EC7" w:rsidRPr="001E4767" w:rsidTr="00D87712">
        <w:tc>
          <w:tcPr>
            <w:tcW w:w="540" w:type="dxa"/>
          </w:tcPr>
          <w:p w:rsidR="00181EC7" w:rsidRPr="001E4767" w:rsidRDefault="0053533B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</w:tcPr>
          <w:p w:rsidR="00181EC7" w:rsidRPr="00A0162A" w:rsidRDefault="0053533B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2A">
              <w:rPr>
                <w:rFonts w:ascii="Times New Roman" w:hAnsi="Times New Roman" w:cs="Times New Roman"/>
                <w:b/>
                <w:sz w:val="24"/>
                <w:szCs w:val="24"/>
              </w:rPr>
              <w:t>Ребрина</w:t>
            </w:r>
            <w:proofErr w:type="spellEnd"/>
            <w:r w:rsidRPr="00A0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Олеговна</w:t>
            </w:r>
            <w:r w:rsidRPr="00A016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62A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Лилия Геннадьевна</w:t>
            </w:r>
            <w:r w:rsidR="00A0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62A" w:rsidRPr="0053533B">
              <w:rPr>
                <w:rFonts w:ascii="Times New Roman" w:hAnsi="Times New Roman" w:cs="Times New Roman"/>
                <w:sz w:val="24"/>
                <w:szCs w:val="24"/>
              </w:rPr>
              <w:t>(Сибирский государственный университет науки и технологий имени академика М.Ф. Решетнева</w:t>
            </w:r>
            <w:r w:rsidR="00A0162A">
              <w:rPr>
                <w:rFonts w:ascii="Times New Roman" w:hAnsi="Times New Roman" w:cs="Times New Roman"/>
                <w:sz w:val="24"/>
                <w:szCs w:val="24"/>
              </w:rPr>
              <w:t>, г. Красноярск</w:t>
            </w:r>
            <w:r w:rsidR="00A0162A" w:rsidRPr="00535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181EC7" w:rsidRPr="00A0162A" w:rsidRDefault="00A0162A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2A">
              <w:rPr>
                <w:rFonts w:ascii="Times New Roman" w:hAnsi="Times New Roman" w:cs="Times New Roman"/>
                <w:sz w:val="24"/>
                <w:szCs w:val="24"/>
              </w:rPr>
              <w:t>Актуальность осуществления валютного контроля таможенными органами российской федерации</w:t>
            </w:r>
          </w:p>
        </w:tc>
      </w:tr>
      <w:tr w:rsidR="00A0162A" w:rsidRPr="001E4767" w:rsidTr="00D87712">
        <w:tc>
          <w:tcPr>
            <w:tcW w:w="540" w:type="dxa"/>
          </w:tcPr>
          <w:p w:rsidR="00A0162A" w:rsidRDefault="00A0162A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</w:tcPr>
          <w:p w:rsidR="00A0162A" w:rsidRPr="00A0162A" w:rsidRDefault="00A0162A" w:rsidP="00D8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62A">
              <w:rPr>
                <w:rFonts w:ascii="Times New Roman" w:hAnsi="Times New Roman" w:cs="Times New Roman"/>
                <w:b/>
                <w:sz w:val="24"/>
                <w:szCs w:val="24"/>
              </w:rPr>
              <w:t>Сарапова</w:t>
            </w:r>
            <w:proofErr w:type="spellEnd"/>
            <w:r w:rsidRPr="00A0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Алексеевна </w:t>
            </w:r>
            <w:r w:rsidRPr="00A01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(Московский государственный университет пищевых </w:t>
            </w:r>
            <w:r w:rsidRPr="00A016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производств, г. Москва)</w:t>
            </w:r>
          </w:p>
        </w:tc>
        <w:tc>
          <w:tcPr>
            <w:tcW w:w="4217" w:type="dxa"/>
          </w:tcPr>
          <w:p w:rsidR="00A0162A" w:rsidRPr="00A0162A" w:rsidRDefault="00A0162A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 мирового рынка хлеба</w:t>
            </w:r>
          </w:p>
        </w:tc>
      </w:tr>
      <w:tr w:rsidR="00A0162A" w:rsidRPr="001E4767" w:rsidTr="00D87712">
        <w:tc>
          <w:tcPr>
            <w:tcW w:w="540" w:type="dxa"/>
          </w:tcPr>
          <w:p w:rsidR="00A0162A" w:rsidRDefault="00A0162A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97" w:type="dxa"/>
          </w:tcPr>
          <w:p w:rsidR="00A0162A" w:rsidRPr="00A0162A" w:rsidRDefault="00A0162A" w:rsidP="00D8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Гаврилова Анна Андреевна</w:t>
            </w:r>
            <w:r w:rsidRPr="00A016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Осмоловская Наталья Алексеевна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A0162A" w:rsidRPr="00A0162A" w:rsidRDefault="00A0162A" w:rsidP="00A0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экспортно-ориентированных производств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81EC7">
              <w:rPr>
                <w:rFonts w:ascii="Times New Roman" w:hAnsi="Times New Roman" w:cs="Times New Roman"/>
                <w:bCs/>
                <w:sz w:val="24"/>
                <w:szCs w:val="24"/>
              </w:rPr>
              <w:t>оссии</w:t>
            </w:r>
          </w:p>
        </w:tc>
      </w:tr>
      <w:tr w:rsidR="00A0162A" w:rsidRPr="001E4767" w:rsidTr="00D87712">
        <w:tc>
          <w:tcPr>
            <w:tcW w:w="540" w:type="dxa"/>
          </w:tcPr>
          <w:p w:rsidR="00A0162A" w:rsidRDefault="00A0162A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7" w:type="dxa"/>
          </w:tcPr>
          <w:p w:rsidR="00A0162A" w:rsidRPr="00A0162A" w:rsidRDefault="00A0162A" w:rsidP="00D8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>Потылицина</w:t>
            </w:r>
            <w:proofErr w:type="spellEnd"/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 Михайловна</w:t>
            </w:r>
            <w:r w:rsidRPr="00A016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>Осмоловская Наталья Алексеевна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A0162A" w:rsidRPr="00A0162A" w:rsidRDefault="00A0162A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таможенной службы (ЭТС). Перспективы и риски цифровых технологий в таможенном деле</w:t>
            </w:r>
          </w:p>
        </w:tc>
      </w:tr>
      <w:tr w:rsidR="00A0162A" w:rsidRPr="001E4767" w:rsidTr="00D87712">
        <w:tc>
          <w:tcPr>
            <w:tcW w:w="540" w:type="dxa"/>
          </w:tcPr>
          <w:p w:rsidR="00A0162A" w:rsidRDefault="00A0162A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7" w:type="dxa"/>
          </w:tcPr>
          <w:p w:rsidR="00A0162A" w:rsidRPr="00181EC7" w:rsidRDefault="00A0162A" w:rsidP="00D8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>Галкина Ксения Андреевна</w:t>
            </w:r>
            <w:r w:rsidRPr="00A016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Могилевская Наталья Викторовна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A0162A" w:rsidRPr="00181EC7" w:rsidRDefault="00A0162A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>Таможенный контроль товаров, перемещаемых в международных почтовых отправлениях</w:t>
            </w:r>
          </w:p>
        </w:tc>
      </w:tr>
      <w:tr w:rsidR="00A0162A" w:rsidRPr="001E4767" w:rsidTr="00D87712">
        <w:tc>
          <w:tcPr>
            <w:tcW w:w="540" w:type="dxa"/>
          </w:tcPr>
          <w:p w:rsidR="00A0162A" w:rsidRDefault="00A0162A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7" w:type="dxa"/>
          </w:tcPr>
          <w:p w:rsidR="00A0162A" w:rsidRPr="00181EC7" w:rsidRDefault="00A0162A" w:rsidP="00D8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Бондарева Ангелина Владимировна</w:t>
            </w:r>
            <w:r w:rsidRPr="00A016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>Меньшикова Виктория Карловна</w:t>
            </w:r>
            <w:r w:rsidR="00EA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49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49C0"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 w:rsidR="00EA49C0">
              <w:rPr>
                <w:sz w:val="24"/>
                <w:szCs w:val="24"/>
              </w:rPr>
              <w:t> </w:t>
            </w:r>
            <w:r w:rsidR="00EA49C0"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A0162A" w:rsidRPr="00181EC7" w:rsidRDefault="00A0162A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в сфере ветеринарно-санитарных норм при перемещении через таможенную границу</w:t>
            </w:r>
          </w:p>
        </w:tc>
      </w:tr>
      <w:tr w:rsidR="00EA49C0" w:rsidRPr="001E4767" w:rsidTr="00D87712">
        <w:tc>
          <w:tcPr>
            <w:tcW w:w="540" w:type="dxa"/>
          </w:tcPr>
          <w:p w:rsidR="00EA49C0" w:rsidRDefault="00EA49C0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7" w:type="dxa"/>
          </w:tcPr>
          <w:p w:rsidR="00EA49C0" w:rsidRPr="00181EC7" w:rsidRDefault="00EA49C0" w:rsidP="00D8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>Меньшикова Виктория Карловна</w:t>
            </w:r>
            <w:r w:rsidRPr="00EA4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Бондарева Ангелина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EA49C0" w:rsidRPr="00181EC7" w:rsidRDefault="00EA49C0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товара для таможенных целей</w:t>
            </w:r>
          </w:p>
        </w:tc>
      </w:tr>
      <w:tr w:rsidR="00EA49C0" w:rsidRPr="001E4767" w:rsidTr="00D87712">
        <w:tc>
          <w:tcPr>
            <w:tcW w:w="540" w:type="dxa"/>
          </w:tcPr>
          <w:p w:rsidR="00EA49C0" w:rsidRDefault="008871F4" w:rsidP="0088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8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EA49C0" w:rsidRPr="00181EC7" w:rsidRDefault="008871F4" w:rsidP="00D8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 Роман Васильевич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887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Демина Лариса Николаевна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53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53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3533B">
              <w:rPr>
                <w:rFonts w:ascii="Times New Roman" w:hAnsi="Times New Roman" w:cs="Times New Roman"/>
                <w:sz w:val="24"/>
                <w:szCs w:val="24"/>
              </w:rPr>
              <w:t>Красноярская таможня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EA49C0" w:rsidRPr="00181EC7" w:rsidRDefault="008871F4" w:rsidP="0088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вывозимых лесома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 в регионе деятельности</w:t>
            </w: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Сибирского </w:t>
            </w: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>таможенного управления</w:t>
            </w:r>
          </w:p>
        </w:tc>
      </w:tr>
      <w:tr w:rsidR="00EA49C0" w:rsidRPr="001E4767" w:rsidTr="00D87712">
        <w:tc>
          <w:tcPr>
            <w:tcW w:w="540" w:type="dxa"/>
          </w:tcPr>
          <w:p w:rsidR="00EA49C0" w:rsidRDefault="008871F4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97" w:type="dxa"/>
          </w:tcPr>
          <w:p w:rsidR="00EA49C0" w:rsidRPr="00181EC7" w:rsidRDefault="008871F4" w:rsidP="00887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Попко</w:t>
            </w:r>
            <w:proofErr w:type="spellEnd"/>
            <w:r w:rsidRPr="0018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Юлия Ивановна</w:t>
            </w:r>
            <w:r w:rsidRPr="008871F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8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Демина Лариса Николаевна</w:t>
            </w:r>
            <w:r w:rsidRPr="008871F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8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Савицкая Елизавета Андреевна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федеральный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институт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EA49C0" w:rsidRPr="00181EC7" w:rsidRDefault="008871F4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>Перспективы использования отложенного определения таможенной стоимости товаров</w:t>
            </w:r>
          </w:p>
        </w:tc>
      </w:tr>
      <w:tr w:rsidR="00EA49C0" w:rsidRPr="001E4767" w:rsidTr="00D87712">
        <w:tc>
          <w:tcPr>
            <w:tcW w:w="540" w:type="dxa"/>
          </w:tcPr>
          <w:p w:rsidR="00EA49C0" w:rsidRDefault="008871F4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97" w:type="dxa"/>
          </w:tcPr>
          <w:p w:rsidR="00EA49C0" w:rsidRPr="00AC7058" w:rsidRDefault="00AC7058" w:rsidP="00AC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Валерия Олеговна</w:t>
            </w:r>
            <w:r w:rsidRPr="00AC70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Рожкова Анна Юрьевна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7058">
              <w:rPr>
                <w:rFonts w:ascii="Times New Roman" w:eastAsia="Calibri" w:hAnsi="Times New Roman" w:cs="Times New Roman"/>
                <w:sz w:val="24"/>
                <w:szCs w:val="24"/>
              </w:rPr>
              <w:t>Псковский государственный университет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7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7058">
              <w:rPr>
                <w:rFonts w:ascii="Times New Roman" w:hAnsi="Times New Roman" w:cs="Times New Roman"/>
                <w:sz w:val="24"/>
                <w:szCs w:val="24"/>
              </w:rPr>
              <w:t>Институт права, экономики 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 Псков</w:t>
            </w:r>
            <w:r w:rsidRPr="00AC70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EA49C0" w:rsidRPr="00181EC7" w:rsidRDefault="00AC7058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>Разработка новых подходов организации таможенного контроля с применением информационной технологии удаленного выпуска товаров</w:t>
            </w:r>
          </w:p>
        </w:tc>
      </w:tr>
      <w:tr w:rsidR="00AC7058" w:rsidRPr="001E4767" w:rsidTr="00D87712">
        <w:tc>
          <w:tcPr>
            <w:tcW w:w="540" w:type="dxa"/>
          </w:tcPr>
          <w:p w:rsidR="00AC7058" w:rsidRDefault="00AC7058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97" w:type="dxa"/>
          </w:tcPr>
          <w:p w:rsidR="00AC7058" w:rsidRPr="00181EC7" w:rsidRDefault="00AC7058" w:rsidP="00AC7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>Сенькив</w:t>
            </w:r>
            <w:proofErr w:type="spellEnd"/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Борисовна</w:t>
            </w: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>Рожкова Анна Юрьевна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7058">
              <w:rPr>
                <w:rFonts w:ascii="Times New Roman" w:eastAsia="Calibri" w:hAnsi="Times New Roman" w:cs="Times New Roman"/>
                <w:sz w:val="24"/>
                <w:szCs w:val="24"/>
              </w:rPr>
              <w:t>Псковский государственный университет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7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7058">
              <w:rPr>
                <w:rFonts w:ascii="Times New Roman" w:hAnsi="Times New Roman" w:cs="Times New Roman"/>
                <w:sz w:val="24"/>
                <w:szCs w:val="24"/>
              </w:rPr>
              <w:t>Институт права, экономики 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 Псков</w:t>
            </w:r>
            <w:r w:rsidRPr="00AC70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AC7058" w:rsidRPr="00181EC7" w:rsidRDefault="00AC7058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и </w:t>
            </w:r>
            <w:proofErr w:type="spellStart"/>
            <w:r w:rsidRPr="00181EC7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181EC7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как основные инструменты снижения контрабанды: обзор товаров</w:t>
            </w:r>
          </w:p>
        </w:tc>
      </w:tr>
      <w:tr w:rsidR="00AC7058" w:rsidRPr="001E4767" w:rsidTr="00D87712">
        <w:tc>
          <w:tcPr>
            <w:tcW w:w="540" w:type="dxa"/>
          </w:tcPr>
          <w:p w:rsidR="00AC7058" w:rsidRDefault="00711BE0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97" w:type="dxa"/>
          </w:tcPr>
          <w:p w:rsidR="00AC7058" w:rsidRPr="00711BE0" w:rsidRDefault="00711BE0" w:rsidP="00AC7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0">
              <w:rPr>
                <w:rFonts w:ascii="Times New Roman" w:hAnsi="Times New Roman" w:cs="Times New Roman"/>
                <w:b/>
                <w:sz w:val="24"/>
                <w:szCs w:val="24"/>
              </w:rPr>
              <w:t>Молотова Дарья Алексеевна</w:t>
            </w:r>
            <w:r w:rsidRPr="00711B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1BE0">
              <w:rPr>
                <w:rFonts w:ascii="Times New Roman" w:hAnsi="Times New Roman" w:cs="Times New Roman"/>
                <w:b/>
                <w:sz w:val="24"/>
                <w:szCs w:val="24"/>
              </w:rPr>
              <w:t>Рожкова Анна Юрьевна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7058">
              <w:rPr>
                <w:rFonts w:ascii="Times New Roman" w:eastAsia="Calibri" w:hAnsi="Times New Roman" w:cs="Times New Roman"/>
                <w:sz w:val="24"/>
                <w:szCs w:val="24"/>
              </w:rPr>
              <w:t>Псковский государственный университет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7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7058">
              <w:rPr>
                <w:rFonts w:ascii="Times New Roman" w:hAnsi="Times New Roman" w:cs="Times New Roman"/>
                <w:sz w:val="24"/>
                <w:szCs w:val="24"/>
              </w:rPr>
              <w:t>Институт права, экономики 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 Псков</w:t>
            </w:r>
            <w:r w:rsidRPr="00AC70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AC7058" w:rsidRPr="00711BE0" w:rsidRDefault="00711BE0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E0">
              <w:rPr>
                <w:rFonts w:ascii="Times New Roman" w:hAnsi="Times New Roman" w:cs="Times New Roman"/>
                <w:sz w:val="24"/>
                <w:szCs w:val="24"/>
              </w:rPr>
              <w:t>Система тарифных преференций в условиях функционирования ЕАЭС</w:t>
            </w:r>
          </w:p>
        </w:tc>
      </w:tr>
      <w:tr w:rsidR="00AC7058" w:rsidRPr="001E4767" w:rsidTr="00D87712">
        <w:tc>
          <w:tcPr>
            <w:tcW w:w="540" w:type="dxa"/>
          </w:tcPr>
          <w:p w:rsidR="00AC7058" w:rsidRDefault="00711BE0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97" w:type="dxa"/>
          </w:tcPr>
          <w:p w:rsidR="00AC7058" w:rsidRPr="00711BE0" w:rsidRDefault="00711BE0" w:rsidP="00AC7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0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Алена Валерьевна</w:t>
            </w:r>
            <w:r w:rsidRPr="00711B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BE0">
              <w:rPr>
                <w:rFonts w:ascii="Times New Roman" w:hAnsi="Times New Roman" w:cs="Times New Roman"/>
                <w:b/>
                <w:sz w:val="24"/>
                <w:szCs w:val="24"/>
              </w:rPr>
              <w:t>Тумашевич</w:t>
            </w:r>
            <w:proofErr w:type="spellEnd"/>
            <w:r w:rsidRPr="0071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Сергеевна</w:t>
            </w:r>
            <w:r w:rsidRPr="00711B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1BE0">
              <w:rPr>
                <w:rFonts w:ascii="Times New Roman" w:hAnsi="Times New Roman" w:cs="Times New Roman"/>
                <w:b/>
                <w:sz w:val="24"/>
                <w:szCs w:val="24"/>
              </w:rPr>
              <w:t>Круг Элеонора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1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(Псковский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 Псков</w:t>
            </w:r>
            <w:r w:rsidRPr="00181E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217" w:type="dxa"/>
          </w:tcPr>
          <w:p w:rsidR="00AC7058" w:rsidRPr="00711BE0" w:rsidRDefault="00711BE0" w:rsidP="0071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Таможенные органы как защитники прав интеллектуальной собственности</w:t>
            </w:r>
          </w:p>
        </w:tc>
      </w:tr>
      <w:tr w:rsidR="00711BE0" w:rsidRPr="001E4767" w:rsidTr="00D87712">
        <w:tc>
          <w:tcPr>
            <w:tcW w:w="540" w:type="dxa"/>
          </w:tcPr>
          <w:p w:rsidR="00711BE0" w:rsidRDefault="00711BE0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097" w:type="dxa"/>
          </w:tcPr>
          <w:p w:rsidR="00711BE0" w:rsidRPr="00711BE0" w:rsidRDefault="00711BE0" w:rsidP="00AC7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1BE0">
              <w:rPr>
                <w:rFonts w:ascii="Times New Roman" w:hAnsi="Times New Roman" w:cs="Times New Roman"/>
                <w:b/>
                <w:sz w:val="24"/>
                <w:szCs w:val="24"/>
              </w:rPr>
              <w:t>Григальчик</w:t>
            </w:r>
            <w:proofErr w:type="spellEnd"/>
            <w:r w:rsidRPr="0071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</w:t>
            </w:r>
            <w:r w:rsidRPr="00711B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1BE0">
              <w:rPr>
                <w:rFonts w:ascii="Times New Roman" w:hAnsi="Times New Roman" w:cs="Times New Roman"/>
                <w:b/>
                <w:sz w:val="24"/>
                <w:szCs w:val="24"/>
              </w:rPr>
              <w:t>Демакова Евгения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711BE0" w:rsidRPr="00711BE0" w:rsidRDefault="00711BE0" w:rsidP="00711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E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закупок для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1BE0">
              <w:rPr>
                <w:rFonts w:ascii="Times New Roman" w:hAnsi="Times New Roman" w:cs="Times New Roman"/>
                <w:sz w:val="24"/>
                <w:szCs w:val="24"/>
              </w:rPr>
              <w:t>ладивостокской таможни на основе анализа их структуры</w:t>
            </w:r>
          </w:p>
        </w:tc>
      </w:tr>
      <w:tr w:rsidR="00711BE0" w:rsidRPr="001E4767" w:rsidTr="00D87712">
        <w:tc>
          <w:tcPr>
            <w:tcW w:w="540" w:type="dxa"/>
          </w:tcPr>
          <w:p w:rsidR="00711BE0" w:rsidRDefault="00711BE0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97" w:type="dxa"/>
          </w:tcPr>
          <w:p w:rsidR="00711BE0" w:rsidRPr="00711BE0" w:rsidRDefault="00711BE0" w:rsidP="00AC7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>Демина Лариса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711BE0" w:rsidRPr="00711BE0" w:rsidRDefault="00711BE0" w:rsidP="00711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 xml:space="preserve">Роль кинологической службы ФТС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>оссии в борьбе с незаконным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ремещением запрещенных товаров </w:t>
            </w: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>на территорию РФ</w:t>
            </w:r>
          </w:p>
        </w:tc>
      </w:tr>
      <w:tr w:rsidR="00711BE0" w:rsidRPr="001E4767" w:rsidTr="00D87712">
        <w:tc>
          <w:tcPr>
            <w:tcW w:w="540" w:type="dxa"/>
          </w:tcPr>
          <w:p w:rsidR="00711BE0" w:rsidRDefault="00711BE0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97" w:type="dxa"/>
          </w:tcPr>
          <w:p w:rsidR="00711BE0" w:rsidRPr="002328B4" w:rsidRDefault="00711BE0" w:rsidP="00AC7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Кузьмин Александр Дмитриевич</w:t>
            </w:r>
            <w:r w:rsidR="005630C9" w:rsidRPr="00232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30C9" w:rsidRPr="00232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2328B4" w:rsidRPr="00232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Псковский государственный университет, </w:t>
            </w:r>
            <w:r w:rsidR="002328B4" w:rsidRPr="002328B4">
              <w:rPr>
                <w:rFonts w:ascii="Times New Roman" w:hAnsi="Times New Roman" w:cs="Times New Roman"/>
                <w:sz w:val="24"/>
                <w:szCs w:val="24"/>
              </w:rPr>
              <w:t>Институт права, экономики и управления, г. Псков</w:t>
            </w:r>
            <w:r w:rsidR="005630C9" w:rsidRPr="00232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217" w:type="dxa"/>
          </w:tcPr>
          <w:p w:rsidR="00711BE0" w:rsidRPr="00711BE0" w:rsidRDefault="00711BE0" w:rsidP="00711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EC7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книга ЕЭК: цели создания и влияние на развитие рынка ЕАЭС в разрезе малого и среднего предпринимательства</w:t>
            </w:r>
          </w:p>
        </w:tc>
      </w:tr>
      <w:tr w:rsidR="00711BE0" w:rsidRPr="001E4767" w:rsidTr="00D87712">
        <w:tc>
          <w:tcPr>
            <w:tcW w:w="540" w:type="dxa"/>
          </w:tcPr>
          <w:p w:rsidR="00711BE0" w:rsidRDefault="00F559AB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97" w:type="dxa"/>
          </w:tcPr>
          <w:p w:rsidR="00711BE0" w:rsidRPr="00711BE0" w:rsidRDefault="00F559AB" w:rsidP="00F55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>Ипатко</w:t>
            </w:r>
            <w:proofErr w:type="spellEnd"/>
            <w:r w:rsidRPr="0018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Ивановна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9AB">
              <w:rPr>
                <w:rFonts w:ascii="Times New Roman" w:hAnsi="Times New Roman" w:cs="Times New Roman"/>
                <w:sz w:val="24"/>
                <w:szCs w:val="24"/>
              </w:rPr>
              <w:t>(Ростовский филиал Российской таможенной академии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59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9AB">
              <w:rPr>
                <w:rFonts w:ascii="Times New Roman" w:hAnsi="Times New Roman" w:cs="Times New Roman"/>
                <w:sz w:val="24"/>
                <w:szCs w:val="24"/>
              </w:rPr>
              <w:t>Ростов-на-Дону)</w:t>
            </w:r>
          </w:p>
        </w:tc>
        <w:tc>
          <w:tcPr>
            <w:tcW w:w="4217" w:type="dxa"/>
          </w:tcPr>
          <w:p w:rsidR="00711BE0" w:rsidRPr="00711BE0" w:rsidRDefault="00F559AB" w:rsidP="00711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EC7">
              <w:rPr>
                <w:rFonts w:ascii="Times New Roman" w:hAnsi="Times New Roman" w:cs="Times New Roman"/>
                <w:sz w:val="24"/>
                <w:szCs w:val="24"/>
              </w:rPr>
              <w:t>Таможенные механизмы защиты прав на объекты интеллектуальной собственности</w:t>
            </w:r>
          </w:p>
        </w:tc>
      </w:tr>
    </w:tbl>
    <w:p w:rsidR="006D0A83" w:rsidRPr="006D0A83" w:rsidRDefault="006D0A83" w:rsidP="006D0A83">
      <w:pPr>
        <w:spacing w:after="0" w:line="240" w:lineRule="auto"/>
        <w:rPr>
          <w:rFonts w:ascii="Times New Roman" w:hAnsi="Times New Roman" w:cs="Times New Roman"/>
        </w:rPr>
      </w:pPr>
    </w:p>
    <w:p w:rsidR="006D0A83" w:rsidRDefault="006D0A83" w:rsidP="006D0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887" w:rsidRDefault="006C48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B09C7" w:rsidRPr="009B09C7" w:rsidRDefault="009B09C7" w:rsidP="00502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9C7">
        <w:rPr>
          <w:rFonts w:ascii="Times New Roman" w:hAnsi="Times New Roman"/>
          <w:sz w:val="24"/>
          <w:szCs w:val="24"/>
        </w:rPr>
        <w:lastRenderedPageBreak/>
        <w:t xml:space="preserve">СЕКЦИОННОЕ ЗАСЕДАНИЕ  </w:t>
      </w:r>
    </w:p>
    <w:p w:rsidR="009B09C7" w:rsidRDefault="009B09C7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C27">
        <w:rPr>
          <w:rFonts w:ascii="Times New Roman" w:hAnsi="Times New Roman"/>
          <w:b/>
          <w:sz w:val="24"/>
          <w:szCs w:val="24"/>
        </w:rPr>
        <w:t>«СОВРЕМЕННЫЕ МОДЕЛИ СТРАТЕГИЧЕСКОГО УПРАВЛЕНИЯ И ИННОВАЦИОННЫЕ ПРАКТИКИ В ОБЕСПЕЧЕНИИ КАЧЕСТВА ТОВАРОВ И УСЛУГ РЕГИОНАЛЬНОГО РЫНКА»</w:t>
      </w:r>
    </w:p>
    <w:p w:rsidR="009B09C7" w:rsidRDefault="009B09C7" w:rsidP="009B0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09C7" w:rsidRPr="005131D9" w:rsidRDefault="009B09C7" w:rsidP="009B0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5131D9">
        <w:rPr>
          <w:rFonts w:ascii="Times New Roman" w:hAnsi="Times New Roman" w:cs="Times New Roman"/>
          <w:b/>
        </w:rPr>
        <w:t xml:space="preserve"> декабря 2020 г., 1</w:t>
      </w:r>
      <w:r>
        <w:rPr>
          <w:rFonts w:ascii="Times New Roman" w:hAnsi="Times New Roman" w:cs="Times New Roman"/>
          <w:b/>
        </w:rPr>
        <w:t>4</w:t>
      </w:r>
      <w:r w:rsidRPr="005131D9">
        <w:rPr>
          <w:rFonts w:ascii="Times New Roman" w:hAnsi="Times New Roman" w:cs="Times New Roman"/>
          <w:b/>
        </w:rPr>
        <w:t xml:space="preserve">.00 – московское время </w:t>
      </w:r>
      <w:r>
        <w:rPr>
          <w:rFonts w:ascii="Times New Roman" w:hAnsi="Times New Roman" w:cs="Times New Roman"/>
          <w:b/>
        </w:rPr>
        <w:t>(</w:t>
      </w: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</w:t>
      </w:r>
      <w:r w:rsidRPr="005131D9">
        <w:rPr>
          <w:rFonts w:ascii="Times New Roman" w:hAnsi="Times New Roman" w:cs="Times New Roman"/>
          <w:b/>
        </w:rPr>
        <w:t xml:space="preserve">.00 – </w:t>
      </w:r>
      <w:r>
        <w:rPr>
          <w:rFonts w:ascii="Times New Roman" w:hAnsi="Times New Roman" w:cs="Times New Roman"/>
          <w:b/>
        </w:rPr>
        <w:t>Красноярск</w:t>
      </w:r>
      <w:r w:rsidRPr="005131D9">
        <w:rPr>
          <w:rFonts w:ascii="Times New Roman" w:hAnsi="Times New Roman" w:cs="Times New Roman"/>
          <w:b/>
        </w:rPr>
        <w:t>)</w:t>
      </w:r>
    </w:p>
    <w:p w:rsidR="009B09C7" w:rsidRPr="009B09C7" w:rsidRDefault="009B09C7" w:rsidP="009B09C7">
      <w:pPr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626188">
        <w:rPr>
          <w:rFonts w:ascii="Times New Roman" w:hAnsi="Times New Roman" w:cs="Times New Roman"/>
          <w:bCs/>
          <w:color w:val="222222"/>
        </w:rPr>
        <w:t>Google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626188">
        <w:rPr>
          <w:rFonts w:ascii="Times New Roman" w:hAnsi="Times New Roman" w:cs="Times New Roman"/>
          <w:bCs/>
          <w:color w:val="222222"/>
        </w:rPr>
        <w:t>Meet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>):</w:t>
      </w:r>
      <w:r w:rsidRPr="00A124E8">
        <w:rPr>
          <w:rFonts w:ascii="Times New Roman" w:hAnsi="Times New Roman" w:cs="Times New Roman"/>
          <w:color w:val="222222"/>
        </w:rPr>
        <w:t xml:space="preserve"> </w:t>
      </w:r>
      <w:hyperlink r:id="rId13" w:history="1">
        <w:r w:rsidRPr="009B09C7">
          <w:rPr>
            <w:rStyle w:val="a7"/>
            <w:rFonts w:ascii="Times New Roman" w:hAnsi="Times New Roman" w:cs="Times New Roman"/>
            <w:iCs/>
            <w:sz w:val="24"/>
            <w:szCs w:val="24"/>
          </w:rPr>
          <w:t>https://meet.google.com/ntx-tmrm-jhu</w:t>
        </w:r>
      </w:hyperlink>
    </w:p>
    <w:p w:rsidR="009B09C7" w:rsidRPr="005A17C2" w:rsidRDefault="009B09C7" w:rsidP="009B0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09C7" w:rsidRDefault="009B09C7" w:rsidP="009B09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9C7" w:rsidRDefault="009B09C7" w:rsidP="009B09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Модератор: </w:t>
      </w:r>
      <w:r w:rsidRPr="009B09C7">
        <w:rPr>
          <w:rFonts w:ascii="Times New Roman" w:hAnsi="Times New Roman"/>
          <w:sz w:val="24"/>
          <w:szCs w:val="24"/>
        </w:rPr>
        <w:t>Герасимова Елена Александровна</w:t>
      </w:r>
      <w:r w:rsidRPr="00A124E8">
        <w:rPr>
          <w:rFonts w:ascii="Times New Roman" w:hAnsi="Times New Roman"/>
          <w:sz w:val="24"/>
          <w:szCs w:val="24"/>
        </w:rPr>
        <w:t>, канд. экон. наук, доцент</w:t>
      </w:r>
    </w:p>
    <w:p w:rsidR="009B09C7" w:rsidRDefault="009B09C7" w:rsidP="009B09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65C">
        <w:rPr>
          <w:rFonts w:ascii="Times New Roman" w:hAnsi="Times New Roman"/>
          <w:b/>
          <w:sz w:val="24"/>
          <w:szCs w:val="24"/>
        </w:rPr>
        <w:t xml:space="preserve">Секретарь: </w:t>
      </w:r>
      <w:r w:rsidRPr="009B09C7">
        <w:rPr>
          <w:rFonts w:ascii="Times New Roman" w:hAnsi="Times New Roman"/>
          <w:sz w:val="24"/>
          <w:szCs w:val="24"/>
        </w:rPr>
        <w:t>Клименкова Татьяна Александровна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24E8">
        <w:rPr>
          <w:rFonts w:ascii="Times New Roman" w:hAnsi="Times New Roman"/>
          <w:sz w:val="24"/>
          <w:szCs w:val="24"/>
        </w:rPr>
        <w:t>канд. экон. наук, доцент</w:t>
      </w:r>
    </w:p>
    <w:p w:rsidR="009B09C7" w:rsidRDefault="009B09C7" w:rsidP="009B0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09C7" w:rsidRDefault="009B09C7" w:rsidP="009B09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Очные доклады:</w:t>
      </w:r>
    </w:p>
    <w:p w:rsidR="009B09C7" w:rsidRDefault="009B09C7" w:rsidP="009B09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5097"/>
        <w:gridCol w:w="4217"/>
      </w:tblGrid>
      <w:tr w:rsidR="009B09C7" w:rsidRPr="001E4767" w:rsidTr="00AD4E57">
        <w:tc>
          <w:tcPr>
            <w:tcW w:w="540" w:type="dxa"/>
            <w:tcBorders>
              <w:bottom w:val="double" w:sz="4" w:space="0" w:color="auto"/>
            </w:tcBorders>
          </w:tcPr>
          <w:p w:rsidR="009B09C7" w:rsidRPr="001E4767" w:rsidRDefault="009B09C7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  <w:tcBorders>
              <w:bottom w:val="double" w:sz="4" w:space="0" w:color="auto"/>
            </w:tcBorders>
            <w:vAlign w:val="center"/>
          </w:tcPr>
          <w:p w:rsidR="009B09C7" w:rsidRPr="001E4767" w:rsidRDefault="009B09C7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Докладчик(и)</w:t>
            </w:r>
          </w:p>
        </w:tc>
        <w:tc>
          <w:tcPr>
            <w:tcW w:w="4217" w:type="dxa"/>
            <w:tcBorders>
              <w:bottom w:val="double" w:sz="4" w:space="0" w:color="auto"/>
            </w:tcBorders>
            <w:vAlign w:val="center"/>
          </w:tcPr>
          <w:p w:rsidR="009B09C7" w:rsidRPr="001E4767" w:rsidRDefault="009B09C7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B09C7" w:rsidRPr="001E4767" w:rsidTr="00AD4E57">
        <w:tc>
          <w:tcPr>
            <w:tcW w:w="540" w:type="dxa"/>
            <w:tcBorders>
              <w:top w:val="double" w:sz="4" w:space="0" w:color="auto"/>
            </w:tcBorders>
          </w:tcPr>
          <w:p w:rsidR="009B09C7" w:rsidRPr="001E4767" w:rsidRDefault="009B09C7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double" w:sz="4" w:space="0" w:color="auto"/>
            </w:tcBorders>
          </w:tcPr>
          <w:p w:rsidR="009B09C7" w:rsidRPr="009B09C7" w:rsidRDefault="009B09C7" w:rsidP="00AD4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9C7">
              <w:rPr>
                <w:rFonts w:ascii="Times New Roman" w:hAnsi="Times New Roman" w:cs="Times New Roman"/>
                <w:b/>
                <w:sz w:val="24"/>
                <w:szCs w:val="24"/>
              </w:rPr>
              <w:t>Чаплина Альбина Николаевна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0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Герасимова Елена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4E57"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D4E57"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 w:rsidR="00AD4E57">
              <w:rPr>
                <w:sz w:val="24"/>
                <w:szCs w:val="24"/>
              </w:rPr>
              <w:t> </w:t>
            </w:r>
            <w:r w:rsidR="00AD4E57"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9B09C7" w:rsidRPr="001E4767" w:rsidRDefault="009B09C7" w:rsidP="00AD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Трансформация регионального рынка потребительских товаров и услуг на основе сетевого взаимодействия</w:t>
            </w:r>
          </w:p>
        </w:tc>
      </w:tr>
      <w:tr w:rsidR="009B09C7" w:rsidRPr="001E4767" w:rsidTr="00AD4E57">
        <w:tc>
          <w:tcPr>
            <w:tcW w:w="540" w:type="dxa"/>
          </w:tcPr>
          <w:p w:rsidR="009B09C7" w:rsidRPr="001E4767" w:rsidRDefault="009B09C7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9B09C7" w:rsidRPr="001E4767" w:rsidRDefault="00AD4E57" w:rsidP="00AD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Еронкевич Наталья Николаевна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 путей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институт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(филиал), г. Красноярск</w:t>
            </w:r>
            <w:r w:rsidR="00FB26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9B09C7" w:rsidRPr="001E4767" w:rsidRDefault="00AD4E57" w:rsidP="00AD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стратегического развития в условиях </w:t>
            </w:r>
            <w:proofErr w:type="spellStart"/>
            <w:r w:rsidRPr="009B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</w:p>
        </w:tc>
      </w:tr>
      <w:tr w:rsidR="00AD4E57" w:rsidRPr="001E4767" w:rsidTr="00AD4E57">
        <w:tc>
          <w:tcPr>
            <w:tcW w:w="540" w:type="dxa"/>
          </w:tcPr>
          <w:p w:rsidR="00AD4E57" w:rsidRPr="001E4767" w:rsidRDefault="00AD4E57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AD4E57" w:rsidRPr="009B09C7" w:rsidRDefault="00AD4E57" w:rsidP="00AD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7">
              <w:rPr>
                <w:rFonts w:ascii="Times New Roman" w:hAnsi="Times New Roman" w:cs="Times New Roman"/>
                <w:b/>
                <w:sz w:val="24"/>
                <w:szCs w:val="24"/>
              </w:rPr>
              <w:t>Набоков Антон Сергеевич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Ставрополь)</w:t>
            </w:r>
          </w:p>
        </w:tc>
        <w:tc>
          <w:tcPr>
            <w:tcW w:w="4217" w:type="dxa"/>
          </w:tcPr>
          <w:p w:rsidR="00AD4E57" w:rsidRPr="009B09C7" w:rsidRDefault="00AD4E57" w:rsidP="00AD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Влияние глобализации на современные модели управления конкурентоспособностью территории</w:t>
            </w:r>
          </w:p>
        </w:tc>
      </w:tr>
      <w:tr w:rsidR="00AD4E57" w:rsidRPr="001E4767" w:rsidTr="00AD4E57">
        <w:tc>
          <w:tcPr>
            <w:tcW w:w="540" w:type="dxa"/>
          </w:tcPr>
          <w:p w:rsidR="00AD4E57" w:rsidRPr="001E4767" w:rsidRDefault="00AD4E57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AD4E57" w:rsidRPr="00AD4E57" w:rsidRDefault="00AD4E57" w:rsidP="00AD4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Федорова Анастасия Сергеевна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AD4E57" w:rsidRPr="009B09C7" w:rsidRDefault="00AD4E57" w:rsidP="00AD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 качества жизни населения на основе синергии как инструмента менеджмента</w:t>
            </w:r>
          </w:p>
        </w:tc>
      </w:tr>
      <w:tr w:rsidR="00AD4E57" w:rsidRPr="001E4767" w:rsidTr="00AD4E57">
        <w:tc>
          <w:tcPr>
            <w:tcW w:w="540" w:type="dxa"/>
          </w:tcPr>
          <w:p w:rsidR="00AD4E57" w:rsidRPr="001E4767" w:rsidRDefault="00AD4E57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AD4E57" w:rsidRPr="009B09C7" w:rsidRDefault="00AD4E57" w:rsidP="00AD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57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 Мария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AD4E57" w:rsidRPr="009B09C7" w:rsidRDefault="00AD4E57" w:rsidP="00AD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Концепция бережливых инноваций как инструмент повышения качества предоставляемых услуг</w:t>
            </w:r>
          </w:p>
        </w:tc>
      </w:tr>
      <w:tr w:rsidR="00AD4E57" w:rsidRPr="001E4767" w:rsidTr="00AD4E57">
        <w:tc>
          <w:tcPr>
            <w:tcW w:w="540" w:type="dxa"/>
          </w:tcPr>
          <w:p w:rsidR="00AD4E57" w:rsidRPr="001E4767" w:rsidRDefault="00AD4E57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AD4E57" w:rsidRPr="009B09C7" w:rsidRDefault="00FB26F9" w:rsidP="00AD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F9">
              <w:rPr>
                <w:rFonts w:ascii="Times New Roman" w:hAnsi="Times New Roman" w:cs="Times New Roman"/>
                <w:b/>
                <w:sz w:val="24"/>
                <w:szCs w:val="24"/>
              </w:rPr>
              <w:t>Зайцев  Сергей Сергеевич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26F9">
              <w:rPr>
                <w:rFonts w:ascii="Times New Roman" w:hAnsi="Times New Roman" w:cs="Times New Roman"/>
                <w:b/>
                <w:sz w:val="24"/>
                <w:szCs w:val="24"/>
              </w:rPr>
              <w:t>Зверев Никита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Псковский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A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AAB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  <w:r w:rsidRPr="00E2412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AD4E57" w:rsidRPr="009B09C7" w:rsidRDefault="00AD4E57" w:rsidP="00AD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 xml:space="preserve">Digital-технологии в рамках </w:t>
            </w:r>
            <w:proofErr w:type="spellStart"/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клиентоориентированных</w:t>
            </w:r>
            <w:proofErr w:type="spellEnd"/>
            <w:r w:rsidRPr="009B09C7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инноваций организаций сферы услуг</w:t>
            </w:r>
          </w:p>
        </w:tc>
      </w:tr>
      <w:tr w:rsidR="00AD4E57" w:rsidRPr="001E4767" w:rsidTr="00AD4E57">
        <w:tc>
          <w:tcPr>
            <w:tcW w:w="540" w:type="dxa"/>
          </w:tcPr>
          <w:p w:rsidR="00AD4E57" w:rsidRPr="001E4767" w:rsidRDefault="00FB26F9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</w:tcPr>
          <w:p w:rsidR="00AD4E57" w:rsidRPr="009B09C7" w:rsidRDefault="00FB26F9" w:rsidP="00AD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6F9">
              <w:rPr>
                <w:rFonts w:ascii="Times New Roman" w:hAnsi="Times New Roman" w:cs="Times New Roman"/>
                <w:b/>
                <w:sz w:val="24"/>
                <w:szCs w:val="24"/>
              </w:rPr>
              <w:t>Баркова</w:t>
            </w:r>
            <w:proofErr w:type="spellEnd"/>
            <w:r w:rsidRPr="00FB2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Алексеевна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6F9">
              <w:rPr>
                <w:rFonts w:ascii="Times New Roman" w:hAnsi="Times New Roman" w:cs="Times New Roman"/>
                <w:b/>
                <w:sz w:val="24"/>
                <w:szCs w:val="24"/>
              </w:rPr>
              <w:t>Лихтанская</w:t>
            </w:r>
            <w:proofErr w:type="spellEnd"/>
            <w:r w:rsidRPr="00FB2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Иосифовна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Сибирский университет потребительской кооперации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 Новосибирск)</w:t>
            </w:r>
          </w:p>
        </w:tc>
        <w:tc>
          <w:tcPr>
            <w:tcW w:w="4217" w:type="dxa"/>
          </w:tcPr>
          <w:p w:rsidR="00AD4E57" w:rsidRPr="009B09C7" w:rsidRDefault="00FB26F9" w:rsidP="00AD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как инновационный механизм развития высшего профессионального образования</w:t>
            </w:r>
          </w:p>
        </w:tc>
      </w:tr>
      <w:tr w:rsidR="00FB26F9" w:rsidRPr="001E4767" w:rsidTr="00AD4E57">
        <w:tc>
          <w:tcPr>
            <w:tcW w:w="540" w:type="dxa"/>
          </w:tcPr>
          <w:p w:rsidR="00FB26F9" w:rsidRDefault="00FB26F9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</w:tcPr>
          <w:p w:rsidR="00FB26F9" w:rsidRPr="00FB26F9" w:rsidRDefault="00FB26F9" w:rsidP="00AD4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F9">
              <w:rPr>
                <w:rFonts w:ascii="Times New Roman" w:hAnsi="Times New Roman" w:cs="Times New Roman"/>
                <w:b/>
                <w:sz w:val="24"/>
                <w:szCs w:val="24"/>
              </w:rPr>
              <w:t>Калуга Александр Анатольевич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26F9">
              <w:rPr>
                <w:rFonts w:ascii="Times New Roman" w:hAnsi="Times New Roman" w:cs="Times New Roman"/>
                <w:b/>
                <w:sz w:val="24"/>
                <w:szCs w:val="24"/>
              </w:rPr>
              <w:t>Колосов Владислав Юрьевич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2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Коробейников Игорь </w:t>
            </w:r>
            <w:proofErr w:type="spellStart"/>
            <w:r w:rsidRPr="00FB26F9">
              <w:rPr>
                <w:rFonts w:ascii="Times New Roman" w:hAnsi="Times New Roman" w:cs="Times New Roman"/>
                <w:b/>
                <w:sz w:val="24"/>
                <w:szCs w:val="24"/>
              </w:rPr>
              <w:t>Марсович</w:t>
            </w:r>
            <w:proofErr w:type="spellEnd"/>
            <w:r w:rsidRPr="009B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6F9">
              <w:rPr>
                <w:rFonts w:ascii="Times New Roman" w:hAnsi="Times New Roman" w:cs="Times New Roman"/>
                <w:b/>
                <w:sz w:val="24"/>
                <w:szCs w:val="24"/>
              </w:rPr>
              <w:t>Рассохин</w:t>
            </w:r>
            <w:proofErr w:type="spellEnd"/>
            <w:r w:rsidRPr="00FB2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Романович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 путей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институт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(филиал), г. Красноярск)</w:t>
            </w:r>
          </w:p>
        </w:tc>
        <w:tc>
          <w:tcPr>
            <w:tcW w:w="4217" w:type="dxa"/>
          </w:tcPr>
          <w:p w:rsidR="00FB26F9" w:rsidRPr="009B09C7" w:rsidRDefault="00FB26F9" w:rsidP="00AD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образовательных учреждений в стратегической перспективе</w:t>
            </w:r>
          </w:p>
        </w:tc>
      </w:tr>
      <w:tr w:rsidR="00FB26F9" w:rsidRPr="001E4767" w:rsidTr="00AD4E57">
        <w:tc>
          <w:tcPr>
            <w:tcW w:w="540" w:type="dxa"/>
          </w:tcPr>
          <w:p w:rsidR="00FB26F9" w:rsidRDefault="00FB26F9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</w:tcPr>
          <w:p w:rsidR="00FB26F9" w:rsidRPr="00FB26F9" w:rsidRDefault="00FB26F9" w:rsidP="00FB2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F9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Вероника Олеговна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экономический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 Санкт-Петербург)</w:t>
            </w:r>
          </w:p>
        </w:tc>
        <w:tc>
          <w:tcPr>
            <w:tcW w:w="4217" w:type="dxa"/>
          </w:tcPr>
          <w:p w:rsidR="00FB26F9" w:rsidRPr="009B09C7" w:rsidRDefault="00FB26F9" w:rsidP="00AD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Инфраструктурная составляющая вузов как один из компонентов его конкурентоспособности</w:t>
            </w:r>
          </w:p>
        </w:tc>
      </w:tr>
      <w:tr w:rsidR="00FB26F9" w:rsidRPr="001E4767" w:rsidTr="00AD4E57">
        <w:tc>
          <w:tcPr>
            <w:tcW w:w="540" w:type="dxa"/>
          </w:tcPr>
          <w:p w:rsidR="00FB26F9" w:rsidRDefault="00FB26F9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97" w:type="dxa"/>
          </w:tcPr>
          <w:p w:rsidR="00FB26F9" w:rsidRPr="009B09C7" w:rsidRDefault="00FB26F9" w:rsidP="00FB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F9">
              <w:rPr>
                <w:rFonts w:ascii="Times New Roman" w:hAnsi="Times New Roman" w:cs="Times New Roman"/>
                <w:b/>
                <w:sz w:val="24"/>
                <w:szCs w:val="24"/>
              </w:rPr>
              <w:t>Калуга Александр Анатольевич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26F9">
              <w:rPr>
                <w:rFonts w:ascii="Times New Roman" w:hAnsi="Times New Roman" w:cs="Times New Roman"/>
                <w:b/>
                <w:sz w:val="24"/>
                <w:szCs w:val="24"/>
              </w:rPr>
              <w:t>Колосов Владислав Юрьевич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2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Коробейников Игорь </w:t>
            </w:r>
            <w:proofErr w:type="spellStart"/>
            <w:r w:rsidRPr="00FB26F9">
              <w:rPr>
                <w:rFonts w:ascii="Times New Roman" w:hAnsi="Times New Roman" w:cs="Times New Roman"/>
                <w:b/>
                <w:sz w:val="24"/>
                <w:szCs w:val="24"/>
              </w:rPr>
              <w:t>Марсович</w:t>
            </w:r>
            <w:proofErr w:type="spellEnd"/>
            <w:r w:rsidRPr="009B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6F9">
              <w:rPr>
                <w:rFonts w:ascii="Times New Roman" w:hAnsi="Times New Roman" w:cs="Times New Roman"/>
                <w:b/>
                <w:sz w:val="24"/>
                <w:szCs w:val="24"/>
              </w:rPr>
              <w:t>Рассохин</w:t>
            </w:r>
            <w:proofErr w:type="spellEnd"/>
            <w:r w:rsidRPr="00FB2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Романович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 путей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институт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(филиал), г. Красноярск)</w:t>
            </w:r>
          </w:p>
        </w:tc>
        <w:tc>
          <w:tcPr>
            <w:tcW w:w="4217" w:type="dxa"/>
          </w:tcPr>
          <w:p w:rsidR="00FB26F9" w:rsidRPr="009B09C7" w:rsidRDefault="00FB26F9" w:rsidP="00AD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Инструменты повышения качества образовательных услуг в современных условиях</w:t>
            </w:r>
          </w:p>
        </w:tc>
      </w:tr>
      <w:tr w:rsidR="00D82810" w:rsidRPr="001E4767" w:rsidTr="00AD4E57">
        <w:tc>
          <w:tcPr>
            <w:tcW w:w="540" w:type="dxa"/>
          </w:tcPr>
          <w:p w:rsidR="00D82810" w:rsidRDefault="00D82810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7" w:type="dxa"/>
          </w:tcPr>
          <w:p w:rsidR="00D82810" w:rsidRPr="00FB26F9" w:rsidRDefault="00D82810" w:rsidP="00FB2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Бусыгин Константин Иванович</w:t>
            </w:r>
            <w:r w:rsidRPr="009B0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F7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Здрестова-Захаренкова Светлана Викторовна</w:t>
            </w:r>
            <w:r w:rsidR="005F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751E"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F751E"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 w:rsidR="005F751E">
              <w:rPr>
                <w:sz w:val="24"/>
                <w:szCs w:val="24"/>
              </w:rPr>
              <w:t> </w:t>
            </w:r>
            <w:r w:rsidR="005F751E"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D82810" w:rsidRPr="009B09C7" w:rsidRDefault="00D82810" w:rsidP="00AD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C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услуг торговой организации на основе моделирования бизнес-процесса</w:t>
            </w:r>
          </w:p>
        </w:tc>
      </w:tr>
      <w:tr w:rsidR="005F751E" w:rsidRPr="001E4767" w:rsidTr="00AD4E57">
        <w:tc>
          <w:tcPr>
            <w:tcW w:w="540" w:type="dxa"/>
          </w:tcPr>
          <w:p w:rsidR="005F751E" w:rsidRDefault="005F751E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7" w:type="dxa"/>
          </w:tcPr>
          <w:p w:rsidR="005F751E" w:rsidRPr="005F751E" w:rsidRDefault="005F751E" w:rsidP="00FB2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751E">
              <w:rPr>
                <w:rFonts w:ascii="Times New Roman" w:hAnsi="Times New Roman" w:cs="Times New Roman"/>
                <w:b/>
                <w:sz w:val="24"/>
                <w:szCs w:val="24"/>
              </w:rPr>
              <w:t>Баублис</w:t>
            </w:r>
            <w:proofErr w:type="spellEnd"/>
            <w:r w:rsidRPr="005F7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5F751E" w:rsidRPr="009B09C7" w:rsidRDefault="005F751E" w:rsidP="00AD4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Деловая репутация как инструмент повышения конкурентоспособности предприятий сферы услуг</w:t>
            </w:r>
          </w:p>
        </w:tc>
      </w:tr>
      <w:tr w:rsidR="005F751E" w:rsidRPr="001E4767" w:rsidTr="00AD4E57">
        <w:tc>
          <w:tcPr>
            <w:tcW w:w="540" w:type="dxa"/>
          </w:tcPr>
          <w:p w:rsidR="005F751E" w:rsidRDefault="005F751E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7" w:type="dxa"/>
          </w:tcPr>
          <w:p w:rsidR="005F751E" w:rsidRPr="005F751E" w:rsidRDefault="0005740C" w:rsidP="00057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740C">
              <w:rPr>
                <w:rFonts w:ascii="Times New Roman" w:hAnsi="Times New Roman" w:cs="Times New Roman"/>
                <w:b/>
                <w:sz w:val="24"/>
                <w:szCs w:val="24"/>
              </w:rPr>
              <w:t>Табаторович</w:t>
            </w:r>
            <w:proofErr w:type="spellEnd"/>
            <w:r w:rsidRPr="0005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Николаевич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40C">
              <w:rPr>
                <w:rFonts w:ascii="Times New Roman" w:hAnsi="Times New Roman" w:cs="Times New Roman"/>
                <w:b/>
                <w:sz w:val="24"/>
                <w:szCs w:val="24"/>
              </w:rPr>
              <w:t>Стребкова</w:t>
            </w:r>
            <w:proofErr w:type="spellEnd"/>
            <w:r w:rsidRPr="0005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4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Сибирский университет потребительской кооперации,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5F751E" w:rsidRPr="009B09C7" w:rsidRDefault="0005740C" w:rsidP="0005740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5740C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стратегии фокусирования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ногоформатности</w:t>
            </w:r>
            <w:proofErr w:type="spellEnd"/>
            <w:r w:rsidRPr="009B09C7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розничной торговли</w:t>
            </w:r>
          </w:p>
        </w:tc>
      </w:tr>
      <w:tr w:rsidR="0005740C" w:rsidRPr="001E4767" w:rsidTr="00AD4E57">
        <w:tc>
          <w:tcPr>
            <w:tcW w:w="540" w:type="dxa"/>
          </w:tcPr>
          <w:p w:rsidR="0005740C" w:rsidRDefault="0005740C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7" w:type="dxa"/>
          </w:tcPr>
          <w:p w:rsidR="0005740C" w:rsidRPr="0005740C" w:rsidRDefault="0005740C" w:rsidP="00057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740C">
              <w:rPr>
                <w:rFonts w:ascii="Times New Roman" w:hAnsi="Times New Roman" w:cs="Times New Roman"/>
                <w:b/>
                <w:sz w:val="24"/>
                <w:szCs w:val="24"/>
              </w:rPr>
              <w:t>Тяглов</w:t>
            </w:r>
            <w:proofErr w:type="spellEnd"/>
            <w:r w:rsidRPr="0005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Владимирович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05740C" w:rsidRPr="0005740C" w:rsidRDefault="0005740C" w:rsidP="0005740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Позиционирование компании туристских услуг на основе ключевых компетенций</w:t>
            </w:r>
          </w:p>
        </w:tc>
      </w:tr>
      <w:tr w:rsidR="004D30C1" w:rsidRPr="001E4767" w:rsidTr="00AD4E57">
        <w:tc>
          <w:tcPr>
            <w:tcW w:w="540" w:type="dxa"/>
          </w:tcPr>
          <w:p w:rsidR="004D30C1" w:rsidRDefault="004D30C1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7" w:type="dxa"/>
          </w:tcPr>
          <w:p w:rsidR="004D30C1" w:rsidRPr="0005740C" w:rsidRDefault="004D30C1" w:rsidP="00057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C1">
              <w:rPr>
                <w:rFonts w:ascii="Times New Roman" w:hAnsi="Times New Roman" w:cs="Times New Roman"/>
                <w:b/>
                <w:sz w:val="24"/>
                <w:szCs w:val="24"/>
              </w:rPr>
              <w:t>Беликова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0C1">
              <w:rPr>
                <w:rFonts w:ascii="Times New Roman" w:hAnsi="Times New Roman" w:cs="Times New Roman"/>
                <w:sz w:val="24"/>
                <w:szCs w:val="24"/>
              </w:rPr>
              <w:t>(Сибирский университет потребительской кооперации, г. Новосибирск)</w:t>
            </w:r>
          </w:p>
        </w:tc>
        <w:tc>
          <w:tcPr>
            <w:tcW w:w="4217" w:type="dxa"/>
          </w:tcPr>
          <w:p w:rsidR="004D30C1" w:rsidRPr="009B09C7" w:rsidRDefault="004D30C1" w:rsidP="0005740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09C7">
              <w:rPr>
                <w:rFonts w:ascii="Times New Roman" w:hAnsi="Times New Roman" w:cs="Times New Roman"/>
                <w:sz w:val="24"/>
                <w:szCs w:val="24"/>
              </w:rPr>
              <w:t>Персонал и его роль при формировании стратегии продвижения</w:t>
            </w:r>
          </w:p>
        </w:tc>
      </w:tr>
    </w:tbl>
    <w:p w:rsidR="009B09C7" w:rsidRDefault="009B09C7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09C7" w:rsidRPr="009B09C7" w:rsidRDefault="009B09C7" w:rsidP="009B09C7">
      <w:pPr>
        <w:tabs>
          <w:tab w:val="left" w:pos="426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0A83" w:rsidRDefault="006D0A83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A83" w:rsidRDefault="006D0A83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067" w:rsidRDefault="004020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124E8" w:rsidRDefault="00A124E8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4E8">
        <w:rPr>
          <w:rFonts w:ascii="Times New Roman" w:hAnsi="Times New Roman"/>
          <w:sz w:val="24"/>
          <w:szCs w:val="24"/>
        </w:rPr>
        <w:lastRenderedPageBreak/>
        <w:t>СЕКЦИОННОЕ ЗАСЕДАНИЕ</w:t>
      </w:r>
      <w:r w:rsidRPr="00F515A5">
        <w:rPr>
          <w:rFonts w:ascii="Times New Roman" w:hAnsi="Times New Roman"/>
          <w:b/>
          <w:sz w:val="24"/>
          <w:szCs w:val="24"/>
        </w:rPr>
        <w:t xml:space="preserve"> </w:t>
      </w:r>
    </w:p>
    <w:p w:rsidR="00A124E8" w:rsidRDefault="00A124E8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5A5">
        <w:rPr>
          <w:rFonts w:ascii="Times New Roman" w:hAnsi="Times New Roman"/>
          <w:b/>
          <w:sz w:val="24"/>
          <w:szCs w:val="24"/>
        </w:rPr>
        <w:t>«ПРОБЛЕМЫ И ПЕРСПЕКТИВЫ ТЕХНИЧЕСКОГО РЕГУЛИРОВАНИЯ, ГОСУДАРСТВЕННОГО КОНТРОЛЯ И НАДЗОРА НА РЫНКАХ ПОТРЕБИТЕЛЬСКИХ ТОВАРОВ»</w:t>
      </w:r>
    </w:p>
    <w:p w:rsidR="00A124E8" w:rsidRDefault="00A124E8" w:rsidP="00A12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4E8" w:rsidRPr="005131D9" w:rsidRDefault="00A124E8" w:rsidP="00A12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ED8">
        <w:rPr>
          <w:rFonts w:ascii="Times New Roman" w:hAnsi="Times New Roman" w:cs="Times New Roman"/>
          <w:b/>
        </w:rPr>
        <w:t>1</w:t>
      </w:r>
      <w:r w:rsidR="00E86AA5" w:rsidRPr="00FE4ED8">
        <w:rPr>
          <w:rFonts w:ascii="Times New Roman" w:hAnsi="Times New Roman" w:cs="Times New Roman"/>
          <w:b/>
        </w:rPr>
        <w:t>0</w:t>
      </w:r>
      <w:r w:rsidRPr="00FE4ED8">
        <w:rPr>
          <w:rFonts w:ascii="Times New Roman" w:hAnsi="Times New Roman" w:cs="Times New Roman"/>
          <w:b/>
        </w:rPr>
        <w:t xml:space="preserve"> декабря</w:t>
      </w:r>
      <w:r w:rsidRPr="005131D9">
        <w:rPr>
          <w:rFonts w:ascii="Times New Roman" w:hAnsi="Times New Roman" w:cs="Times New Roman"/>
          <w:b/>
        </w:rPr>
        <w:t xml:space="preserve"> 2020 г., 1</w:t>
      </w:r>
      <w:r>
        <w:rPr>
          <w:rFonts w:ascii="Times New Roman" w:hAnsi="Times New Roman" w:cs="Times New Roman"/>
          <w:b/>
        </w:rPr>
        <w:t>1</w:t>
      </w:r>
      <w:r w:rsidRPr="005131D9">
        <w:rPr>
          <w:rFonts w:ascii="Times New Roman" w:hAnsi="Times New Roman" w:cs="Times New Roman"/>
          <w:b/>
        </w:rPr>
        <w:t xml:space="preserve">.00 – московское время </w:t>
      </w:r>
      <w:r>
        <w:rPr>
          <w:rFonts w:ascii="Times New Roman" w:hAnsi="Times New Roman" w:cs="Times New Roman"/>
          <w:b/>
        </w:rPr>
        <w:t>(</w:t>
      </w: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 w:rsidRPr="005131D9">
        <w:rPr>
          <w:rFonts w:ascii="Times New Roman" w:hAnsi="Times New Roman" w:cs="Times New Roman"/>
          <w:b/>
        </w:rPr>
        <w:t xml:space="preserve">.00 – </w:t>
      </w:r>
      <w:r>
        <w:rPr>
          <w:rFonts w:ascii="Times New Roman" w:hAnsi="Times New Roman" w:cs="Times New Roman"/>
          <w:b/>
        </w:rPr>
        <w:t>Красноярск</w:t>
      </w:r>
      <w:r w:rsidRPr="005131D9">
        <w:rPr>
          <w:rFonts w:ascii="Times New Roman" w:hAnsi="Times New Roman" w:cs="Times New Roman"/>
          <w:b/>
        </w:rPr>
        <w:t>)</w:t>
      </w:r>
    </w:p>
    <w:p w:rsidR="00A124E8" w:rsidRPr="00A3410D" w:rsidRDefault="00A124E8" w:rsidP="00A124E8">
      <w:pPr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color w:val="222222"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626188">
        <w:rPr>
          <w:rFonts w:ascii="Times New Roman" w:hAnsi="Times New Roman" w:cs="Times New Roman"/>
          <w:bCs/>
          <w:color w:val="222222"/>
        </w:rPr>
        <w:t>Google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626188">
        <w:rPr>
          <w:rFonts w:ascii="Times New Roman" w:hAnsi="Times New Roman" w:cs="Times New Roman"/>
          <w:bCs/>
          <w:color w:val="222222"/>
        </w:rPr>
        <w:t>Meet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>):</w:t>
      </w:r>
      <w:r w:rsidRPr="00A124E8">
        <w:rPr>
          <w:rFonts w:ascii="Times New Roman" w:hAnsi="Times New Roman" w:cs="Times New Roman"/>
          <w:color w:val="222222"/>
        </w:rPr>
        <w:t xml:space="preserve"> </w:t>
      </w:r>
      <w:hyperlink r:id="rId14" w:tgtFrame="_blank" w:history="1">
        <w:r w:rsidRPr="00A3410D">
          <w:rPr>
            <w:rFonts w:ascii="Times New Roman" w:eastAsia="Times New Roman" w:hAnsi="Times New Roman" w:cs="Times New Roman"/>
            <w:color w:val="0000FF"/>
            <w:u w:val="single"/>
          </w:rPr>
          <w:t>meet.google.com/vge-fzfm-trx</w:t>
        </w:r>
      </w:hyperlink>
    </w:p>
    <w:p w:rsidR="00A124E8" w:rsidRPr="005A17C2" w:rsidRDefault="00A124E8" w:rsidP="00A124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4E8" w:rsidRDefault="00A124E8" w:rsidP="00A12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24E8" w:rsidRDefault="00A124E8" w:rsidP="00A124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Модератор: </w:t>
      </w:r>
      <w:r w:rsidRPr="00A124E8">
        <w:rPr>
          <w:rFonts w:ascii="Times New Roman" w:hAnsi="Times New Roman"/>
          <w:sz w:val="24"/>
          <w:szCs w:val="24"/>
        </w:rPr>
        <w:t>Зайченко Елена Анатольевна, канд. экон. наук, доцент</w:t>
      </w:r>
    </w:p>
    <w:p w:rsidR="00A124E8" w:rsidRDefault="00A124E8" w:rsidP="00A12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65C">
        <w:rPr>
          <w:rFonts w:ascii="Times New Roman" w:hAnsi="Times New Roman"/>
          <w:b/>
          <w:sz w:val="24"/>
          <w:szCs w:val="24"/>
        </w:rPr>
        <w:t xml:space="preserve">Секретарь: </w:t>
      </w:r>
      <w:r w:rsidRPr="00A124E8">
        <w:rPr>
          <w:rFonts w:ascii="Times New Roman" w:hAnsi="Times New Roman"/>
          <w:sz w:val="24"/>
          <w:szCs w:val="24"/>
        </w:rPr>
        <w:t>Шишкина Ольга Вадимовна</w:t>
      </w:r>
    </w:p>
    <w:p w:rsidR="00A124E8" w:rsidRDefault="00A124E8" w:rsidP="00A12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4E8" w:rsidRDefault="00A124E8" w:rsidP="00A12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Очные доклады:</w:t>
      </w:r>
    </w:p>
    <w:p w:rsidR="00A124E8" w:rsidRDefault="00A124E8" w:rsidP="00A12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5097"/>
        <w:gridCol w:w="4217"/>
      </w:tblGrid>
      <w:tr w:rsidR="00A124E8" w:rsidRPr="001E4767" w:rsidTr="001E4767">
        <w:tc>
          <w:tcPr>
            <w:tcW w:w="540" w:type="dxa"/>
            <w:tcBorders>
              <w:bottom w:val="double" w:sz="4" w:space="0" w:color="auto"/>
            </w:tcBorders>
          </w:tcPr>
          <w:p w:rsidR="00A124E8" w:rsidRPr="001E4767" w:rsidRDefault="00A124E8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  <w:tcBorders>
              <w:bottom w:val="double" w:sz="4" w:space="0" w:color="auto"/>
            </w:tcBorders>
            <w:vAlign w:val="center"/>
          </w:tcPr>
          <w:p w:rsidR="00A124E8" w:rsidRPr="001E4767" w:rsidRDefault="00A124E8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Докладчик(и)</w:t>
            </w:r>
          </w:p>
        </w:tc>
        <w:tc>
          <w:tcPr>
            <w:tcW w:w="4217" w:type="dxa"/>
            <w:tcBorders>
              <w:bottom w:val="double" w:sz="4" w:space="0" w:color="auto"/>
            </w:tcBorders>
            <w:vAlign w:val="center"/>
          </w:tcPr>
          <w:p w:rsidR="00A124E8" w:rsidRPr="001E4767" w:rsidRDefault="00A124E8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124E8" w:rsidRPr="001E4767" w:rsidTr="001E4767">
        <w:tc>
          <w:tcPr>
            <w:tcW w:w="540" w:type="dxa"/>
            <w:tcBorders>
              <w:top w:val="double" w:sz="4" w:space="0" w:color="auto"/>
            </w:tcBorders>
          </w:tcPr>
          <w:p w:rsidR="00A124E8" w:rsidRPr="001E4767" w:rsidRDefault="00A124E8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double" w:sz="4" w:space="0" w:color="auto"/>
            </w:tcBorders>
          </w:tcPr>
          <w:p w:rsidR="00A124E8" w:rsidRPr="001E4767" w:rsidRDefault="001A347A" w:rsidP="001E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>Блохина Анастасия Александровна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>Данько</w:t>
            </w:r>
            <w:proofErr w:type="spellEnd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Николаевна 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(Уральский государственный экономический университет</w:t>
            </w:r>
            <w:r w:rsidR="001E47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E47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Екатеринбург)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A124E8" w:rsidRPr="001E4767" w:rsidRDefault="001E4767" w:rsidP="00AD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российского парфюмерно-косметического рынка</w:t>
            </w:r>
          </w:p>
        </w:tc>
      </w:tr>
      <w:tr w:rsidR="00A124E8" w:rsidRPr="001E4767" w:rsidTr="001E4767">
        <w:tc>
          <w:tcPr>
            <w:tcW w:w="540" w:type="dxa"/>
          </w:tcPr>
          <w:p w:rsidR="00A124E8" w:rsidRPr="001E4767" w:rsidRDefault="00A124E8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A124E8" w:rsidRPr="001E4767" w:rsidRDefault="001E4767" w:rsidP="00AD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Павловский Сергей Анатольевич</w:t>
            </w:r>
            <w:r w:rsidRPr="001E476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4767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Кротова Ирина Владимировна</w:t>
            </w:r>
            <w:r w:rsidRPr="001E476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4767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Малахов Семен Николаевич</w:t>
            </w:r>
            <w:r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 w:rsidRPr="001E4767"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A124E8" w:rsidRPr="001E4767" w:rsidRDefault="001E4767" w:rsidP="00AD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Проблемы контроля качества бытовой телевизионной техники</w:t>
            </w:r>
          </w:p>
        </w:tc>
      </w:tr>
      <w:tr w:rsidR="001E4767" w:rsidRPr="001E4767" w:rsidTr="001E4767">
        <w:tc>
          <w:tcPr>
            <w:tcW w:w="540" w:type="dxa"/>
          </w:tcPr>
          <w:p w:rsidR="001E4767" w:rsidRPr="001E4767" w:rsidRDefault="001E4767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1E4767" w:rsidRPr="00FE7A96" w:rsidRDefault="001E4767" w:rsidP="00AD4E57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Земляков Николай Александрович</w:t>
            </w:r>
            <w:r w:rsidRPr="001E476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4767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Кротова Ирина Владимировна</w:t>
            </w:r>
            <w:r w:rsidR="00FE7A96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7A96"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E7A96"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 w:rsidR="00FE7A96" w:rsidRPr="001E4767">
              <w:rPr>
                <w:sz w:val="24"/>
                <w:szCs w:val="24"/>
              </w:rPr>
              <w:t> </w:t>
            </w:r>
            <w:r w:rsidR="00FE7A96"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1E4767" w:rsidRPr="001E4767" w:rsidRDefault="00FE7A96" w:rsidP="00AD4E57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О необходимости комплексной оценки воздействия предприятий текстильной промышленности на окружающую среду</w:t>
            </w:r>
          </w:p>
        </w:tc>
      </w:tr>
      <w:tr w:rsidR="001E4767" w:rsidRPr="001E4767" w:rsidTr="001E4767">
        <w:tc>
          <w:tcPr>
            <w:tcW w:w="540" w:type="dxa"/>
          </w:tcPr>
          <w:p w:rsidR="001E4767" w:rsidRPr="001E4767" w:rsidRDefault="00FE7A96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1E4767" w:rsidRPr="001E4767" w:rsidRDefault="00FE7A96" w:rsidP="00AD4E57">
            <w:pPr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>Демина Лариса Николаевна</w:t>
            </w:r>
            <w:r w:rsidRPr="00FE7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Фомина Арина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 w:rsidRPr="001E4767"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1E4767" w:rsidRPr="001E4767" w:rsidRDefault="00FE7A96" w:rsidP="00AD4E57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Особенности товарного предложения мягкой полимерной тары на потребительском рынке</w:t>
            </w:r>
          </w:p>
        </w:tc>
      </w:tr>
      <w:tr w:rsidR="001E4767" w:rsidRPr="001E4767" w:rsidTr="001E4767">
        <w:tc>
          <w:tcPr>
            <w:tcW w:w="540" w:type="dxa"/>
          </w:tcPr>
          <w:p w:rsidR="001E4767" w:rsidRPr="001E4767" w:rsidRDefault="00FE7A96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1E4767" w:rsidRPr="00FE7A96" w:rsidRDefault="00FE7A96" w:rsidP="00AD4E57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>Демина Лариса Николаевна</w:t>
            </w:r>
            <w:r w:rsidRPr="00FE7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>Фомина Арина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 w:rsidRPr="001E4767"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1E4767" w:rsidRPr="001E4767" w:rsidRDefault="00FE7A96" w:rsidP="00FE7A9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Структура ассортимента подарочной упаковк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для цветов на примере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алон цветов»</w:t>
            </w:r>
          </w:p>
        </w:tc>
      </w:tr>
      <w:tr w:rsidR="001E4767" w:rsidRPr="001E4767" w:rsidTr="001E4767">
        <w:tc>
          <w:tcPr>
            <w:tcW w:w="540" w:type="dxa"/>
          </w:tcPr>
          <w:p w:rsidR="001E4767" w:rsidRPr="001E4767" w:rsidRDefault="00FE7A96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1E4767" w:rsidRPr="001E4767" w:rsidRDefault="00FE7A96" w:rsidP="00AD4E57">
            <w:pPr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>Демина Лариса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 w:rsidRPr="001E4767"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1E4767" w:rsidRPr="001E4767" w:rsidRDefault="00FE7A96" w:rsidP="00FE7A9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Мягкая транспортная полипропиленовая тара: производство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расноярском крае</w:t>
            </w:r>
          </w:p>
        </w:tc>
      </w:tr>
      <w:tr w:rsidR="001E4767" w:rsidRPr="001E4767" w:rsidTr="001E4767">
        <w:tc>
          <w:tcPr>
            <w:tcW w:w="540" w:type="dxa"/>
          </w:tcPr>
          <w:p w:rsidR="001E4767" w:rsidRPr="001E4767" w:rsidRDefault="00FE7A96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</w:tcPr>
          <w:p w:rsidR="001E4767" w:rsidRPr="001E4767" w:rsidRDefault="009B7071" w:rsidP="00AD4E57">
            <w:pPr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Демакова Евгения</w:t>
            </w:r>
            <w:r w:rsidR="00FE7A96" w:rsidRPr="001E4767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Александровна</w:t>
            </w:r>
            <w:r w:rsidR="00FE7A96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7A96"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E7A96"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 w:rsidR="00FE7A96" w:rsidRPr="001E4767">
              <w:rPr>
                <w:sz w:val="24"/>
                <w:szCs w:val="24"/>
              </w:rPr>
              <w:t> </w:t>
            </w:r>
            <w:r w:rsidR="00FE7A96"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1E4767" w:rsidRPr="00FE7A96" w:rsidRDefault="00FE7A96" w:rsidP="00AD4E57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FE7A9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Каталог товаров, работ, услуг для государственных (муниципальных) нужд как инструмент государственного регулирования</w:t>
            </w:r>
          </w:p>
        </w:tc>
      </w:tr>
      <w:tr w:rsidR="009B7071" w:rsidRPr="001E4767" w:rsidTr="001E4767">
        <w:tc>
          <w:tcPr>
            <w:tcW w:w="540" w:type="dxa"/>
          </w:tcPr>
          <w:p w:rsidR="009B7071" w:rsidRPr="001E4767" w:rsidRDefault="009B7071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</w:tcPr>
          <w:p w:rsidR="009B7071" w:rsidRPr="001E4767" w:rsidRDefault="009B7071" w:rsidP="0053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>Черникова</w:t>
            </w:r>
            <w:proofErr w:type="spellEnd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Сергеевна</w:t>
            </w:r>
            <w:r w:rsidRPr="00D46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>Сурник</w:t>
            </w:r>
            <w:proofErr w:type="spellEnd"/>
            <w:r w:rsidRPr="001E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Петровна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3062">
              <w:rPr>
                <w:rFonts w:ascii="Times New Roman" w:hAnsi="Times New Roman" w:cs="Times New Roman"/>
                <w:sz w:val="24"/>
                <w:szCs w:val="24"/>
              </w:rPr>
              <w:t>(Сибирский государственный университет науки и технологии имени академика М.Ф.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62">
              <w:rPr>
                <w:rFonts w:ascii="Times New Roman" w:hAnsi="Times New Roman" w:cs="Times New Roman"/>
                <w:sz w:val="24"/>
                <w:szCs w:val="24"/>
              </w:rPr>
              <w:t>Решетнева,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3062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9B7071" w:rsidRPr="001E4767" w:rsidRDefault="009B7071" w:rsidP="005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импорта парфюмерной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</w:tr>
      <w:tr w:rsidR="009B7071" w:rsidRPr="001E4767" w:rsidTr="001E4767">
        <w:tc>
          <w:tcPr>
            <w:tcW w:w="540" w:type="dxa"/>
          </w:tcPr>
          <w:p w:rsidR="009B7071" w:rsidRDefault="009B7071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</w:tcPr>
          <w:p w:rsidR="009B7071" w:rsidRPr="00F73062" w:rsidRDefault="009B7071" w:rsidP="005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Зайченко Елена Анатольевна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E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Полянская Виктория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E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Петренко Елена Валерьевна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73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73062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федеральный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торговли и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  <w:r w:rsidRPr="00F73062">
              <w:rPr>
                <w:rFonts w:ascii="Times New Roman" w:hAnsi="Times New Roman" w:cs="Times New Roman"/>
                <w:sz w:val="24"/>
                <w:szCs w:val="24"/>
              </w:rPr>
              <w:t>, г. Красноярск,</w:t>
            </w:r>
            <w:r w:rsidRPr="00F73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73062">
              <w:rPr>
                <w:rStyle w:val="af0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Сочинский государственный университет</w:t>
            </w:r>
            <w:r>
              <w:rPr>
                <w:rStyle w:val="af0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г. Сочи)</w:t>
            </w:r>
          </w:p>
        </w:tc>
        <w:tc>
          <w:tcPr>
            <w:tcW w:w="4217" w:type="dxa"/>
          </w:tcPr>
          <w:p w:rsidR="009B7071" w:rsidRPr="001E4767" w:rsidRDefault="009B7071" w:rsidP="005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Таможенное администрирование и современные направления и технологии совершенствования таможенного контроля</w:t>
            </w:r>
          </w:p>
        </w:tc>
      </w:tr>
      <w:tr w:rsidR="009B7071" w:rsidRPr="001E4767" w:rsidTr="001E4767">
        <w:tc>
          <w:tcPr>
            <w:tcW w:w="540" w:type="dxa"/>
          </w:tcPr>
          <w:p w:rsidR="009B7071" w:rsidRDefault="009B7071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97" w:type="dxa"/>
          </w:tcPr>
          <w:p w:rsidR="009B7071" w:rsidRPr="001E4767" w:rsidRDefault="009B7071" w:rsidP="0053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Зайченко Елена Анатольевна</w:t>
            </w:r>
            <w:r w:rsidRPr="0039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Креминская</w:t>
            </w:r>
            <w:proofErr w:type="spellEnd"/>
            <w:r w:rsidRPr="001E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Екатерина Сергеевна</w:t>
            </w:r>
            <w:r w:rsidRPr="0039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Петренко Елена Валерьевна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 w:rsidRPr="001E4767"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9B7071" w:rsidRPr="001E4767" w:rsidRDefault="009B7071" w:rsidP="005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цифровой маркировки как инструмента регулирования товарных рынков</w:t>
            </w:r>
          </w:p>
        </w:tc>
      </w:tr>
      <w:tr w:rsidR="009B7071" w:rsidRPr="001E4767" w:rsidTr="001E4767">
        <w:tc>
          <w:tcPr>
            <w:tcW w:w="540" w:type="dxa"/>
          </w:tcPr>
          <w:p w:rsidR="009B7071" w:rsidRDefault="009B7071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7" w:type="dxa"/>
          </w:tcPr>
          <w:p w:rsidR="009B7071" w:rsidRPr="001E4767" w:rsidRDefault="009B7071" w:rsidP="0053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Зайченко Елена Анатольевна</w:t>
            </w:r>
            <w:r w:rsidRPr="0039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Мустафаева</w:t>
            </w:r>
            <w:proofErr w:type="spellEnd"/>
            <w:r w:rsidRPr="001E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Ава</w:t>
            </w:r>
            <w:r w:rsidRPr="0039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Петренко Елена Валерьевна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 w:rsidRPr="001E4767"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9B7071" w:rsidRPr="001E4767" w:rsidRDefault="009B7071" w:rsidP="005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ветеринарный контроль товаров, перемещаемых через таможенную границу: эффективность и направления совершенствования</w:t>
            </w:r>
          </w:p>
        </w:tc>
      </w:tr>
      <w:tr w:rsidR="009B7071" w:rsidRPr="001E4767" w:rsidTr="001E4767">
        <w:tc>
          <w:tcPr>
            <w:tcW w:w="540" w:type="dxa"/>
          </w:tcPr>
          <w:p w:rsidR="009B7071" w:rsidRDefault="009B7071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7" w:type="dxa"/>
          </w:tcPr>
          <w:p w:rsidR="009B7071" w:rsidRPr="001E4767" w:rsidRDefault="009B7071" w:rsidP="0053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Зайченко Елена Анатольевна</w:t>
            </w:r>
            <w:r w:rsidRPr="0039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Григальчик</w:t>
            </w:r>
            <w:proofErr w:type="spellEnd"/>
            <w:r w:rsidRPr="001E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Галина Николаевна</w:t>
            </w:r>
            <w:r w:rsidRPr="0039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Петренко Елена Валерьевна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 w:rsidRPr="001E4767"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9B7071" w:rsidRPr="001E4767" w:rsidRDefault="009B7071" w:rsidP="005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Борьба с незаконным оборотом контрафактных товаров: анализ практики деятельности ФТС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</w:tr>
      <w:tr w:rsidR="009B7071" w:rsidRPr="001E4767" w:rsidTr="001E4767">
        <w:tc>
          <w:tcPr>
            <w:tcW w:w="540" w:type="dxa"/>
          </w:tcPr>
          <w:p w:rsidR="009B7071" w:rsidRDefault="009B7071" w:rsidP="00AD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9B7071" w:rsidRPr="001E4767" w:rsidRDefault="009B7071" w:rsidP="0053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Зайченко Елена Анатольевна</w:t>
            </w:r>
            <w:r w:rsidRPr="005C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Шабунина</w:t>
            </w:r>
            <w:proofErr w:type="spellEnd"/>
            <w:r w:rsidRPr="001E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 Алексеевна</w:t>
            </w:r>
            <w:r w:rsidRPr="005C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Гришанович</w:t>
            </w:r>
            <w:proofErr w:type="spellEnd"/>
            <w:r w:rsidRPr="001E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Данил Алексеевич</w:t>
            </w:r>
            <w:r w:rsidRPr="005C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Петренко Елена Валерьевна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услуг, г.</w:t>
            </w:r>
            <w:r w:rsidRPr="001E4767">
              <w:rPr>
                <w:sz w:val="24"/>
                <w:szCs w:val="24"/>
              </w:rPr>
              <w:t> 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</w:p>
        </w:tc>
        <w:tc>
          <w:tcPr>
            <w:tcW w:w="4217" w:type="dxa"/>
          </w:tcPr>
          <w:p w:rsidR="009B7071" w:rsidRPr="001E4767" w:rsidRDefault="009B7071" w:rsidP="005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технологии при проведении государственного и таможенного контроля</w:t>
            </w:r>
          </w:p>
        </w:tc>
      </w:tr>
    </w:tbl>
    <w:p w:rsidR="00A124E8" w:rsidRDefault="00A124E8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067" w:rsidRDefault="00402067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067" w:rsidRDefault="004020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77BA9" w:rsidRPr="00177BA9" w:rsidRDefault="00177BA9" w:rsidP="00502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BA9">
        <w:rPr>
          <w:rFonts w:ascii="Times New Roman" w:hAnsi="Times New Roman"/>
          <w:sz w:val="24"/>
          <w:szCs w:val="24"/>
        </w:rPr>
        <w:lastRenderedPageBreak/>
        <w:t xml:space="preserve">СЕКЦИОННОЕ ЗАСЕДАНИЕ </w:t>
      </w:r>
    </w:p>
    <w:p w:rsidR="00177BA9" w:rsidRDefault="00177BA9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275">
        <w:rPr>
          <w:rFonts w:ascii="Times New Roman" w:hAnsi="Times New Roman"/>
          <w:b/>
          <w:sz w:val="24"/>
          <w:szCs w:val="24"/>
        </w:rPr>
        <w:t>«ИННОВАЦИИ В ТЕХНОЛОГИИ И ТЕХНИКЕ ПИЩЕВЫХ ПРОИЗВОДСТВ, ОБЩЕСТВЕННОГО ПИТАНИЯ И РЕСТОРАННО-ГОСТИНИЧНОГО БИЗНЕСА»</w:t>
      </w:r>
    </w:p>
    <w:p w:rsidR="00177BA9" w:rsidRDefault="00177BA9" w:rsidP="0017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BA9" w:rsidRPr="005131D9" w:rsidRDefault="00177BA9" w:rsidP="0017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5131D9">
        <w:rPr>
          <w:rFonts w:ascii="Times New Roman" w:hAnsi="Times New Roman" w:cs="Times New Roman"/>
          <w:b/>
        </w:rPr>
        <w:t xml:space="preserve"> декабря 2020 г., </w:t>
      </w:r>
      <w:r>
        <w:rPr>
          <w:rFonts w:ascii="Times New Roman" w:hAnsi="Times New Roman" w:cs="Times New Roman"/>
          <w:b/>
        </w:rPr>
        <w:t>08</w:t>
      </w:r>
      <w:r w:rsidRPr="005131D9">
        <w:rPr>
          <w:rFonts w:ascii="Times New Roman" w:hAnsi="Times New Roman" w:cs="Times New Roman"/>
          <w:b/>
        </w:rPr>
        <w:t xml:space="preserve">.00 – московское время </w:t>
      </w:r>
      <w:r>
        <w:rPr>
          <w:rFonts w:ascii="Times New Roman" w:hAnsi="Times New Roman" w:cs="Times New Roman"/>
          <w:b/>
        </w:rPr>
        <w:t>(</w:t>
      </w: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5131D9">
        <w:rPr>
          <w:rFonts w:ascii="Times New Roman" w:hAnsi="Times New Roman" w:cs="Times New Roman"/>
          <w:b/>
        </w:rPr>
        <w:t xml:space="preserve">.00 – </w:t>
      </w:r>
      <w:r>
        <w:rPr>
          <w:rFonts w:ascii="Times New Roman" w:hAnsi="Times New Roman" w:cs="Times New Roman"/>
          <w:b/>
        </w:rPr>
        <w:t>Красноярск</w:t>
      </w:r>
      <w:r w:rsidRPr="005131D9">
        <w:rPr>
          <w:rFonts w:ascii="Times New Roman" w:hAnsi="Times New Roman" w:cs="Times New Roman"/>
          <w:b/>
        </w:rPr>
        <w:t>)</w:t>
      </w:r>
    </w:p>
    <w:p w:rsidR="00177BA9" w:rsidRDefault="00177BA9" w:rsidP="00177BA9">
      <w:pPr>
        <w:spacing w:after="0" w:line="240" w:lineRule="auto"/>
        <w:ind w:hanging="15"/>
        <w:jc w:val="center"/>
        <w:rPr>
          <w:rFonts w:ascii="Times New Roman" w:hAnsi="Times New Roman"/>
          <w:i/>
          <w:iCs/>
          <w:sz w:val="24"/>
          <w:szCs w:val="24"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177BA9">
        <w:rPr>
          <w:rFonts w:ascii="Times New Roman" w:hAnsi="Times New Roman"/>
          <w:iCs/>
          <w:sz w:val="24"/>
          <w:szCs w:val="24"/>
        </w:rPr>
        <w:t>Zoom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>):</w:t>
      </w:r>
      <w:r w:rsidRPr="00177BA9">
        <w:rPr>
          <w:rFonts w:ascii="Times New Roman" w:hAnsi="Times New Roman" w:cs="Times New Roman"/>
          <w:color w:val="222222"/>
        </w:rPr>
        <w:t xml:space="preserve"> </w:t>
      </w:r>
      <w:hyperlink r:id="rId15" w:history="1">
        <w:r w:rsidRPr="00177BA9">
          <w:rPr>
            <w:rStyle w:val="a7"/>
            <w:rFonts w:ascii="Times New Roman" w:hAnsi="Times New Roman" w:cs="Times New Roman"/>
            <w:iCs/>
            <w:sz w:val="24"/>
            <w:szCs w:val="24"/>
          </w:rPr>
          <w:t>https://us04web.zoom.us/j/77147968419?pwd=WWlQK09peHBWTkFHR3F4WDluL1d0QT09</w:t>
        </w:r>
      </w:hyperlink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77BA9" w:rsidRPr="00177BA9" w:rsidRDefault="00177BA9" w:rsidP="00177BA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</w:rPr>
      </w:pPr>
      <w:r w:rsidRPr="00177BA9">
        <w:rPr>
          <w:rFonts w:ascii="Times New Roman" w:hAnsi="Times New Roman"/>
          <w:iCs/>
          <w:sz w:val="24"/>
          <w:szCs w:val="24"/>
        </w:rPr>
        <w:t>Идентификатор конференции: 771 4796 8419    Код доступа: jG9izJ</w:t>
      </w:r>
    </w:p>
    <w:p w:rsidR="00177BA9" w:rsidRPr="005A17C2" w:rsidRDefault="00177BA9" w:rsidP="00177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7BA9" w:rsidRDefault="00177BA9" w:rsidP="0017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7BA9" w:rsidRDefault="00177BA9" w:rsidP="00177B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Модератор: </w:t>
      </w:r>
      <w:r w:rsidR="00964AB3" w:rsidRPr="00964AB3">
        <w:rPr>
          <w:rFonts w:ascii="Times New Roman" w:hAnsi="Times New Roman"/>
          <w:sz w:val="24"/>
          <w:szCs w:val="24"/>
        </w:rPr>
        <w:t>Губаненко Галина Александровна</w:t>
      </w:r>
      <w:r w:rsidRPr="005A17C2">
        <w:rPr>
          <w:rFonts w:ascii="Times New Roman" w:hAnsi="Times New Roman"/>
          <w:sz w:val="24"/>
          <w:szCs w:val="24"/>
        </w:rPr>
        <w:t xml:space="preserve">, д-р </w:t>
      </w:r>
      <w:r w:rsidR="00964AB3">
        <w:rPr>
          <w:rFonts w:ascii="Times New Roman" w:hAnsi="Times New Roman"/>
          <w:sz w:val="24"/>
          <w:szCs w:val="24"/>
        </w:rPr>
        <w:t>техн</w:t>
      </w:r>
      <w:r w:rsidRPr="005A17C2">
        <w:rPr>
          <w:rFonts w:ascii="Times New Roman" w:hAnsi="Times New Roman"/>
          <w:sz w:val="24"/>
          <w:szCs w:val="24"/>
        </w:rPr>
        <w:t>. наук, проф</w:t>
      </w:r>
      <w:r>
        <w:rPr>
          <w:rFonts w:ascii="Times New Roman" w:hAnsi="Times New Roman"/>
          <w:sz w:val="24"/>
          <w:szCs w:val="24"/>
        </w:rPr>
        <w:t>ессор</w:t>
      </w:r>
    </w:p>
    <w:p w:rsidR="00177BA9" w:rsidRDefault="00177BA9" w:rsidP="0017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65C">
        <w:rPr>
          <w:rFonts w:ascii="Times New Roman" w:hAnsi="Times New Roman"/>
          <w:b/>
          <w:sz w:val="24"/>
          <w:szCs w:val="24"/>
        </w:rPr>
        <w:t xml:space="preserve">Секретарь: </w:t>
      </w:r>
      <w:r w:rsidR="00CA27F6" w:rsidRPr="00A33406">
        <w:rPr>
          <w:rFonts w:ascii="Times New Roman" w:hAnsi="Times New Roman"/>
          <w:sz w:val="24"/>
          <w:szCs w:val="24"/>
        </w:rPr>
        <w:t xml:space="preserve">Кольман Ольга Яковлевна, </w:t>
      </w:r>
      <w:r w:rsidR="00CA27F6" w:rsidRPr="000C7FD5">
        <w:rPr>
          <w:rFonts w:ascii="Times New Roman" w:hAnsi="Times New Roman"/>
          <w:sz w:val="24"/>
          <w:szCs w:val="24"/>
        </w:rPr>
        <w:t>канд</w:t>
      </w:r>
      <w:r w:rsidR="00CA27F6">
        <w:rPr>
          <w:rFonts w:ascii="Times New Roman" w:hAnsi="Times New Roman"/>
          <w:sz w:val="24"/>
          <w:szCs w:val="24"/>
        </w:rPr>
        <w:t>.</w:t>
      </w:r>
      <w:r w:rsidR="00CA27F6" w:rsidRPr="000C7FD5">
        <w:rPr>
          <w:rFonts w:ascii="Times New Roman" w:hAnsi="Times New Roman"/>
          <w:sz w:val="24"/>
          <w:szCs w:val="24"/>
        </w:rPr>
        <w:t xml:space="preserve"> техн</w:t>
      </w:r>
      <w:r w:rsidR="00CA27F6">
        <w:rPr>
          <w:rFonts w:ascii="Times New Roman" w:hAnsi="Times New Roman"/>
          <w:sz w:val="24"/>
          <w:szCs w:val="24"/>
        </w:rPr>
        <w:t>.</w:t>
      </w:r>
      <w:r w:rsidR="00CA27F6" w:rsidRPr="000C7FD5">
        <w:rPr>
          <w:rFonts w:ascii="Times New Roman" w:hAnsi="Times New Roman"/>
          <w:sz w:val="24"/>
          <w:szCs w:val="24"/>
        </w:rPr>
        <w:t xml:space="preserve"> наук</w:t>
      </w:r>
      <w:r w:rsidR="00CA27F6" w:rsidRPr="00A33406">
        <w:rPr>
          <w:rFonts w:ascii="Times New Roman" w:hAnsi="Times New Roman"/>
          <w:sz w:val="24"/>
          <w:szCs w:val="24"/>
        </w:rPr>
        <w:t>, доц</w:t>
      </w:r>
      <w:r w:rsidR="00CA27F6">
        <w:rPr>
          <w:rFonts w:ascii="Times New Roman" w:hAnsi="Times New Roman"/>
          <w:sz w:val="24"/>
          <w:szCs w:val="24"/>
        </w:rPr>
        <w:t>ент</w:t>
      </w:r>
    </w:p>
    <w:p w:rsidR="00177BA9" w:rsidRDefault="00177BA9" w:rsidP="0017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BA9" w:rsidRDefault="00177BA9" w:rsidP="0017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Очные доклады:</w:t>
      </w:r>
    </w:p>
    <w:p w:rsidR="00177BA9" w:rsidRDefault="00177BA9" w:rsidP="0017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5097"/>
        <w:gridCol w:w="4217"/>
      </w:tblGrid>
      <w:tr w:rsidR="00177BA9" w:rsidRPr="00566702" w:rsidTr="001E4767">
        <w:tc>
          <w:tcPr>
            <w:tcW w:w="540" w:type="dxa"/>
            <w:tcBorders>
              <w:bottom w:val="double" w:sz="4" w:space="0" w:color="auto"/>
            </w:tcBorders>
          </w:tcPr>
          <w:p w:rsidR="00177BA9" w:rsidRPr="00566702" w:rsidRDefault="00177BA9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  <w:tcBorders>
              <w:bottom w:val="double" w:sz="4" w:space="0" w:color="auto"/>
            </w:tcBorders>
            <w:vAlign w:val="center"/>
          </w:tcPr>
          <w:p w:rsidR="00177BA9" w:rsidRPr="00566702" w:rsidRDefault="00177BA9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Докладчик(и)</w:t>
            </w:r>
          </w:p>
        </w:tc>
        <w:tc>
          <w:tcPr>
            <w:tcW w:w="4217" w:type="dxa"/>
            <w:tcBorders>
              <w:bottom w:val="double" w:sz="4" w:space="0" w:color="auto"/>
            </w:tcBorders>
            <w:vAlign w:val="center"/>
          </w:tcPr>
          <w:p w:rsidR="00177BA9" w:rsidRPr="00566702" w:rsidRDefault="00177BA9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177BA9" w:rsidRPr="00566702" w:rsidTr="001E4767"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77BA9" w:rsidRPr="00566702" w:rsidRDefault="00177BA9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double" w:sz="4" w:space="0" w:color="auto"/>
              <w:bottom w:val="single" w:sz="4" w:space="0" w:color="auto"/>
            </w:tcBorders>
          </w:tcPr>
          <w:p w:rsidR="00177BA9" w:rsidRPr="001E4767" w:rsidRDefault="00CA27F6" w:rsidP="001A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Губаненко Галина Александровна </w:t>
            </w:r>
            <w:r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</w:t>
            </w:r>
            <w:r w:rsidR="001A347A" w:rsidRPr="001E476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1A347A" w:rsidRPr="001E4767">
              <w:rPr>
                <w:sz w:val="24"/>
                <w:szCs w:val="24"/>
              </w:rPr>
              <w:t> </w:t>
            </w:r>
            <w:r w:rsidR="001A347A"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double" w:sz="4" w:space="0" w:color="auto"/>
              <w:bottom w:val="single" w:sz="4" w:space="0" w:color="auto"/>
            </w:tcBorders>
          </w:tcPr>
          <w:p w:rsidR="00177BA9" w:rsidRPr="00CA27F6" w:rsidRDefault="00CA27F6" w:rsidP="00C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 xml:space="preserve">Обогащение пищевых продуктов как фактор профилактики </w:t>
            </w:r>
            <w:proofErr w:type="spellStart"/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микронутриентной</w:t>
            </w:r>
            <w:proofErr w:type="spellEnd"/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 xml:space="preserve"> недостаточности</w:t>
            </w:r>
          </w:p>
        </w:tc>
      </w:tr>
      <w:tr w:rsidR="00CA27F6" w:rsidRPr="00566702" w:rsidTr="001E476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A27F6" w:rsidRPr="00566702" w:rsidRDefault="00CA27F6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CA27F6" w:rsidRPr="001E4767" w:rsidRDefault="00CA27F6" w:rsidP="00CA27F6">
            <w:pPr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Иванова Галина Валентиновна </w:t>
            </w:r>
            <w:r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</w:t>
            </w:r>
            <w:r w:rsidR="001A347A" w:rsidRPr="001E476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1A347A" w:rsidRPr="001E4767">
              <w:rPr>
                <w:sz w:val="24"/>
                <w:szCs w:val="24"/>
              </w:rPr>
              <w:t> </w:t>
            </w:r>
            <w:r w:rsidR="001A347A"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CA27F6" w:rsidRPr="00CA27F6" w:rsidRDefault="00CA27F6" w:rsidP="00CA27F6">
            <w:pPr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Цели и задачи курса «</w:t>
            </w:r>
            <w:proofErr w:type="spellStart"/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Геродиетическое</w:t>
            </w:r>
            <w:proofErr w:type="spellEnd"/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 xml:space="preserve"> питание» в подготовке магистров по программе 19.04.04 «Новые пищевые продукты для рационального питания»</w:t>
            </w:r>
          </w:p>
        </w:tc>
      </w:tr>
      <w:tr w:rsidR="00CA27F6" w:rsidRPr="00566702" w:rsidTr="001E476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A27F6" w:rsidRPr="00566702" w:rsidRDefault="00CA27F6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CA27F6" w:rsidRPr="001E4767" w:rsidRDefault="00CA27F6" w:rsidP="00520D32">
            <w:pPr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Галина Валентиновна</w:t>
            </w:r>
            <w:r w:rsidRPr="001E476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Чижик Анастасия Александровна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Булгакова Ольга Александровна</w:t>
            </w:r>
            <w:r w:rsidR="00520D32" w:rsidRPr="001E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0D32"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20D32"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</w:t>
            </w:r>
            <w:r w:rsidR="001A347A" w:rsidRPr="001E476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1A347A" w:rsidRPr="001E4767">
              <w:rPr>
                <w:sz w:val="24"/>
                <w:szCs w:val="24"/>
              </w:rPr>
              <w:t> </w:t>
            </w:r>
            <w:r w:rsidR="001A347A"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520D32" w:rsidRPr="001E47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CA27F6" w:rsidRPr="00520D32" w:rsidRDefault="00520D32" w:rsidP="00CA27F6">
            <w:pPr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20D3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Р</w:t>
            </w:r>
            <w:r w:rsidRPr="00520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азработка рецептур мучных кондитерских изделий с использованием </w:t>
            </w:r>
            <w:proofErr w:type="spellStart"/>
            <w:r w:rsidRPr="00520D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laminaria</w:t>
            </w:r>
            <w:proofErr w:type="spellEnd"/>
            <w:r w:rsidRPr="00520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0D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saccharina</w:t>
            </w:r>
            <w:proofErr w:type="spellEnd"/>
            <w:r w:rsidRPr="00520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профилактического питания</w:t>
            </w:r>
          </w:p>
        </w:tc>
      </w:tr>
      <w:tr w:rsidR="00520D32" w:rsidRPr="00566702" w:rsidTr="001E476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20D32" w:rsidRDefault="00520D32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520D32" w:rsidRPr="001E4767" w:rsidRDefault="00520D32" w:rsidP="00520D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767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Мандрик</w:t>
            </w:r>
            <w:proofErr w:type="spellEnd"/>
            <w:r w:rsidRPr="001E4767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Ева Викторовна</w:t>
            </w:r>
            <w:r w:rsidR="00FC2945"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C2945" w:rsidRPr="001E4767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Губаненко Галина Александровна</w:t>
            </w:r>
            <w:r w:rsidRPr="001E4767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4767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</w:t>
            </w:r>
            <w:r w:rsidR="001A347A" w:rsidRPr="001E476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1A347A" w:rsidRPr="001E4767">
              <w:rPr>
                <w:sz w:val="24"/>
                <w:szCs w:val="24"/>
              </w:rPr>
              <w:t> </w:t>
            </w:r>
            <w:r w:rsidR="001A347A" w:rsidRPr="001E476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520D32" w:rsidRPr="00520D32" w:rsidRDefault="00520D32" w:rsidP="00CA27F6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20D32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Разработка каналов продвижения продукции из рыбы семейства лососевых на потребительском рынке г. Красноярска</w:t>
            </w:r>
          </w:p>
        </w:tc>
      </w:tr>
      <w:tr w:rsidR="00520D32" w:rsidRPr="00566702" w:rsidTr="001E476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20D32" w:rsidRDefault="00520D32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520D32" w:rsidRPr="003C526A" w:rsidRDefault="00520D32" w:rsidP="002328B4">
            <w:pPr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Борисевич А</w:t>
            </w:r>
            <w:r w:rsidR="002328B4" w:rsidRPr="00232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нтон </w:t>
            </w:r>
            <w:r w:rsidRPr="00232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2328B4" w:rsidRPr="00232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ладиславович</w:t>
            </w:r>
            <w:r w:rsidRPr="00232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520D32"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университет имени Г.В. Плеханова</w:t>
            </w:r>
            <w:r w:rsidR="001A3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347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810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A347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r w:rsidRPr="00520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520D32" w:rsidRPr="00520D32" w:rsidRDefault="00520D32" w:rsidP="00CA27F6">
            <w:pPr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20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обжариваемого продукта на скорость термического окисления растительного масла</w:t>
            </w:r>
          </w:p>
        </w:tc>
      </w:tr>
      <w:tr w:rsidR="00520D32" w:rsidRPr="00566702" w:rsidTr="001E476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20D32" w:rsidRDefault="00520D32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520D32" w:rsidRPr="0081007C" w:rsidRDefault="00520D32" w:rsidP="008100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Пушмина Ирина Николаевна</w:t>
            </w:r>
            <w:r w:rsidRPr="0081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10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Красиков Кирилл Николаевич</w:t>
            </w:r>
            <w:r w:rsidR="00E2412D" w:rsidRPr="00810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412D" w:rsidRPr="0081007C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2412D" w:rsidRPr="0081007C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Институт торговли и сферы услуг</w:t>
            </w:r>
            <w:r w:rsidR="001A347A" w:rsidRPr="0081007C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81007C" w:rsidRPr="008100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347A" w:rsidRPr="0081007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E2412D" w:rsidRPr="008100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520D32" w:rsidRPr="00E2412D" w:rsidRDefault="00E2412D" w:rsidP="00CA2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Обоснование режима хранения и срока годности нового рыборастительного полуфабриката</w:t>
            </w:r>
          </w:p>
        </w:tc>
      </w:tr>
      <w:tr w:rsidR="00E2412D" w:rsidRPr="00566702" w:rsidTr="001E476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2412D" w:rsidRDefault="00E2412D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E2412D" w:rsidRPr="00E2412D" w:rsidRDefault="00E2412D" w:rsidP="008100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Бугаец</w:t>
            </w:r>
            <w:proofErr w:type="spellEnd"/>
            <w:r w:rsidRPr="0039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Наталья Алексеевна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9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Соколова Анастасия Евгеньевна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9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Попова Ангелина Андреевна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4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391A03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  <w:r w:rsidR="001A3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A347A" w:rsidRPr="00391A0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810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A347A" w:rsidRPr="00391A0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  <w:r w:rsidRPr="00E24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E2412D" w:rsidRPr="00E2412D" w:rsidRDefault="00E2412D" w:rsidP="00CA2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Другое измерение: создание доступной среды для инвалидов по зрению на предприятиях индустрии питания</w:t>
            </w:r>
          </w:p>
        </w:tc>
      </w:tr>
      <w:tr w:rsidR="00E2412D" w:rsidRPr="00566702" w:rsidTr="001E476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2412D" w:rsidRDefault="00E2412D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E2412D" w:rsidRPr="00E2412D" w:rsidRDefault="00E2412D" w:rsidP="008100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7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Бужор</w:t>
            </w:r>
            <w:proofErr w:type="spellEnd"/>
            <w:r w:rsidRPr="00367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Олеговна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6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 Элеонора Александровна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67AAB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Псковский государственный университет</w:t>
            </w:r>
            <w:r w:rsidR="001A3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A347A" w:rsidRPr="00367A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100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347A" w:rsidRPr="00367AAB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E2412D" w:rsidRPr="00E2412D" w:rsidRDefault="00E2412D" w:rsidP="00CA2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Инновационные технологии в сфере гостиничного бизнеса</w:t>
            </w:r>
          </w:p>
        </w:tc>
      </w:tr>
      <w:tr w:rsidR="00E2412D" w:rsidRPr="00566702" w:rsidTr="001E476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2412D" w:rsidRDefault="00E2412D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D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9.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E2412D" w:rsidRPr="00E2412D" w:rsidRDefault="00E2412D" w:rsidP="008100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Суханова </w:t>
            </w:r>
            <w:r w:rsidRPr="00496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Кира Викторовна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96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Курбатова </w:t>
            </w:r>
            <w:r w:rsidRPr="00496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Александра Олеговна</w:t>
            </w:r>
            <w:r w:rsidR="00FC29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C2945" w:rsidRPr="0036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 Элеонора Александровна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412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9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Псковский государственный </w:t>
            </w:r>
            <w:r w:rsidRPr="00496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  <w:r w:rsidR="001A3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A347A" w:rsidRPr="00367A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100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347A" w:rsidRPr="00367AAB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  <w:r w:rsidRPr="00E2412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E2412D" w:rsidRPr="00E2412D" w:rsidRDefault="00E2412D" w:rsidP="00CA2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Влияние digital-технологий на развитие сферы общественного питания</w:t>
            </w:r>
          </w:p>
        </w:tc>
      </w:tr>
      <w:tr w:rsidR="0063323A" w:rsidRPr="00566702" w:rsidTr="001E476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3323A" w:rsidRPr="00D456DE" w:rsidRDefault="0063323A" w:rsidP="00CA27F6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63323A" w:rsidRPr="0063323A" w:rsidRDefault="0063323A" w:rsidP="008100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0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Севостьянова</w:t>
            </w:r>
            <w:proofErr w:type="spellEnd"/>
            <w:r w:rsidRPr="00BA0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3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 Валерьевна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A0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Голуб </w:t>
            </w:r>
            <w:r w:rsidRPr="000C3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Валентиновна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BA04E1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университет потребительской кооперации</w:t>
            </w:r>
            <w:r w:rsidR="001A347A">
              <w:rPr>
                <w:rFonts w:ascii="Times New Roman" w:eastAsia="Times New Roman" w:hAnsi="Times New Roman" w:cs="Times New Roman"/>
                <w:sz w:val="24"/>
                <w:szCs w:val="24"/>
              </w:rPr>
              <w:t>, г.</w:t>
            </w:r>
            <w:r w:rsidR="00810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A347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63323A" w:rsidRPr="0063323A" w:rsidRDefault="0063323A" w:rsidP="00CA2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Исследование качественных характеристик плодов сливы китайской местного произрастания</w:t>
            </w:r>
          </w:p>
        </w:tc>
      </w:tr>
      <w:tr w:rsidR="00C03DB3" w:rsidRPr="00566702" w:rsidTr="001E4767">
        <w:tc>
          <w:tcPr>
            <w:tcW w:w="540" w:type="dxa"/>
            <w:tcBorders>
              <w:top w:val="single" w:sz="4" w:space="0" w:color="auto"/>
            </w:tcBorders>
          </w:tcPr>
          <w:p w:rsidR="00C03DB3" w:rsidRDefault="00C03DB3" w:rsidP="00CA27F6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D456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C03DB3" w:rsidRPr="00C03DB3" w:rsidRDefault="00C03DB3" w:rsidP="008100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Тяпкина </w:t>
            </w:r>
            <w:r w:rsidRPr="00000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Валерьевна</w:t>
            </w:r>
            <w:r w:rsidR="00EE3C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7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Давыденко</w:t>
            </w:r>
            <w:proofErr w:type="spellEnd"/>
            <w:r w:rsidRPr="00E67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Наталия Ивановна</w:t>
            </w:r>
            <w:r w:rsidR="00EE3C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3DB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E3C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BF2628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университет потребительской кооперации</w:t>
            </w:r>
            <w:r w:rsidR="0081007C">
              <w:rPr>
                <w:rFonts w:ascii="Times New Roman" w:eastAsia="Times New Roman" w:hAnsi="Times New Roman" w:cs="Times New Roman"/>
                <w:sz w:val="24"/>
                <w:szCs w:val="24"/>
              </w:rPr>
              <w:t>, г. Новосибирск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EE3C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F2628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университет</w:t>
            </w:r>
            <w:r w:rsidR="0081007C">
              <w:rPr>
                <w:rFonts w:ascii="Times New Roman" w:eastAsia="Times New Roman" w:hAnsi="Times New Roman" w:cs="Times New Roman"/>
                <w:sz w:val="24"/>
                <w:szCs w:val="24"/>
              </w:rPr>
              <w:t>, г. Кемерово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C03DB3" w:rsidRPr="00C03DB3" w:rsidRDefault="00C03DB3" w:rsidP="00CA2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Исследование качественных характеристик сока из ягод красной смородины</w:t>
            </w:r>
          </w:p>
        </w:tc>
      </w:tr>
      <w:tr w:rsidR="00C03DB3" w:rsidRPr="00566702" w:rsidTr="001E4767">
        <w:tc>
          <w:tcPr>
            <w:tcW w:w="540" w:type="dxa"/>
            <w:tcBorders>
              <w:top w:val="single" w:sz="4" w:space="0" w:color="auto"/>
            </w:tcBorders>
          </w:tcPr>
          <w:p w:rsidR="00C03DB3" w:rsidRDefault="00C03DB3" w:rsidP="00CA27F6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D456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C03DB3" w:rsidRPr="00BA04E1" w:rsidRDefault="00C03DB3" w:rsidP="00520D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Степанова </w:t>
            </w:r>
            <w:r w:rsidRPr="00F17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Алла Георгиевна</w:t>
            </w:r>
            <w:r w:rsidR="00EE3C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67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7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Давыденко</w:t>
            </w:r>
            <w:proofErr w:type="spellEnd"/>
            <w:r w:rsidRPr="00E67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7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Наталия Ивановна</w:t>
            </w:r>
            <w:r w:rsidR="00EE3C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E6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E3C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6797F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университет потребительской кооперации</w:t>
            </w:r>
            <w:r w:rsidR="0081007C">
              <w:rPr>
                <w:rFonts w:ascii="Times New Roman" w:eastAsia="Times New Roman" w:hAnsi="Times New Roman" w:cs="Times New Roman"/>
                <w:sz w:val="24"/>
                <w:szCs w:val="24"/>
              </w:rPr>
              <w:t>, г. Новосибирск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6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3C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6797F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университет</w:t>
            </w:r>
            <w:r w:rsidR="0081007C">
              <w:rPr>
                <w:rFonts w:ascii="Times New Roman" w:eastAsia="Times New Roman" w:hAnsi="Times New Roman" w:cs="Times New Roman"/>
                <w:sz w:val="24"/>
                <w:szCs w:val="24"/>
              </w:rPr>
              <w:t>, г. Кемерово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C03DB3" w:rsidRPr="00C03DB3" w:rsidRDefault="00C03DB3" w:rsidP="00CA2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Органолептическая оценка качества сушеных овощей</w:t>
            </w:r>
          </w:p>
        </w:tc>
      </w:tr>
      <w:tr w:rsidR="00C03DB3" w:rsidRPr="00566702" w:rsidTr="001E4767">
        <w:tc>
          <w:tcPr>
            <w:tcW w:w="540" w:type="dxa"/>
            <w:tcBorders>
              <w:top w:val="single" w:sz="4" w:space="0" w:color="auto"/>
            </w:tcBorders>
          </w:tcPr>
          <w:p w:rsidR="00C03DB3" w:rsidRDefault="00091B7B" w:rsidP="00CA27F6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13.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C03DB3" w:rsidRPr="00091B7B" w:rsidRDefault="00091B7B" w:rsidP="008100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1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Воронова Елена Владимировна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91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1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Школьникова</w:t>
            </w:r>
            <w:proofErr w:type="spellEnd"/>
            <w:r w:rsidRPr="00091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Николаевна</w:t>
            </w:r>
            <w:r w:rsidRPr="00091B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091B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91B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Бийский</w:t>
            </w:r>
            <w:proofErr w:type="spellEnd"/>
            <w:r w:rsidRPr="00091B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технологический институт (филиал)</w:t>
            </w:r>
            <w:r w:rsidR="008100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="0081007C" w:rsidRPr="008100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</w:t>
            </w:r>
            <w:r w:rsidR="008100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</w:t>
            </w:r>
            <w:r w:rsidR="0081007C" w:rsidRPr="008100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Бийск</w:t>
            </w:r>
            <w:r w:rsidR="008100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C03DB3" w:rsidRPr="00091B7B" w:rsidRDefault="00091B7B" w:rsidP="00CA2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1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Биологический потенциал </w:t>
            </w:r>
            <w:proofErr w:type="spellStart"/>
            <w:r w:rsidRPr="00091B7B">
              <w:rPr>
                <w:rFonts w:ascii="Times New Roman" w:hAnsi="Times New Roman" w:cs="Times New Roman"/>
                <w:bCs/>
                <w:sz w:val="24"/>
                <w:szCs w:val="24"/>
              </w:rPr>
              <w:t>флавоноидов</w:t>
            </w:r>
            <w:proofErr w:type="spellEnd"/>
            <w:r w:rsidRPr="00091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B7B">
              <w:rPr>
                <w:rFonts w:ascii="Times New Roman" w:hAnsi="Times New Roman" w:cs="Times New Roman"/>
                <w:bCs/>
                <w:sz w:val="24"/>
                <w:szCs w:val="24"/>
              </w:rPr>
              <w:t>кверцетина</w:t>
            </w:r>
            <w:proofErr w:type="spellEnd"/>
            <w:r w:rsidRPr="00091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91B7B">
              <w:rPr>
                <w:rFonts w:ascii="Times New Roman" w:hAnsi="Times New Roman" w:cs="Times New Roman"/>
                <w:bCs/>
                <w:sz w:val="24"/>
                <w:szCs w:val="24"/>
              </w:rPr>
              <w:t>изорамнетина</w:t>
            </w:r>
            <w:proofErr w:type="spellEnd"/>
            <w:r w:rsidRPr="00091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шрота облепихи</w:t>
            </w:r>
          </w:p>
        </w:tc>
      </w:tr>
      <w:tr w:rsidR="00C03DB3" w:rsidRPr="00566702" w:rsidTr="001E4767">
        <w:tc>
          <w:tcPr>
            <w:tcW w:w="540" w:type="dxa"/>
            <w:tcBorders>
              <w:top w:val="single" w:sz="4" w:space="0" w:color="auto"/>
            </w:tcBorders>
          </w:tcPr>
          <w:p w:rsidR="00C03DB3" w:rsidRDefault="00091B7B" w:rsidP="00CA27F6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14.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C03DB3" w:rsidRPr="00091B7B" w:rsidRDefault="00091B7B" w:rsidP="00520D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1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Бабурина Елизавета Алексеевна</w:t>
            </w:r>
            <w:r w:rsidRPr="00091B7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91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Круг Элеонора Александровна</w:t>
            </w:r>
            <w:r w:rsidRPr="00091B7B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</w:t>
            </w:r>
            <w:r w:rsidR="0081007C">
              <w:rPr>
                <w:rFonts w:ascii="Times New Roman" w:hAnsi="Times New Roman" w:cs="Times New Roman"/>
                <w:sz w:val="24"/>
                <w:szCs w:val="24"/>
              </w:rPr>
              <w:t>, г. Псков</w:t>
            </w:r>
            <w:r w:rsidRPr="00091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C03DB3" w:rsidRPr="007C4C8C" w:rsidRDefault="00091B7B" w:rsidP="00CA2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4C8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технологии в общественном питании</w:t>
            </w:r>
          </w:p>
        </w:tc>
      </w:tr>
      <w:tr w:rsidR="00C03DB3" w:rsidRPr="00566702" w:rsidTr="001E4767">
        <w:tc>
          <w:tcPr>
            <w:tcW w:w="540" w:type="dxa"/>
            <w:tcBorders>
              <w:top w:val="single" w:sz="4" w:space="0" w:color="auto"/>
            </w:tcBorders>
          </w:tcPr>
          <w:p w:rsidR="00C03DB3" w:rsidRPr="007C4C8C" w:rsidRDefault="007C4C8C" w:rsidP="00CA27F6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C4C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15.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C03DB3" w:rsidRPr="007C4C8C" w:rsidRDefault="007C4C8C" w:rsidP="007C4C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C8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Тихонов Сергей Леонидович</w:t>
            </w:r>
            <w:r w:rsidRPr="007C4C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7C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Харапаев</w:t>
            </w:r>
            <w:proofErr w:type="spellEnd"/>
            <w:r w:rsidRPr="007C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Максим Николаевич</w:t>
            </w:r>
            <w:r w:rsidRPr="007C4C8C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государственный экономический университет</w:t>
            </w:r>
            <w:r w:rsidR="0081007C">
              <w:rPr>
                <w:rFonts w:ascii="Times New Roman" w:hAnsi="Times New Roman" w:cs="Times New Roman"/>
                <w:sz w:val="24"/>
                <w:szCs w:val="24"/>
              </w:rPr>
              <w:t>, г. Екатеринбург</w:t>
            </w:r>
            <w:r w:rsidRPr="007C4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C03DB3" w:rsidRPr="007C4C8C" w:rsidRDefault="007C4C8C" w:rsidP="00CA2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технологических параметров </w:t>
            </w:r>
            <w:proofErr w:type="spellStart"/>
            <w:r w:rsidRPr="007C4C8C">
              <w:rPr>
                <w:rFonts w:ascii="Times New Roman" w:hAnsi="Times New Roman" w:cs="Times New Roman"/>
                <w:bCs/>
                <w:sz w:val="24"/>
                <w:szCs w:val="24"/>
              </w:rPr>
              <w:t>микрокапсулирования</w:t>
            </w:r>
            <w:proofErr w:type="spellEnd"/>
            <w:r w:rsidRPr="007C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аскорбиновой кислоты</w:t>
            </w:r>
          </w:p>
        </w:tc>
      </w:tr>
      <w:tr w:rsidR="00C03DB3" w:rsidRPr="00566702" w:rsidTr="001E4767">
        <w:tc>
          <w:tcPr>
            <w:tcW w:w="540" w:type="dxa"/>
            <w:tcBorders>
              <w:top w:val="single" w:sz="4" w:space="0" w:color="auto"/>
            </w:tcBorders>
          </w:tcPr>
          <w:p w:rsidR="00C03DB3" w:rsidRDefault="007C4C8C" w:rsidP="00CA27F6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16.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C03DB3" w:rsidRPr="00BA04E1" w:rsidRDefault="007C4C8C" w:rsidP="00520D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0A0A">
              <w:rPr>
                <w:rFonts w:ascii="Times New Roman" w:hAnsi="Times New Roman"/>
                <w:b/>
                <w:bCs/>
                <w:sz w:val="24"/>
                <w:szCs w:val="24"/>
              </w:rPr>
              <w:t>Рябоконева</w:t>
            </w:r>
            <w:proofErr w:type="spellEnd"/>
            <w:r w:rsidRPr="00100A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Лариса Алексеевна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00A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Сергеева Ирина Юрьевна</w:t>
            </w:r>
            <w:r w:rsidRPr="00BD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D0FC4">
              <w:rPr>
                <w:rFonts w:ascii="Times New Roman" w:hAnsi="Times New Roman"/>
                <w:sz w:val="24"/>
                <w:szCs w:val="24"/>
              </w:rPr>
              <w:t>Кемеровский государственный университет</w:t>
            </w:r>
            <w:r w:rsidR="0081007C">
              <w:rPr>
                <w:rFonts w:ascii="Times New Roman" w:hAnsi="Times New Roman"/>
                <w:sz w:val="24"/>
                <w:szCs w:val="24"/>
              </w:rPr>
              <w:t>, г. Кемерово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C03DB3" w:rsidRPr="007C4C8C" w:rsidRDefault="007C4C8C" w:rsidP="00CA2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4C8C">
              <w:rPr>
                <w:rFonts w:ascii="Times New Roman" w:hAnsi="Times New Roman"/>
                <w:bCs/>
                <w:sz w:val="24"/>
                <w:szCs w:val="24"/>
              </w:rPr>
              <w:t xml:space="preserve">Перспективы применения </w:t>
            </w:r>
            <w:proofErr w:type="spellStart"/>
            <w:r w:rsidRPr="007C4C8C">
              <w:rPr>
                <w:rFonts w:ascii="Times New Roman" w:hAnsi="Times New Roman"/>
                <w:bCs/>
                <w:sz w:val="24"/>
                <w:szCs w:val="24"/>
              </w:rPr>
              <w:t>гидролизата</w:t>
            </w:r>
            <w:proofErr w:type="spellEnd"/>
            <w:r w:rsidRPr="007C4C8C">
              <w:rPr>
                <w:rFonts w:ascii="Times New Roman" w:hAnsi="Times New Roman"/>
                <w:bCs/>
                <w:sz w:val="24"/>
                <w:szCs w:val="24"/>
              </w:rPr>
              <w:t xml:space="preserve"> коллагена в биотехнологии функциональных напитков</w:t>
            </w:r>
          </w:p>
        </w:tc>
      </w:tr>
      <w:tr w:rsidR="00C03DB3" w:rsidRPr="00566702" w:rsidTr="001E476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03DB3" w:rsidRDefault="007C4C8C" w:rsidP="00CA27F6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17.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C03DB3" w:rsidRPr="00BA04E1" w:rsidRDefault="00065763" w:rsidP="00520D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0FC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 w:rsidRPr="00BD0FC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Анна Владиславовна</w:t>
            </w:r>
            <w:r w:rsidR="00F5791E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F5791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Наймушина Лилия Викторовна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услуг)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C03DB3" w:rsidRPr="00065763" w:rsidRDefault="00065763" w:rsidP="00CA27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763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Применение </w:t>
            </w:r>
            <w:proofErr w:type="spellStart"/>
            <w:r w:rsidRPr="00065763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глюкозиналатов</w:t>
            </w:r>
            <w:proofErr w:type="spellEnd"/>
            <w:r w:rsidRPr="00065763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семейства крестоцветных в качестве функциональных ингредиентов продукции быстрого питания</w:t>
            </w:r>
          </w:p>
        </w:tc>
      </w:tr>
      <w:tr w:rsidR="00065763" w:rsidRPr="00566702" w:rsidTr="001E4767">
        <w:tc>
          <w:tcPr>
            <w:tcW w:w="540" w:type="dxa"/>
            <w:tcBorders>
              <w:top w:val="single" w:sz="4" w:space="0" w:color="auto"/>
            </w:tcBorders>
          </w:tcPr>
          <w:p w:rsidR="00065763" w:rsidRDefault="00065763" w:rsidP="00CA27F6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18.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065763" w:rsidRPr="00BD0FC4" w:rsidRDefault="00065763" w:rsidP="00520D32">
            <w:pPr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F1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Ударцева</w:t>
            </w:r>
            <w:proofErr w:type="spellEnd"/>
            <w:r w:rsidRPr="008F23F1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настасия </w:t>
            </w:r>
            <w:r w:rsidRPr="008F23F1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ладимировна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23F1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Гоголева О</w:t>
            </w:r>
            <w:r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льга </w:t>
            </w:r>
            <w:r w:rsidRPr="008F23F1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алерьевна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</w:t>
            </w:r>
            <w:r w:rsidR="0081007C">
              <w:rPr>
                <w:rFonts w:ascii="Times New Roman" w:hAnsi="Times New Roman" w:cs="Times New Roman"/>
                <w:sz w:val="24"/>
                <w:szCs w:val="24"/>
              </w:rPr>
              <w:t>, г. 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065763" w:rsidRPr="00065763" w:rsidRDefault="00065763" w:rsidP="00CA27F6">
            <w:pPr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065763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Настой семян тыквы и перспективы ее использования</w:t>
            </w:r>
          </w:p>
        </w:tc>
      </w:tr>
      <w:tr w:rsidR="00065763" w:rsidRPr="00566702" w:rsidTr="001E4767">
        <w:tc>
          <w:tcPr>
            <w:tcW w:w="540" w:type="dxa"/>
            <w:tcBorders>
              <w:top w:val="single" w:sz="4" w:space="0" w:color="auto"/>
            </w:tcBorders>
          </w:tcPr>
          <w:p w:rsidR="00065763" w:rsidRDefault="00065763" w:rsidP="00CA27F6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19.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065763" w:rsidRPr="00BD0FC4" w:rsidRDefault="00065763" w:rsidP="00520D32">
            <w:pPr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F1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Ударцева</w:t>
            </w:r>
            <w:proofErr w:type="spellEnd"/>
            <w:r w:rsidRPr="008F23F1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настасия </w:t>
            </w:r>
            <w:r w:rsidRPr="008F23F1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ладимировна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23F1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Гоголева О</w:t>
            </w:r>
            <w:r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льга </w:t>
            </w:r>
            <w:r w:rsidRPr="008F23F1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алерьевна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</w:t>
            </w:r>
            <w:r w:rsidR="0081007C">
              <w:rPr>
                <w:rFonts w:ascii="Times New Roman" w:hAnsi="Times New Roman" w:cs="Times New Roman"/>
                <w:sz w:val="24"/>
                <w:szCs w:val="24"/>
              </w:rPr>
              <w:t>, г. 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065763" w:rsidRPr="00065763" w:rsidRDefault="00065763" w:rsidP="00CA27F6">
            <w:pPr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065763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Использование муки из семян тыквы в технологии производства печенья сдобного</w:t>
            </w:r>
          </w:p>
        </w:tc>
      </w:tr>
      <w:tr w:rsidR="00065763" w:rsidRPr="00566702" w:rsidTr="001E476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5763" w:rsidRDefault="00065763" w:rsidP="00CA27F6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20.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065763" w:rsidRPr="00BD0FC4" w:rsidRDefault="00065763" w:rsidP="00520D32">
            <w:pPr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Салимова</w:t>
            </w:r>
            <w:proofErr w:type="spellEnd"/>
            <w:r w:rsidRPr="00EA5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Надежда Ивановна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Кондратюк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4F10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Татьяна Алексеевна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</w:t>
            </w:r>
            <w:r w:rsidR="0081007C">
              <w:rPr>
                <w:rFonts w:ascii="Times New Roman" w:hAnsi="Times New Roman" w:cs="Times New Roman"/>
                <w:sz w:val="24"/>
                <w:szCs w:val="24"/>
              </w:rPr>
              <w:t>, г. 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065763" w:rsidRPr="00065763" w:rsidRDefault="00065763" w:rsidP="00CA27F6">
            <w:pPr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065763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выбора дикоросов Сибири для разработки новых видов соусов с применением различных видов крахмала</w:t>
            </w:r>
          </w:p>
        </w:tc>
      </w:tr>
      <w:tr w:rsidR="00065763" w:rsidRPr="00566702" w:rsidTr="001E4767">
        <w:tc>
          <w:tcPr>
            <w:tcW w:w="540" w:type="dxa"/>
            <w:tcBorders>
              <w:top w:val="single" w:sz="4" w:space="0" w:color="auto"/>
            </w:tcBorders>
          </w:tcPr>
          <w:p w:rsidR="00065763" w:rsidRDefault="00065763" w:rsidP="00CA27F6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065763" w:rsidRPr="00EA59FE" w:rsidRDefault="00065763" w:rsidP="00520D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Кондратюк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4F10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Татьяна Алексеевна</w:t>
            </w:r>
            <w:r w:rsidR="00E73D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E73DE9"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73DE9"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 w:rsidR="00E73DE9"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</w:t>
            </w:r>
            <w:r w:rsidR="0081007C">
              <w:rPr>
                <w:rFonts w:ascii="Times New Roman" w:hAnsi="Times New Roman" w:cs="Times New Roman"/>
                <w:sz w:val="24"/>
                <w:szCs w:val="24"/>
              </w:rPr>
              <w:t>, г. Красноярск</w:t>
            </w:r>
            <w:r w:rsidR="00E73D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065763" w:rsidRPr="00E031CB" w:rsidRDefault="00065763" w:rsidP="00CA27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CB">
              <w:rPr>
                <w:rFonts w:ascii="Times New Roman" w:hAnsi="Times New Roman" w:cs="Times New Roman"/>
                <w:sz w:val="24"/>
                <w:szCs w:val="24"/>
              </w:rPr>
              <w:t>Использование нетрадиционного растительного сырья при производстве мучных изделий</w:t>
            </w:r>
          </w:p>
        </w:tc>
      </w:tr>
      <w:tr w:rsidR="00065763" w:rsidRPr="00566702" w:rsidTr="001E4767">
        <w:tc>
          <w:tcPr>
            <w:tcW w:w="540" w:type="dxa"/>
            <w:tcBorders>
              <w:top w:val="single" w:sz="4" w:space="0" w:color="auto"/>
            </w:tcBorders>
          </w:tcPr>
          <w:p w:rsidR="00065763" w:rsidRDefault="00E73DE9" w:rsidP="00CA27F6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22.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065763" w:rsidRPr="00E031CB" w:rsidRDefault="00E031CB" w:rsidP="00520D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1CB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Дудкин Роман</w:t>
            </w:r>
            <w:r w:rsidRPr="00E031CB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03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Марченкова Светлана Георгиевна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</w:t>
            </w:r>
            <w:r w:rsidR="0081007C">
              <w:rPr>
                <w:rFonts w:ascii="Times New Roman" w:hAnsi="Times New Roman" w:cs="Times New Roman"/>
                <w:sz w:val="24"/>
                <w:szCs w:val="24"/>
              </w:rPr>
              <w:t>, г. 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065763" w:rsidRPr="00E031CB" w:rsidRDefault="00E031CB" w:rsidP="00CA27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CB">
              <w:rPr>
                <w:rStyle w:val="layou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Анализ рынка плодоовощных предприятий г. Красноярска</w:t>
            </w:r>
          </w:p>
        </w:tc>
      </w:tr>
      <w:tr w:rsidR="00065763" w:rsidRPr="00566702" w:rsidTr="001E476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5763" w:rsidRDefault="00E031CB" w:rsidP="00CA27F6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065763" w:rsidRPr="00EA59FE" w:rsidRDefault="00E031CB" w:rsidP="00520D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Гуленкова Галина Сергеевна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  <w:r w:rsidRPr="00D747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31C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Иванова Галина Валентиновна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</w:t>
            </w:r>
            <w:r w:rsidR="0081007C">
              <w:rPr>
                <w:rFonts w:ascii="Times New Roman" w:hAnsi="Times New Roman" w:cs="Times New Roman"/>
                <w:sz w:val="24"/>
                <w:szCs w:val="24"/>
              </w:rPr>
              <w:t>, г. 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065763" w:rsidRPr="00E031CB" w:rsidRDefault="00E031CB" w:rsidP="00CA27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1C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Разработка растительно-кисломолочного напитка на основе традиционной Северной кухни с учетом </w:t>
            </w:r>
            <w:proofErr w:type="spellStart"/>
            <w:r w:rsidRPr="00E031C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E031C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технологий</w:t>
            </w:r>
          </w:p>
        </w:tc>
      </w:tr>
      <w:tr w:rsidR="00E031CB" w:rsidRPr="00566702" w:rsidTr="001E4767">
        <w:tc>
          <w:tcPr>
            <w:tcW w:w="540" w:type="dxa"/>
            <w:tcBorders>
              <w:top w:val="single" w:sz="4" w:space="0" w:color="auto"/>
            </w:tcBorders>
          </w:tcPr>
          <w:p w:rsidR="00E031CB" w:rsidRDefault="00E031CB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A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E031CB" w:rsidRPr="00D747C6" w:rsidRDefault="00E031CB" w:rsidP="00520D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Кольман Ольга Яковлевна</w:t>
            </w:r>
            <w:r w:rsidRPr="00B6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63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Царапкина Елизавета Александровна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</w:t>
            </w:r>
            <w:r w:rsidR="0081007C">
              <w:rPr>
                <w:rFonts w:ascii="Times New Roman" w:hAnsi="Times New Roman" w:cs="Times New Roman"/>
                <w:sz w:val="24"/>
                <w:szCs w:val="24"/>
              </w:rPr>
              <w:t>, г. 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E031CB" w:rsidRPr="00E031CB" w:rsidRDefault="00E031CB" w:rsidP="00CA2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031CB">
              <w:rPr>
                <w:rFonts w:ascii="Times New Roman" w:hAnsi="Times New Roman" w:cs="Times New Roman"/>
                <w:bCs/>
                <w:sz w:val="24"/>
                <w:szCs w:val="24"/>
              </w:rPr>
              <w:t>Новые виды макаронных изделий с использованием шрота</w:t>
            </w:r>
            <w:r w:rsidRPr="00E0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1CB">
              <w:rPr>
                <w:rFonts w:ascii="Times New Roman" w:hAnsi="Times New Roman" w:cs="Times New Roman"/>
                <w:sz w:val="24"/>
                <w:szCs w:val="24"/>
              </w:rPr>
              <w:t>Vibúrnum</w:t>
            </w:r>
            <w:proofErr w:type="spellEnd"/>
            <w:r w:rsidRPr="00E0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1CB">
              <w:rPr>
                <w:rFonts w:ascii="Times New Roman" w:hAnsi="Times New Roman" w:cs="Times New Roman"/>
                <w:sz w:val="24"/>
                <w:szCs w:val="24"/>
              </w:rPr>
              <w:t>ópulus</w:t>
            </w:r>
            <w:proofErr w:type="spellEnd"/>
          </w:p>
        </w:tc>
      </w:tr>
      <w:tr w:rsidR="00E031CB" w:rsidRPr="00566702" w:rsidTr="0097133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031CB" w:rsidRDefault="00E031CB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E031CB" w:rsidRPr="00D747C6" w:rsidRDefault="00E031CB" w:rsidP="00520D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C3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Пушмина Ирина Николаевна</w:t>
            </w:r>
            <w:r w:rsidRPr="000C31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31CB">
              <w:rPr>
                <w:rFonts w:ascii="Times New Roman" w:hAnsi="Times New Roman" w:cs="Times New Roman"/>
                <w:b/>
                <w:sz w:val="24"/>
                <w:szCs w:val="24"/>
              </w:rPr>
              <w:t>Мокроусов Сергей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</w:t>
            </w:r>
            <w:r w:rsidR="0081007C">
              <w:rPr>
                <w:rFonts w:ascii="Times New Roman" w:hAnsi="Times New Roman" w:cs="Times New Roman"/>
                <w:sz w:val="24"/>
                <w:szCs w:val="24"/>
              </w:rPr>
              <w:t xml:space="preserve"> г. 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E031CB" w:rsidRPr="00E031CB" w:rsidRDefault="00E031CB" w:rsidP="00CA2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03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Обоснование композиционного профиля инновационного </w:t>
            </w:r>
            <w:proofErr w:type="spellStart"/>
            <w:r w:rsidRPr="00E031CB">
              <w:rPr>
                <w:rFonts w:ascii="Times New Roman" w:hAnsi="Times New Roman" w:cs="Times New Roman"/>
                <w:bCs/>
                <w:sz w:val="24"/>
                <w:szCs w:val="24"/>
              </w:rPr>
              <w:t>поликомпонентного</w:t>
            </w:r>
            <w:proofErr w:type="spellEnd"/>
            <w:r w:rsidRPr="00E03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полуфабриката из рыбы</w:t>
            </w:r>
          </w:p>
        </w:tc>
      </w:tr>
      <w:tr w:rsidR="00971332" w:rsidRPr="00566702" w:rsidTr="0097133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71332" w:rsidRDefault="00971332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971332" w:rsidRPr="000C3159" w:rsidRDefault="00971332" w:rsidP="00520D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Сергиенко Евгения Васильевна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A0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Наймушина Лилия Викторовна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A0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Зыкова</w:t>
            </w:r>
            <w:r w:rsidRPr="001B7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B7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рина </w:t>
            </w:r>
            <w:proofErr w:type="spellStart"/>
            <w:r w:rsidRPr="001B7988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Дементьевна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 г. Красноярск)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71332" w:rsidRPr="00971332" w:rsidRDefault="00971332" w:rsidP="00CA27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3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плодов лимонника китайского для создания обогащенных мучных кондитерских изделий пониженной калорийности</w:t>
            </w:r>
          </w:p>
        </w:tc>
      </w:tr>
      <w:tr w:rsidR="00971332" w:rsidRPr="00566702" w:rsidTr="0097133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71332" w:rsidRDefault="00971332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971332" w:rsidRPr="00A010EF" w:rsidRDefault="00971332" w:rsidP="00520D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7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Палаткина</w:t>
            </w:r>
            <w:proofErr w:type="spellEnd"/>
            <w:r w:rsidRPr="00A0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Полина Дмитриевна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A0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Наймушина</w:t>
            </w:r>
            <w:r w:rsidRPr="001B7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Лилия Викторовна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 г. Красноярск)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71332" w:rsidRPr="00971332" w:rsidRDefault="00971332" w:rsidP="00CA27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32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Перспективы использования местного ягодного сырья для создания продуктов функциональной и профилактической направленности</w:t>
            </w:r>
          </w:p>
        </w:tc>
      </w:tr>
      <w:tr w:rsidR="00971332" w:rsidRPr="00566702" w:rsidTr="0097133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71332" w:rsidRDefault="00971332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971332" w:rsidRPr="001B7988" w:rsidRDefault="00971332" w:rsidP="00520D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Панкина Алена Александровна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A0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Струпан Екатерина Анатольевна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A0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Сизых Ольга Александровна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 г. Красноярск)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71332" w:rsidRPr="00971332" w:rsidRDefault="00971332" w:rsidP="00CA27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Маркетинговые исследования кондитерских изделий в г. Красноярск</w:t>
            </w:r>
          </w:p>
        </w:tc>
      </w:tr>
      <w:tr w:rsidR="00971332" w:rsidRPr="00566702" w:rsidTr="001E4767">
        <w:tc>
          <w:tcPr>
            <w:tcW w:w="540" w:type="dxa"/>
            <w:tcBorders>
              <w:top w:val="single" w:sz="4" w:space="0" w:color="auto"/>
            </w:tcBorders>
          </w:tcPr>
          <w:p w:rsidR="00971332" w:rsidRDefault="00971332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971332" w:rsidRPr="00971332" w:rsidRDefault="00971332" w:rsidP="00520D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F2A56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Жукова Кристина</w:t>
            </w:r>
            <w:r w:rsidRPr="006F2A5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A56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Олеговна</w:t>
            </w:r>
            <w:r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71332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Губаненко Галина Александровна</w:t>
            </w:r>
            <w:r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 г. Красноярск)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71332" w:rsidRPr="00971332" w:rsidRDefault="00971332" w:rsidP="00CA2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332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Актуальность потребления рыбной продукции в рационе человека</w:t>
            </w:r>
          </w:p>
        </w:tc>
      </w:tr>
    </w:tbl>
    <w:p w:rsidR="00177BA9" w:rsidRDefault="00177BA9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BA9" w:rsidRDefault="00177BA9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332" w:rsidRPr="006F2A56" w:rsidRDefault="00971332" w:rsidP="009713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067" w:rsidRDefault="004020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26188" w:rsidRPr="00177BA9" w:rsidRDefault="00626188" w:rsidP="00502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BA9">
        <w:rPr>
          <w:rFonts w:ascii="Times New Roman" w:hAnsi="Times New Roman"/>
          <w:sz w:val="24"/>
          <w:szCs w:val="24"/>
        </w:rPr>
        <w:lastRenderedPageBreak/>
        <w:t xml:space="preserve">СЕКЦИОННОЕ ЗАСЕДАНИЕ </w:t>
      </w:r>
    </w:p>
    <w:p w:rsidR="00626188" w:rsidRPr="00626188" w:rsidRDefault="00626188" w:rsidP="00502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6188">
        <w:rPr>
          <w:rFonts w:ascii="Times New Roman" w:hAnsi="Times New Roman"/>
          <w:b/>
          <w:sz w:val="24"/>
          <w:szCs w:val="24"/>
        </w:rPr>
        <w:t>«ПРОБЛЕМЫ РАЗВИТИЯ ТОРГОВЛИ И СЕРВИСА В УСЛОВИЯХ ЦИФРОВОЙ ТРАНСФОРМАЦИИ»</w:t>
      </w:r>
    </w:p>
    <w:p w:rsidR="00626188" w:rsidRDefault="00626188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188" w:rsidRPr="00975569" w:rsidRDefault="00626188" w:rsidP="00626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569">
        <w:rPr>
          <w:rFonts w:ascii="Times New Roman" w:hAnsi="Times New Roman" w:cs="Times New Roman"/>
          <w:b/>
        </w:rPr>
        <w:t>1</w:t>
      </w:r>
      <w:r w:rsidR="00975569">
        <w:rPr>
          <w:rFonts w:ascii="Times New Roman" w:hAnsi="Times New Roman" w:cs="Times New Roman"/>
          <w:b/>
        </w:rPr>
        <w:t>1</w:t>
      </w:r>
      <w:r w:rsidRPr="00975569">
        <w:rPr>
          <w:rFonts w:ascii="Times New Roman" w:hAnsi="Times New Roman" w:cs="Times New Roman"/>
          <w:b/>
        </w:rPr>
        <w:t xml:space="preserve"> декабря 2020 г., 1</w:t>
      </w:r>
      <w:r w:rsidR="00975569">
        <w:rPr>
          <w:rFonts w:ascii="Times New Roman" w:hAnsi="Times New Roman" w:cs="Times New Roman"/>
          <w:b/>
        </w:rPr>
        <w:t>0</w:t>
      </w:r>
      <w:r w:rsidRPr="00975569">
        <w:rPr>
          <w:rFonts w:ascii="Times New Roman" w:hAnsi="Times New Roman" w:cs="Times New Roman"/>
          <w:b/>
        </w:rPr>
        <w:t>.00 – московское время (1</w:t>
      </w:r>
      <w:r w:rsidR="00975569">
        <w:rPr>
          <w:rFonts w:ascii="Times New Roman" w:hAnsi="Times New Roman" w:cs="Times New Roman"/>
          <w:b/>
        </w:rPr>
        <w:t>4</w:t>
      </w:r>
      <w:r w:rsidRPr="00975569">
        <w:rPr>
          <w:rFonts w:ascii="Times New Roman" w:hAnsi="Times New Roman" w:cs="Times New Roman"/>
          <w:b/>
        </w:rPr>
        <w:t>.00 – Красноярск)</w:t>
      </w:r>
    </w:p>
    <w:p w:rsidR="00626188" w:rsidRPr="00975569" w:rsidRDefault="00626188" w:rsidP="00626188">
      <w:pPr>
        <w:spacing w:after="0" w:line="240" w:lineRule="auto"/>
        <w:ind w:hanging="15"/>
        <w:jc w:val="center"/>
        <w:rPr>
          <w:rFonts w:ascii="Times New Roman" w:eastAsia="Times New Roman" w:hAnsi="Times New Roman" w:cs="Times New Roman"/>
        </w:rPr>
      </w:pPr>
      <w:r w:rsidRPr="00975569">
        <w:rPr>
          <w:rFonts w:ascii="Times New Roman" w:hAnsi="Times New Roman"/>
          <w:sz w:val="24"/>
          <w:szCs w:val="24"/>
        </w:rPr>
        <w:t>Подключение (платформа</w:t>
      </w:r>
      <w:r w:rsidRPr="00975569">
        <w:rPr>
          <w:rFonts w:ascii="Times New Roman" w:hAnsi="Times New Roman" w:cs="Times New Roman"/>
          <w:bCs/>
        </w:rPr>
        <w:t xml:space="preserve"> </w:t>
      </w:r>
      <w:proofErr w:type="spellStart"/>
      <w:r w:rsidRPr="00975569">
        <w:rPr>
          <w:rFonts w:ascii="Times New Roman" w:hAnsi="Times New Roman" w:cs="Times New Roman"/>
          <w:bCs/>
        </w:rPr>
        <w:t>Google</w:t>
      </w:r>
      <w:proofErr w:type="spellEnd"/>
      <w:r w:rsidRPr="00975569">
        <w:rPr>
          <w:rFonts w:ascii="Times New Roman" w:hAnsi="Times New Roman" w:cs="Times New Roman"/>
          <w:bCs/>
        </w:rPr>
        <w:t xml:space="preserve"> </w:t>
      </w:r>
      <w:proofErr w:type="spellStart"/>
      <w:r w:rsidRPr="00975569">
        <w:rPr>
          <w:rFonts w:ascii="Times New Roman" w:hAnsi="Times New Roman" w:cs="Times New Roman"/>
          <w:bCs/>
        </w:rPr>
        <w:t>Meet</w:t>
      </w:r>
      <w:proofErr w:type="spellEnd"/>
      <w:r w:rsidRPr="00975569">
        <w:rPr>
          <w:rFonts w:ascii="Times New Roman" w:hAnsi="Times New Roman" w:cs="Times New Roman"/>
          <w:bCs/>
        </w:rPr>
        <w:t>):</w:t>
      </w:r>
      <w:r w:rsidRPr="00975569">
        <w:rPr>
          <w:rFonts w:ascii="Times New Roman" w:hAnsi="Times New Roman" w:cs="Times New Roman"/>
        </w:rPr>
        <w:t xml:space="preserve"> </w:t>
      </w:r>
      <w:hyperlink r:id="rId16" w:history="1">
        <w:r w:rsidR="00975569" w:rsidRPr="00A075FC">
          <w:rPr>
            <w:rStyle w:val="a7"/>
            <w:rFonts w:ascii="Times New Roman" w:hAnsi="Times New Roman" w:cs="Times New Roman"/>
            <w:sz w:val="24"/>
            <w:szCs w:val="28"/>
          </w:rPr>
          <w:t>https://meet.google.com/hxk-ivof-uzk</w:t>
        </w:r>
      </w:hyperlink>
    </w:p>
    <w:p w:rsidR="00626188" w:rsidRPr="005A17C2" w:rsidRDefault="00626188" w:rsidP="00626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6188" w:rsidRDefault="00626188" w:rsidP="00626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6188" w:rsidRDefault="00626188" w:rsidP="00626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Модератор: </w:t>
      </w:r>
      <w:r w:rsidRPr="00626188">
        <w:rPr>
          <w:rFonts w:ascii="Times New Roman" w:hAnsi="Times New Roman"/>
          <w:sz w:val="24"/>
          <w:szCs w:val="24"/>
        </w:rPr>
        <w:t>Суслова Юлия Юрьевна, д-р экон. наук, проф</w:t>
      </w:r>
      <w:r>
        <w:rPr>
          <w:rFonts w:ascii="Times New Roman" w:hAnsi="Times New Roman"/>
          <w:sz w:val="24"/>
          <w:szCs w:val="24"/>
        </w:rPr>
        <w:t>ессор</w:t>
      </w:r>
    </w:p>
    <w:p w:rsidR="00626188" w:rsidRDefault="00626188" w:rsidP="00626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65C">
        <w:rPr>
          <w:rFonts w:ascii="Times New Roman" w:hAnsi="Times New Roman"/>
          <w:b/>
          <w:sz w:val="24"/>
          <w:szCs w:val="24"/>
        </w:rPr>
        <w:t xml:space="preserve">Секретарь: </w:t>
      </w:r>
      <w:r w:rsidRPr="00975569">
        <w:rPr>
          <w:rFonts w:ascii="Times New Roman" w:hAnsi="Times New Roman"/>
          <w:sz w:val="24"/>
          <w:szCs w:val="24"/>
        </w:rPr>
        <w:t>Белоногова Екатерина Васильевна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17C2">
        <w:rPr>
          <w:rFonts w:ascii="Times New Roman" w:hAnsi="Times New Roman" w:cs="Times New Roman"/>
        </w:rPr>
        <w:t>канд. экон. наук, доцент</w:t>
      </w:r>
    </w:p>
    <w:p w:rsidR="00626188" w:rsidRDefault="00626188" w:rsidP="00626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188" w:rsidRDefault="00626188" w:rsidP="00626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Очные доклады:</w:t>
      </w:r>
    </w:p>
    <w:p w:rsidR="00626188" w:rsidRDefault="00626188" w:rsidP="00626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5097"/>
        <w:gridCol w:w="4217"/>
      </w:tblGrid>
      <w:tr w:rsidR="00626188" w:rsidRPr="00566702" w:rsidTr="001E4767">
        <w:tc>
          <w:tcPr>
            <w:tcW w:w="540" w:type="dxa"/>
            <w:tcBorders>
              <w:bottom w:val="double" w:sz="4" w:space="0" w:color="auto"/>
            </w:tcBorders>
          </w:tcPr>
          <w:p w:rsidR="00626188" w:rsidRPr="00566702" w:rsidRDefault="00626188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  <w:tcBorders>
              <w:bottom w:val="double" w:sz="4" w:space="0" w:color="auto"/>
            </w:tcBorders>
            <w:vAlign w:val="center"/>
          </w:tcPr>
          <w:p w:rsidR="00626188" w:rsidRPr="00566702" w:rsidRDefault="00626188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Докладчик(и)</w:t>
            </w:r>
          </w:p>
        </w:tc>
        <w:tc>
          <w:tcPr>
            <w:tcW w:w="4217" w:type="dxa"/>
            <w:tcBorders>
              <w:bottom w:val="double" w:sz="4" w:space="0" w:color="auto"/>
            </w:tcBorders>
            <w:vAlign w:val="center"/>
          </w:tcPr>
          <w:p w:rsidR="00626188" w:rsidRPr="00566702" w:rsidRDefault="00626188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26188" w:rsidRPr="00566702" w:rsidTr="00975569"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626188" w:rsidRPr="00566702" w:rsidRDefault="00975569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double" w:sz="4" w:space="0" w:color="auto"/>
              <w:bottom w:val="single" w:sz="4" w:space="0" w:color="auto"/>
            </w:tcBorders>
          </w:tcPr>
          <w:p w:rsidR="00626188" w:rsidRPr="00975569" w:rsidRDefault="00975569" w:rsidP="00C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Чураева Анна Валерьевна</w:t>
            </w:r>
            <w:r w:rsidRPr="0097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75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Белоногова Екатерина Васильевна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 г. Красноярск)</w:t>
            </w:r>
          </w:p>
        </w:tc>
        <w:tc>
          <w:tcPr>
            <w:tcW w:w="4217" w:type="dxa"/>
            <w:tcBorders>
              <w:top w:val="double" w:sz="4" w:space="0" w:color="auto"/>
              <w:bottom w:val="single" w:sz="4" w:space="0" w:color="auto"/>
            </w:tcBorders>
          </w:tcPr>
          <w:p w:rsidR="00626188" w:rsidRPr="00566702" w:rsidRDefault="00975569" w:rsidP="00C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569">
              <w:rPr>
                <w:rFonts w:ascii="Times New Roman" w:hAnsi="Times New Roman" w:cs="Times New Roman"/>
                <w:sz w:val="24"/>
                <w:szCs w:val="24"/>
              </w:rPr>
              <w:t>Влияние цифровых технологий на повышение конкурентоспособности торговых предприятий</w:t>
            </w:r>
          </w:p>
        </w:tc>
      </w:tr>
      <w:tr w:rsidR="00975569" w:rsidRPr="00566702" w:rsidTr="00975569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75569" w:rsidRPr="00566702" w:rsidRDefault="00975569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975569" w:rsidRPr="00566702" w:rsidRDefault="00975569" w:rsidP="00C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569">
              <w:rPr>
                <w:rFonts w:ascii="Times New Roman" w:hAnsi="Times New Roman" w:cs="Times New Roman"/>
                <w:b/>
                <w:sz w:val="24"/>
              </w:rPr>
              <w:t>Кузнецова Алёна Алексеевна</w:t>
            </w:r>
            <w:r w:rsidRPr="00975569">
              <w:rPr>
                <w:rFonts w:ascii="Times New Roman" w:hAnsi="Times New Roman" w:cs="Times New Roman"/>
                <w:sz w:val="24"/>
              </w:rPr>
              <w:t>,</w:t>
            </w:r>
            <w:r w:rsidRPr="00975569">
              <w:rPr>
                <w:rFonts w:ascii="Times New Roman" w:hAnsi="Times New Roman" w:cs="Times New Roman"/>
                <w:b/>
                <w:sz w:val="24"/>
              </w:rPr>
              <w:t xml:space="preserve"> Есина Ольга Николаевна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 г. Красноярск)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75569" w:rsidRPr="00566702" w:rsidRDefault="00975569" w:rsidP="00C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569">
              <w:rPr>
                <w:rFonts w:ascii="Times New Roman" w:hAnsi="Times New Roman" w:cs="Times New Roman"/>
                <w:sz w:val="24"/>
              </w:rPr>
              <w:t>Развитие диагностики экономической эффективности предприятия в условиях цифровой трансформации</w:t>
            </w:r>
          </w:p>
        </w:tc>
      </w:tr>
      <w:tr w:rsidR="00975569" w:rsidRPr="00566702" w:rsidTr="00975569">
        <w:tc>
          <w:tcPr>
            <w:tcW w:w="540" w:type="dxa"/>
            <w:tcBorders>
              <w:top w:val="single" w:sz="4" w:space="0" w:color="auto"/>
            </w:tcBorders>
          </w:tcPr>
          <w:p w:rsidR="00975569" w:rsidRPr="00566702" w:rsidRDefault="00975569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975569" w:rsidRPr="00566702" w:rsidRDefault="00975569" w:rsidP="0097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569">
              <w:rPr>
                <w:rFonts w:ascii="Times New Roman" w:eastAsia="Calibri" w:hAnsi="Times New Roman" w:cs="Times New Roman"/>
                <w:b/>
                <w:sz w:val="24"/>
              </w:rPr>
              <w:t>Курбатова</w:t>
            </w:r>
            <w:r w:rsidRPr="00975569">
              <w:rPr>
                <w:rFonts w:ascii="Times New Roman" w:hAnsi="Times New Roman" w:cs="Times New Roman"/>
                <w:b/>
                <w:sz w:val="24"/>
              </w:rPr>
              <w:t xml:space="preserve"> Александра Олеговна</w:t>
            </w:r>
            <w:r w:rsidRPr="00975569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975569">
              <w:rPr>
                <w:rFonts w:ascii="Times New Roman" w:eastAsia="Calibri" w:hAnsi="Times New Roman" w:cs="Times New Roman"/>
                <w:b/>
                <w:sz w:val="24"/>
              </w:rPr>
              <w:t>Федотова</w:t>
            </w:r>
            <w:r w:rsidRPr="00975569">
              <w:rPr>
                <w:rFonts w:ascii="Times New Roman" w:hAnsi="Times New Roman" w:cs="Times New Roman"/>
                <w:b/>
                <w:sz w:val="24"/>
              </w:rPr>
              <w:t xml:space="preserve"> Александра Алексеевна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75569">
              <w:rPr>
                <w:rFonts w:ascii="Times New Roman" w:eastAsia="Calibri" w:hAnsi="Times New Roman" w:cs="Times New Roman"/>
                <w:b/>
                <w:sz w:val="24"/>
              </w:rPr>
              <w:t>Круг Элеонора Александровна</w:t>
            </w:r>
            <w:r w:rsidRPr="0097556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975569">
              <w:rPr>
                <w:rFonts w:ascii="Times New Roman" w:eastAsia="Calibri" w:hAnsi="Times New Roman" w:cs="Times New Roman"/>
                <w:sz w:val="24"/>
              </w:rPr>
              <w:t>Псковский государственный университет</w:t>
            </w:r>
            <w:r w:rsidRPr="00975569">
              <w:rPr>
                <w:rFonts w:ascii="Times New Roman" w:hAnsi="Times New Roman" w:cs="Times New Roman"/>
                <w:sz w:val="24"/>
              </w:rPr>
              <w:t>, г. Псков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75569" w:rsidRPr="00566702" w:rsidRDefault="00975569" w:rsidP="00C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569">
              <w:rPr>
                <w:rFonts w:ascii="Times New Roman" w:eastAsia="Calibri" w:hAnsi="Times New Roman" w:cs="Times New Roman"/>
                <w:sz w:val="24"/>
              </w:rPr>
              <w:t>Влияние цифровых технологий на развитие предприятий сферы сервиса (на примере банковской сферы)</w:t>
            </w:r>
          </w:p>
        </w:tc>
      </w:tr>
      <w:tr w:rsidR="00975569" w:rsidRPr="00566702" w:rsidTr="00975569">
        <w:tc>
          <w:tcPr>
            <w:tcW w:w="540" w:type="dxa"/>
            <w:tcBorders>
              <w:top w:val="single" w:sz="4" w:space="0" w:color="auto"/>
            </w:tcBorders>
          </w:tcPr>
          <w:p w:rsidR="00975569" w:rsidRPr="00566702" w:rsidRDefault="00975569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975569" w:rsidRPr="00975569" w:rsidRDefault="00975569" w:rsidP="00C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Родикова</w:t>
            </w:r>
            <w:proofErr w:type="spellEnd"/>
            <w:r w:rsidRPr="00975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Софья Сергеевна</w:t>
            </w:r>
            <w:r w:rsidRPr="0097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75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Суслова Юлия Юрьевна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 г. Красноярск)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75569" w:rsidRPr="00566702" w:rsidRDefault="00975569" w:rsidP="00C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модели взаимодействия участников на рынке розничной торговли обувью</w:t>
            </w:r>
          </w:p>
        </w:tc>
      </w:tr>
      <w:tr w:rsidR="00975569" w:rsidRPr="00566702" w:rsidTr="00975569">
        <w:tc>
          <w:tcPr>
            <w:tcW w:w="540" w:type="dxa"/>
            <w:tcBorders>
              <w:top w:val="single" w:sz="4" w:space="0" w:color="auto"/>
            </w:tcBorders>
          </w:tcPr>
          <w:p w:rsidR="00975569" w:rsidRPr="00566702" w:rsidRDefault="00975569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975569" w:rsidRPr="00975569" w:rsidRDefault="00975569" w:rsidP="00C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Берсенев</w:t>
            </w:r>
            <w:proofErr w:type="spellEnd"/>
            <w:r w:rsidRPr="00975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Максим Андреевич</w:t>
            </w:r>
            <w:r w:rsidRPr="0097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75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Волошин Андрей Владимирович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 г. Красноярск)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75569" w:rsidRPr="00C06C11" w:rsidRDefault="00C06C11" w:rsidP="00C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розничной торговли автомобилями: участники и особенности их</w:t>
            </w:r>
            <w:bookmarkStart w:id="1" w:name="m_-5161802703645663256__GoBack"/>
            <w:bookmarkEnd w:id="1"/>
            <w:r w:rsidRPr="00C0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взаимодействия</w:t>
            </w:r>
          </w:p>
        </w:tc>
      </w:tr>
      <w:tr w:rsidR="00975569" w:rsidRPr="00566702" w:rsidTr="00975569">
        <w:tc>
          <w:tcPr>
            <w:tcW w:w="540" w:type="dxa"/>
            <w:tcBorders>
              <w:top w:val="single" w:sz="4" w:space="0" w:color="auto"/>
            </w:tcBorders>
          </w:tcPr>
          <w:p w:rsidR="00975569" w:rsidRPr="00566702" w:rsidRDefault="00C06C11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975569" w:rsidRPr="00C06C11" w:rsidRDefault="00C06C11" w:rsidP="00C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C11">
              <w:rPr>
                <w:rFonts w:ascii="Times New Roman" w:hAnsi="Times New Roman" w:cs="Times New Roman"/>
                <w:b/>
                <w:color w:val="000000"/>
                <w:sz w:val="24"/>
              </w:rPr>
              <w:t>Карначева</w:t>
            </w:r>
            <w:proofErr w:type="spellEnd"/>
            <w:r w:rsidRPr="00C06C1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Анастасия Дмитриевна</w:t>
            </w:r>
            <w:r w:rsidRPr="00C06C11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C06C1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Волошин Андрей Владимирович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 г. Красноярск)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75569" w:rsidRPr="00C06C11" w:rsidRDefault="00C06C11" w:rsidP="00C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стратегия: сущность, виды, классификация</w:t>
            </w:r>
          </w:p>
        </w:tc>
      </w:tr>
      <w:tr w:rsidR="00975569" w:rsidRPr="00566702" w:rsidTr="00975569">
        <w:tc>
          <w:tcPr>
            <w:tcW w:w="540" w:type="dxa"/>
            <w:tcBorders>
              <w:top w:val="single" w:sz="4" w:space="0" w:color="auto"/>
            </w:tcBorders>
          </w:tcPr>
          <w:p w:rsidR="00975569" w:rsidRPr="00566702" w:rsidRDefault="00C06C11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975569" w:rsidRPr="00C06C11" w:rsidRDefault="00C06C11" w:rsidP="00C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Поднебеснов</w:t>
            </w:r>
            <w:proofErr w:type="spellEnd"/>
            <w:r w:rsidRPr="00C06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Артур Витальевич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75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Суслова Юлия Юрьевна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 г. Красноярск)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75569" w:rsidRPr="00C06C11" w:rsidRDefault="00C06C11" w:rsidP="00C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1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proofErr w:type="spellStart"/>
            <w:r w:rsidRPr="00C06C11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spellEnd"/>
            <w:r w:rsidRPr="00C06C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– движение к </w:t>
            </w:r>
            <w:proofErr w:type="spellStart"/>
            <w:r w:rsidRPr="00C06C11">
              <w:rPr>
                <w:rFonts w:ascii="Times New Roman" w:hAnsi="Times New Roman" w:cs="Times New Roman"/>
                <w:sz w:val="24"/>
                <w:szCs w:val="24"/>
              </w:rPr>
              <w:t>омниканальности</w:t>
            </w:r>
            <w:proofErr w:type="spellEnd"/>
          </w:p>
        </w:tc>
      </w:tr>
      <w:tr w:rsidR="00975569" w:rsidRPr="00566702" w:rsidTr="00975569">
        <w:tc>
          <w:tcPr>
            <w:tcW w:w="540" w:type="dxa"/>
            <w:tcBorders>
              <w:top w:val="single" w:sz="4" w:space="0" w:color="auto"/>
            </w:tcBorders>
          </w:tcPr>
          <w:p w:rsidR="00975569" w:rsidRPr="00566702" w:rsidRDefault="00C06C11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975569" w:rsidRPr="00C06C11" w:rsidRDefault="00C06C11" w:rsidP="00C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Жмуйдин</w:t>
            </w:r>
            <w:proofErr w:type="spellEnd"/>
            <w:r w:rsidRPr="00C06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Андрей Борисович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75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Суслова Юлия Юрьевна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 г. Красноярск)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75569" w:rsidRPr="00C06C11" w:rsidRDefault="00C06C11" w:rsidP="00C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теоретических подходов к формированию программы лояльности организации</w:t>
            </w:r>
          </w:p>
        </w:tc>
      </w:tr>
      <w:tr w:rsidR="00975569" w:rsidRPr="00566702" w:rsidTr="00975569">
        <w:tc>
          <w:tcPr>
            <w:tcW w:w="540" w:type="dxa"/>
            <w:tcBorders>
              <w:top w:val="single" w:sz="4" w:space="0" w:color="auto"/>
            </w:tcBorders>
          </w:tcPr>
          <w:p w:rsidR="00975569" w:rsidRPr="00566702" w:rsidRDefault="00C06C11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975569" w:rsidRPr="00C06C11" w:rsidRDefault="00C06C11" w:rsidP="00C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Петросян </w:t>
            </w:r>
            <w:proofErr w:type="spellStart"/>
            <w:r w:rsidRPr="00C06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Арусяк</w:t>
            </w:r>
            <w:proofErr w:type="spellEnd"/>
            <w:r w:rsidRPr="00C06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Папкеновна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6C11">
              <w:rPr>
                <w:rFonts w:ascii="Times New Roman" w:hAnsi="Times New Roman" w:cs="Times New Roman"/>
                <w:b/>
                <w:color w:val="000000"/>
                <w:sz w:val="24"/>
              </w:rPr>
              <w:t>Волошин Андрей Владимирович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 г. Красноярск)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75569" w:rsidRPr="00566702" w:rsidRDefault="00C06C11" w:rsidP="00C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предприятия торговли: сущность, функции, факторы</w:t>
            </w:r>
          </w:p>
        </w:tc>
      </w:tr>
      <w:tr w:rsidR="00975569" w:rsidRPr="00566702" w:rsidTr="00C06C1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75569" w:rsidRPr="00566702" w:rsidRDefault="00C06C11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975569" w:rsidRPr="00C06C11" w:rsidRDefault="00C06C11" w:rsidP="00C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Коноваленко</w:t>
            </w:r>
            <w:proofErr w:type="spellEnd"/>
            <w:r w:rsidRPr="00C06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Кристина Андреевна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6C11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Волошин Андрей Владимирович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 г. Красноярск)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75569" w:rsidRPr="00C06C11" w:rsidRDefault="00C06C11" w:rsidP="00C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Сущность и особенности оценки </w:t>
            </w:r>
            <w:r w:rsidRPr="00C0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рентабельности предприятия торговли</w:t>
            </w:r>
          </w:p>
        </w:tc>
      </w:tr>
      <w:tr w:rsidR="00C06C11" w:rsidRPr="00566702" w:rsidTr="00975569">
        <w:tc>
          <w:tcPr>
            <w:tcW w:w="540" w:type="dxa"/>
            <w:tcBorders>
              <w:top w:val="single" w:sz="4" w:space="0" w:color="auto"/>
            </w:tcBorders>
          </w:tcPr>
          <w:p w:rsidR="00C06C11" w:rsidRDefault="00C06C11" w:rsidP="00C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C06C11" w:rsidRPr="00C06C11" w:rsidRDefault="00C06C11" w:rsidP="00CA27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Прокудин Евгений Александрович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6C11">
              <w:rPr>
                <w:rFonts w:ascii="Times New Roman" w:hAnsi="Times New Roman" w:cs="Times New Roman"/>
                <w:b/>
                <w:color w:val="000000"/>
                <w:sz w:val="24"/>
              </w:rPr>
              <w:t>Волошин Андрей Владимирович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A27F6">
              <w:rPr>
                <w:rStyle w:val="layou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C526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Институт торговли и сферы услуг г. Красноярск)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C06C11" w:rsidRPr="0018094C" w:rsidRDefault="00C06C11" w:rsidP="00C06C1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18094C">
              <w:rPr>
                <w:color w:val="000000"/>
              </w:rPr>
              <w:t>Трудовой потенциал торгового предп</w:t>
            </w:r>
            <w:r>
              <w:rPr>
                <w:color w:val="000000"/>
              </w:rPr>
              <w:t>риятия: сущность, виды, оценка</w:t>
            </w:r>
          </w:p>
          <w:p w:rsidR="00C06C11" w:rsidRPr="00C06C11" w:rsidRDefault="00C06C11" w:rsidP="00CA2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6188" w:rsidRDefault="00626188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188" w:rsidRDefault="00626188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188" w:rsidRDefault="00626188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188" w:rsidRDefault="00626188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067" w:rsidRDefault="00402067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067" w:rsidRDefault="004020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13579" w:rsidRPr="00177BA9" w:rsidRDefault="00813579" w:rsidP="00502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BA9">
        <w:rPr>
          <w:rFonts w:ascii="Times New Roman" w:hAnsi="Times New Roman"/>
          <w:sz w:val="24"/>
          <w:szCs w:val="24"/>
        </w:rPr>
        <w:lastRenderedPageBreak/>
        <w:t xml:space="preserve">СЕКЦИОННОЕ ЗАСЕДАНИЕ </w:t>
      </w:r>
    </w:p>
    <w:p w:rsidR="00813579" w:rsidRPr="00626188" w:rsidRDefault="00813579" w:rsidP="00502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6188">
        <w:rPr>
          <w:rFonts w:ascii="Times New Roman" w:hAnsi="Times New Roman"/>
          <w:b/>
          <w:sz w:val="24"/>
          <w:szCs w:val="24"/>
        </w:rPr>
        <w:t>«ТЕНДЕНЦИИ РАЗВИТИЯ РЕГИОНАЛЬНЫХ РЫНКОВ ПОТРЕБИТЕЛЬСКИХ ТОВАРОВ В УСЛОВИЯХ ГЛОБАЛЬНОГО КРИЗИСА»</w:t>
      </w:r>
    </w:p>
    <w:p w:rsidR="00813579" w:rsidRDefault="00813579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3579" w:rsidRPr="005131D9" w:rsidRDefault="00813579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1D9">
        <w:rPr>
          <w:rFonts w:ascii="Times New Roman" w:hAnsi="Times New Roman" w:cs="Times New Roman"/>
          <w:b/>
        </w:rPr>
        <w:t xml:space="preserve">10 декабря 2020 г., </w:t>
      </w:r>
      <w:r w:rsidR="005131D9" w:rsidRPr="005131D9">
        <w:rPr>
          <w:rFonts w:ascii="Times New Roman" w:hAnsi="Times New Roman" w:cs="Times New Roman"/>
          <w:b/>
        </w:rPr>
        <w:t xml:space="preserve">13.00 – московское время </w:t>
      </w:r>
      <w:r w:rsidR="005131D9">
        <w:rPr>
          <w:rFonts w:ascii="Times New Roman" w:hAnsi="Times New Roman" w:cs="Times New Roman"/>
          <w:b/>
        </w:rPr>
        <w:t>(</w:t>
      </w:r>
      <w:r w:rsidRPr="005131D9">
        <w:rPr>
          <w:rFonts w:ascii="Times New Roman" w:hAnsi="Times New Roman" w:cs="Times New Roman"/>
          <w:b/>
        </w:rPr>
        <w:t xml:space="preserve">17.00 – </w:t>
      </w:r>
      <w:r w:rsidR="005131D9">
        <w:rPr>
          <w:rFonts w:ascii="Times New Roman" w:hAnsi="Times New Roman" w:cs="Times New Roman"/>
          <w:b/>
        </w:rPr>
        <w:t>Красноярск</w:t>
      </w:r>
      <w:r w:rsidRPr="005131D9">
        <w:rPr>
          <w:rFonts w:ascii="Times New Roman" w:hAnsi="Times New Roman" w:cs="Times New Roman"/>
          <w:b/>
        </w:rPr>
        <w:t>)</w:t>
      </w:r>
    </w:p>
    <w:p w:rsidR="005A17C2" w:rsidRPr="00A3410D" w:rsidRDefault="00AC690C" w:rsidP="005A17C2">
      <w:pPr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color w:val="222222"/>
        </w:rPr>
      </w:pPr>
      <w:r w:rsidRPr="00AC690C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="005A17C2" w:rsidRPr="00A3410D">
        <w:rPr>
          <w:rFonts w:ascii="Times New Roman" w:hAnsi="Times New Roman" w:cs="Times New Roman"/>
          <w:color w:val="222222"/>
        </w:rPr>
        <w:instrText xml:space="preserve"> HYPERLINK "https://meet.google.com/ujp-jiua-bua" \t "_blank" </w:instrText>
      </w:r>
      <w:r w:rsidRPr="00AC690C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="005A17C2"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="005A17C2"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="005A17C2" w:rsidRPr="00626188">
        <w:rPr>
          <w:rFonts w:ascii="Times New Roman" w:hAnsi="Times New Roman" w:cs="Times New Roman"/>
          <w:bCs/>
          <w:color w:val="222222"/>
        </w:rPr>
        <w:t>Google</w:t>
      </w:r>
      <w:proofErr w:type="spellEnd"/>
      <w:r w:rsidR="005A17C2"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="005A17C2" w:rsidRPr="00626188">
        <w:rPr>
          <w:rFonts w:ascii="Times New Roman" w:hAnsi="Times New Roman" w:cs="Times New Roman"/>
          <w:bCs/>
          <w:color w:val="222222"/>
        </w:rPr>
        <w:t>Meet</w:t>
      </w:r>
      <w:proofErr w:type="spellEnd"/>
      <w:r w:rsidR="005A17C2" w:rsidRPr="00626188">
        <w:rPr>
          <w:rFonts w:ascii="Times New Roman" w:hAnsi="Times New Roman" w:cs="Times New Roman"/>
          <w:bCs/>
          <w:color w:val="222222"/>
        </w:rPr>
        <w:t>):</w:t>
      </w:r>
      <w:r w:rsidR="005A17C2" w:rsidRPr="00A3410D">
        <w:rPr>
          <w:rStyle w:val="a7"/>
          <w:rFonts w:ascii="Times New Roman" w:hAnsi="Times New Roman" w:cs="Times New Roman"/>
          <w:color w:val="2200CC"/>
        </w:rPr>
        <w:t xml:space="preserve"> </w:t>
      </w:r>
      <w:hyperlink r:id="rId17" w:tgtFrame="_blank" w:history="1">
        <w:r w:rsidR="005A17C2" w:rsidRPr="00A3410D">
          <w:rPr>
            <w:rStyle w:val="a7"/>
            <w:rFonts w:ascii="Times New Roman" w:hAnsi="Times New Roman" w:cs="Times New Roman"/>
            <w:color w:val="2200CC"/>
          </w:rPr>
          <w:t>meet.google.com/ujp-jiua-bua</w:t>
        </w:r>
      </w:hyperlink>
    </w:p>
    <w:p w:rsidR="00813579" w:rsidRPr="005A17C2" w:rsidRDefault="00AC690C" w:rsidP="005A1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410D">
        <w:rPr>
          <w:rFonts w:ascii="Times New Roman" w:hAnsi="Times New Roman" w:cs="Times New Roman"/>
          <w:color w:val="222222"/>
        </w:rPr>
        <w:fldChar w:fldCharType="end"/>
      </w:r>
    </w:p>
    <w:p w:rsidR="00813579" w:rsidRDefault="00813579" w:rsidP="005A17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7C2" w:rsidRDefault="005A17C2" w:rsidP="005A1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Модератор: </w:t>
      </w:r>
      <w:r w:rsidRPr="005A17C2">
        <w:rPr>
          <w:rFonts w:ascii="Times New Roman" w:hAnsi="Times New Roman"/>
          <w:sz w:val="24"/>
          <w:szCs w:val="24"/>
        </w:rPr>
        <w:t>Демченко Светлана Капитоновна, д-р экон. наук, проф</w:t>
      </w:r>
      <w:r>
        <w:rPr>
          <w:rFonts w:ascii="Times New Roman" w:hAnsi="Times New Roman"/>
          <w:sz w:val="24"/>
          <w:szCs w:val="24"/>
        </w:rPr>
        <w:t>ессор</w:t>
      </w:r>
    </w:p>
    <w:p w:rsidR="00402067" w:rsidRDefault="00402067" w:rsidP="005A17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65C">
        <w:rPr>
          <w:rFonts w:ascii="Times New Roman" w:hAnsi="Times New Roman"/>
          <w:b/>
          <w:sz w:val="24"/>
          <w:szCs w:val="24"/>
        </w:rPr>
        <w:t xml:space="preserve">Секретарь: </w:t>
      </w:r>
      <w:r w:rsidRPr="005A17C2">
        <w:rPr>
          <w:rFonts w:ascii="Times New Roman" w:hAnsi="Times New Roman"/>
          <w:sz w:val="24"/>
          <w:szCs w:val="24"/>
        </w:rPr>
        <w:t>Алешина Ольга Геннадьевна</w:t>
      </w:r>
      <w:r w:rsidR="005A17C2">
        <w:rPr>
          <w:rFonts w:ascii="Times New Roman" w:hAnsi="Times New Roman"/>
          <w:sz w:val="24"/>
          <w:szCs w:val="24"/>
        </w:rPr>
        <w:t xml:space="preserve">, </w:t>
      </w:r>
      <w:r w:rsidR="005A17C2" w:rsidRPr="005A17C2">
        <w:rPr>
          <w:rFonts w:ascii="Times New Roman" w:hAnsi="Times New Roman" w:cs="Times New Roman"/>
        </w:rPr>
        <w:t>канд. экон. наук, доцент</w:t>
      </w:r>
    </w:p>
    <w:p w:rsidR="00402067" w:rsidRDefault="00402067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7C2" w:rsidRDefault="005A17C2" w:rsidP="005A17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Очные доклады:</w:t>
      </w:r>
    </w:p>
    <w:p w:rsidR="00626188" w:rsidRDefault="00626188" w:rsidP="005A17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5097"/>
        <w:gridCol w:w="4217"/>
      </w:tblGrid>
      <w:tr w:rsidR="005A17C2" w:rsidRPr="00566702" w:rsidTr="001E4767">
        <w:tc>
          <w:tcPr>
            <w:tcW w:w="540" w:type="dxa"/>
            <w:tcBorders>
              <w:bottom w:val="double" w:sz="4" w:space="0" w:color="auto"/>
            </w:tcBorders>
          </w:tcPr>
          <w:p w:rsidR="005A17C2" w:rsidRPr="00566702" w:rsidRDefault="005A17C2" w:rsidP="005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  <w:tcBorders>
              <w:bottom w:val="double" w:sz="4" w:space="0" w:color="auto"/>
            </w:tcBorders>
            <w:vAlign w:val="center"/>
          </w:tcPr>
          <w:p w:rsidR="005A17C2" w:rsidRPr="00566702" w:rsidRDefault="005A17C2" w:rsidP="005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Докладчик(и)</w:t>
            </w:r>
          </w:p>
        </w:tc>
        <w:tc>
          <w:tcPr>
            <w:tcW w:w="4217" w:type="dxa"/>
            <w:tcBorders>
              <w:bottom w:val="double" w:sz="4" w:space="0" w:color="auto"/>
            </w:tcBorders>
            <w:vAlign w:val="center"/>
          </w:tcPr>
          <w:p w:rsidR="005A17C2" w:rsidRPr="00566702" w:rsidRDefault="005A17C2" w:rsidP="005A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5A17C2" w:rsidRPr="00566702" w:rsidTr="001E4767">
        <w:tc>
          <w:tcPr>
            <w:tcW w:w="540" w:type="dxa"/>
            <w:tcBorders>
              <w:top w:val="double" w:sz="4" w:space="0" w:color="auto"/>
            </w:tcBorders>
          </w:tcPr>
          <w:p w:rsidR="005A17C2" w:rsidRPr="00566702" w:rsidRDefault="00566702" w:rsidP="005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double" w:sz="4" w:space="0" w:color="auto"/>
            </w:tcBorders>
          </w:tcPr>
          <w:p w:rsidR="005A17C2" w:rsidRPr="00566702" w:rsidRDefault="009044A7" w:rsidP="0056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Баннова Анастасия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7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Андреевна 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 w:rsid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</w:t>
            </w:r>
            <w:r w:rsid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1007C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5A17C2" w:rsidRPr="00566702" w:rsidRDefault="009044A7" w:rsidP="005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локальных рынков в условиях глобального кризиса и цифровой трансформации</w:t>
            </w:r>
          </w:p>
        </w:tc>
      </w:tr>
      <w:tr w:rsidR="005A17C2" w:rsidRPr="00566702" w:rsidTr="001E4767">
        <w:tc>
          <w:tcPr>
            <w:tcW w:w="540" w:type="dxa"/>
          </w:tcPr>
          <w:p w:rsidR="005A17C2" w:rsidRPr="00566702" w:rsidRDefault="00566702" w:rsidP="005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5A17C2" w:rsidRPr="00566702" w:rsidRDefault="009044A7" w:rsidP="005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Гартман Анастасия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7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Александровна 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 w:rsid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</w:t>
            </w:r>
            <w:r w:rsid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1007C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5A17C2" w:rsidRPr="00566702" w:rsidRDefault="009044A7" w:rsidP="005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управления рынками в региональной экономике в условиях глобального кризиса</w:t>
            </w:r>
          </w:p>
        </w:tc>
      </w:tr>
      <w:tr w:rsidR="005A17C2" w:rsidRPr="00566702" w:rsidTr="001E4767">
        <w:tc>
          <w:tcPr>
            <w:tcW w:w="540" w:type="dxa"/>
          </w:tcPr>
          <w:p w:rsidR="005A17C2" w:rsidRPr="00566702" w:rsidRDefault="00566702" w:rsidP="005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5A17C2" w:rsidRPr="00566702" w:rsidRDefault="009044A7" w:rsidP="005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Есина Ольга Николаевна, Казанцева Елена Евгеньевна 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 w:rsid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</w:t>
            </w:r>
            <w:r w:rsid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1007C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5A17C2" w:rsidRPr="00566702" w:rsidRDefault="009044A7" w:rsidP="0090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Специфика развития сферы услуг в арктических территориях Красноярского края</w:t>
            </w:r>
          </w:p>
        </w:tc>
      </w:tr>
      <w:tr w:rsidR="005A17C2" w:rsidRPr="00566702" w:rsidTr="001E4767">
        <w:tc>
          <w:tcPr>
            <w:tcW w:w="540" w:type="dxa"/>
          </w:tcPr>
          <w:p w:rsidR="005A17C2" w:rsidRPr="00566702" w:rsidRDefault="00566702" w:rsidP="005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5A17C2" w:rsidRPr="00566702" w:rsidRDefault="009044A7" w:rsidP="005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Татьяна Александровна</w:t>
            </w:r>
            <w:r w:rsidR="00EE3C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6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66702">
              <w:rPr>
                <w:rFonts w:ascii="Times New Roman" w:hAnsi="Times New Roman" w:cs="Times New Roman"/>
                <w:b/>
                <w:sz w:val="24"/>
                <w:szCs w:val="24"/>
              </w:rPr>
              <w:t>Дударькова</w:t>
            </w:r>
            <w:proofErr w:type="spellEnd"/>
            <w:r w:rsidRPr="0056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  <w:r w:rsidR="00EE3C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6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E3C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Сибирский федеральный университет, </w:t>
            </w:r>
            <w:r w:rsid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EE3C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66702">
              <w:rPr>
                <w:rFonts w:ascii="Times New Roman" w:hAnsi="Times New Roman" w:cs="Times New Roman"/>
                <w:bCs/>
                <w:sz w:val="24"/>
                <w:szCs w:val="24"/>
              </w:rPr>
              <w:t>Сибирский государственный университет науки и технологий им. М.Ф. Решетнева</w:t>
            </w:r>
            <w:r w:rsidR="00810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1007C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5A17C2" w:rsidRPr="00566702" w:rsidRDefault="009044A7" w:rsidP="005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предложений по улучшению финансового состояния учреждения посредством внедрения </w:t>
            </w:r>
            <w:proofErr w:type="spellStart"/>
            <w:r w:rsidRPr="00566702">
              <w:rPr>
                <w:rFonts w:ascii="Times New Roman" w:hAnsi="Times New Roman" w:cs="Times New Roman"/>
                <w:bCs/>
                <w:sz w:val="24"/>
                <w:szCs w:val="24"/>
              </w:rPr>
              <w:t>таргетированной</w:t>
            </w:r>
            <w:proofErr w:type="spellEnd"/>
            <w:r w:rsidRPr="0056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рекламы</w:t>
            </w:r>
          </w:p>
        </w:tc>
      </w:tr>
      <w:tr w:rsidR="005A17C2" w:rsidRPr="00566702" w:rsidTr="001E4767">
        <w:tc>
          <w:tcPr>
            <w:tcW w:w="540" w:type="dxa"/>
          </w:tcPr>
          <w:p w:rsidR="005A17C2" w:rsidRPr="00566702" w:rsidRDefault="00566702" w:rsidP="005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5A17C2" w:rsidRPr="00566702" w:rsidRDefault="00151210" w:rsidP="005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Овсянникова Анастасия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7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Александровна 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 w:rsid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</w:t>
            </w:r>
            <w:r w:rsidR="0081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1007C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5A17C2" w:rsidRPr="00566702" w:rsidRDefault="00151210" w:rsidP="001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новых рынков в регионах России в условиях глобального кризиса и цифровой трансформации</w:t>
            </w:r>
          </w:p>
        </w:tc>
      </w:tr>
      <w:tr w:rsidR="005A17C2" w:rsidRPr="00566702" w:rsidTr="001E4767">
        <w:tc>
          <w:tcPr>
            <w:tcW w:w="540" w:type="dxa"/>
          </w:tcPr>
          <w:p w:rsidR="005A17C2" w:rsidRPr="00566702" w:rsidRDefault="00566702" w:rsidP="005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5A17C2" w:rsidRPr="00566702" w:rsidRDefault="00151210" w:rsidP="005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Ревкуц</w:t>
            </w:r>
            <w:proofErr w:type="spellEnd"/>
            <w:r w:rsidRPr="0056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Александра Валерьевна </w:t>
            </w: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федеральный университет</w:t>
            </w: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, НОК в области экономики и управления</w:t>
            </w:r>
            <w:r w:rsidR="0081007C">
              <w:rPr>
                <w:rFonts w:ascii="Times New Roman" w:hAnsi="Times New Roman" w:cs="Times New Roman"/>
                <w:sz w:val="24"/>
                <w:szCs w:val="24"/>
              </w:rPr>
              <w:t>, г. Красноярск</w:t>
            </w: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5A17C2" w:rsidRPr="00566702" w:rsidRDefault="00151210" w:rsidP="005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Стабилизация потребления – важная составляющая эффективности экономической политики государства</w:t>
            </w:r>
          </w:p>
        </w:tc>
      </w:tr>
      <w:tr w:rsidR="005A17C2" w:rsidRPr="00566702" w:rsidTr="001E4767">
        <w:tc>
          <w:tcPr>
            <w:tcW w:w="540" w:type="dxa"/>
          </w:tcPr>
          <w:p w:rsidR="005A17C2" w:rsidRPr="00566702" w:rsidRDefault="00566702" w:rsidP="005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</w:tcPr>
          <w:p w:rsidR="005A17C2" w:rsidRPr="00566702" w:rsidRDefault="00151210" w:rsidP="005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Рыбакова Александра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7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Ивановна 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 w:rsidR="00DC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</w:t>
            </w:r>
            <w:r w:rsidR="001E4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4767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5A17C2" w:rsidRPr="00566702" w:rsidRDefault="00151210" w:rsidP="005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потребительского рынка в экономике региона в условиях глобального кризиса и цифровой трансформации</w:t>
            </w:r>
          </w:p>
        </w:tc>
      </w:tr>
      <w:tr w:rsidR="00151210" w:rsidRPr="00566702" w:rsidTr="001E4767">
        <w:tc>
          <w:tcPr>
            <w:tcW w:w="540" w:type="dxa"/>
          </w:tcPr>
          <w:p w:rsidR="00151210" w:rsidRPr="00566702" w:rsidRDefault="00566702" w:rsidP="005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</w:tcPr>
          <w:p w:rsidR="00151210" w:rsidRPr="00A0162A" w:rsidRDefault="00151210" w:rsidP="001E47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1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Сарапова</w:t>
            </w:r>
            <w:proofErr w:type="spellEnd"/>
            <w:r w:rsidRPr="00A01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Валерия Алексеевна</w:t>
            </w:r>
            <w:r w:rsidR="00566702" w:rsidRPr="00A01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6702" w:rsidRPr="00A016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6702" w:rsidRPr="00A0162A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государственный университет пищевых производств</w:t>
            </w:r>
            <w:r w:rsidR="0081007C" w:rsidRPr="00A01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E4767" w:rsidRPr="00A0162A">
              <w:rPr>
                <w:rFonts w:ascii="Times New Roman" w:hAnsi="Times New Roman" w:cs="Times New Roman"/>
                <w:bCs/>
                <w:sz w:val="24"/>
                <w:szCs w:val="24"/>
              </w:rPr>
              <w:t>г. Москва</w:t>
            </w:r>
            <w:r w:rsidR="00566702" w:rsidRPr="00A016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151210" w:rsidRPr="00566702" w:rsidRDefault="00566702" w:rsidP="005A1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Анализ мирового рынка хлеба</w:t>
            </w:r>
          </w:p>
        </w:tc>
      </w:tr>
      <w:tr w:rsidR="00566702" w:rsidRPr="00566702" w:rsidTr="001E4767">
        <w:tc>
          <w:tcPr>
            <w:tcW w:w="540" w:type="dxa"/>
          </w:tcPr>
          <w:p w:rsidR="00566702" w:rsidRPr="00566702" w:rsidRDefault="00566702" w:rsidP="005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</w:tcPr>
          <w:p w:rsidR="00566702" w:rsidRPr="00566702" w:rsidRDefault="00566702" w:rsidP="005A17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Сартене Ольга Туктаровна 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 w:rsidR="00DC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</w:t>
            </w:r>
            <w:r w:rsidR="001E4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4767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566702" w:rsidRPr="00566702" w:rsidRDefault="00566702" w:rsidP="005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Воспроизводственная структура российской экономики</w:t>
            </w:r>
          </w:p>
        </w:tc>
      </w:tr>
      <w:tr w:rsidR="00566702" w:rsidRPr="00566702" w:rsidTr="001E4767">
        <w:tc>
          <w:tcPr>
            <w:tcW w:w="540" w:type="dxa"/>
          </w:tcPr>
          <w:p w:rsidR="00566702" w:rsidRPr="00566702" w:rsidRDefault="00566702" w:rsidP="005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7" w:type="dxa"/>
          </w:tcPr>
          <w:p w:rsidR="00566702" w:rsidRPr="00566702" w:rsidRDefault="00566702" w:rsidP="005A17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Сердюк Светлана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7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Николаевна 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 w:rsidR="00DC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</w:t>
            </w:r>
            <w:r w:rsidR="001E4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4767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566702" w:rsidRPr="00566702" w:rsidRDefault="00566702" w:rsidP="005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экономические зоны и их роль в формировании региональных рынков</w:t>
            </w:r>
          </w:p>
        </w:tc>
      </w:tr>
      <w:tr w:rsidR="00566702" w:rsidRPr="00566702" w:rsidTr="001E4767">
        <w:tc>
          <w:tcPr>
            <w:tcW w:w="540" w:type="dxa"/>
          </w:tcPr>
          <w:p w:rsidR="00566702" w:rsidRPr="00566702" w:rsidRDefault="00566702" w:rsidP="005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97" w:type="dxa"/>
          </w:tcPr>
          <w:p w:rsidR="00566702" w:rsidRPr="00566702" w:rsidRDefault="00566702" w:rsidP="005667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Соловьева Анастасия Андреевна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(Сибирский федеральный университет, </w:t>
            </w:r>
            <w:r w:rsidR="00DC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</w:t>
            </w:r>
            <w:r w:rsidR="001E4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4767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566702" w:rsidRPr="00566702" w:rsidRDefault="00566702" w:rsidP="005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Анализ подходов к оценке эффективности труда работников фирмы</w:t>
            </w:r>
          </w:p>
        </w:tc>
      </w:tr>
      <w:tr w:rsidR="00A520D2" w:rsidRPr="00566702" w:rsidTr="001E4767">
        <w:tc>
          <w:tcPr>
            <w:tcW w:w="540" w:type="dxa"/>
          </w:tcPr>
          <w:p w:rsidR="00A520D2" w:rsidRPr="00566702" w:rsidRDefault="00A520D2" w:rsidP="007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7" w:type="dxa"/>
          </w:tcPr>
          <w:p w:rsidR="00A520D2" w:rsidRPr="00A520D2" w:rsidRDefault="00A520D2" w:rsidP="005A17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Суслова Юлия Юрьевна</w:t>
            </w:r>
            <w:r w:rsidRPr="00A520D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A520D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52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Демченко Ольга Сергеевна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20D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Сибирский федеральный университет,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торговли и сферы услуг,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управления бизнес-процессами,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A520D2" w:rsidRPr="00A520D2" w:rsidRDefault="00A520D2" w:rsidP="005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0D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A520D2">
              <w:rPr>
                <w:rFonts w:ascii="Times New Roman" w:hAnsi="Times New Roman" w:cs="Times New Roman"/>
                <w:sz w:val="24"/>
                <w:szCs w:val="24"/>
              </w:rPr>
              <w:t>коронакризиса</w:t>
            </w:r>
            <w:proofErr w:type="spellEnd"/>
            <w:r w:rsidRPr="00A520D2">
              <w:rPr>
                <w:rFonts w:ascii="Times New Roman" w:hAnsi="Times New Roman" w:cs="Times New Roman"/>
                <w:sz w:val="24"/>
                <w:szCs w:val="24"/>
              </w:rPr>
              <w:t xml:space="preserve"> на потребительском рынке</w:t>
            </w:r>
          </w:p>
        </w:tc>
      </w:tr>
      <w:tr w:rsidR="00A520D2" w:rsidRPr="00566702" w:rsidTr="001E4767">
        <w:tc>
          <w:tcPr>
            <w:tcW w:w="540" w:type="dxa"/>
          </w:tcPr>
          <w:p w:rsidR="00A520D2" w:rsidRPr="00566702" w:rsidRDefault="00A520D2" w:rsidP="007A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7" w:type="dxa"/>
          </w:tcPr>
          <w:p w:rsidR="00A520D2" w:rsidRPr="00566702" w:rsidRDefault="00A520D2" w:rsidP="005A17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Терещенко Наталья Николаевна 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торговли и сферы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A520D2" w:rsidRPr="00566702" w:rsidRDefault="00A520D2" w:rsidP="005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Динамика потребления основных продуктов питания в современных условиях российской экономики</w:t>
            </w:r>
          </w:p>
        </w:tc>
      </w:tr>
      <w:tr w:rsidR="00A520D2" w:rsidRPr="00566702" w:rsidTr="001E4767">
        <w:tc>
          <w:tcPr>
            <w:tcW w:w="540" w:type="dxa"/>
          </w:tcPr>
          <w:p w:rsidR="00A520D2" w:rsidRPr="00566702" w:rsidRDefault="00A520D2" w:rsidP="0056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7" w:type="dxa"/>
          </w:tcPr>
          <w:p w:rsidR="00A520D2" w:rsidRPr="00566702" w:rsidRDefault="00A520D2" w:rsidP="001E47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Шмитт</w:t>
            </w:r>
            <w:proofErr w:type="spellEnd"/>
            <w:r w:rsidRPr="0056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Маргарита Аркадьевна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56670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6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2" w:name="_Hlk58020293"/>
            <w:r w:rsidRPr="0056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Демченко Светлана Капитоновна</w:t>
            </w:r>
            <w:bookmarkEnd w:id="2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56670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6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Злотников Максим Сергеевич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56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66702"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Зарубежный филиал банка ВТБ,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66702">
              <w:rPr>
                <w:rFonts w:ascii="Times New Roman" w:hAnsi="Times New Roman" w:cs="Times New Roman"/>
                <w:bCs/>
                <w:sz w:val="24"/>
                <w:szCs w:val="24"/>
              </w:rPr>
              <w:t>Франкфурт-на-Майне, ФРГ</w:t>
            </w: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Сибирский федеральный университет,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торговли и сферы услуг,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культуры, спорта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 Красноярск</w:t>
            </w: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A520D2" w:rsidRPr="00566702" w:rsidRDefault="00A520D2" w:rsidP="005A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02">
              <w:rPr>
                <w:rFonts w:ascii="Times New Roman" w:hAnsi="Times New Roman" w:cs="Times New Roman"/>
                <w:sz w:val="24"/>
                <w:szCs w:val="24"/>
              </w:rPr>
              <w:t>Динамика потребительского спроса в современных условиях российской экономики</w:t>
            </w:r>
          </w:p>
        </w:tc>
      </w:tr>
    </w:tbl>
    <w:p w:rsidR="005A17C2" w:rsidRPr="005A17C2" w:rsidRDefault="005A17C2" w:rsidP="005A1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067" w:rsidRPr="00A3410D" w:rsidRDefault="00402067" w:rsidP="0040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067" w:rsidRPr="00A3410D" w:rsidRDefault="00402067" w:rsidP="00402067">
      <w:pPr>
        <w:spacing w:after="0" w:line="240" w:lineRule="auto"/>
        <w:rPr>
          <w:rFonts w:ascii="Times New Roman" w:hAnsi="Times New Roman" w:cs="Times New Roman"/>
        </w:rPr>
      </w:pPr>
    </w:p>
    <w:p w:rsidR="00402067" w:rsidRPr="00A3410D" w:rsidRDefault="00402067" w:rsidP="00402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067" w:rsidRPr="00A3410D" w:rsidRDefault="00402067" w:rsidP="00502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067" w:rsidRPr="00A3410D" w:rsidRDefault="00402067" w:rsidP="00502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067" w:rsidRDefault="00402067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067" w:rsidRDefault="004020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D33E8" w:rsidRPr="007D33E8" w:rsidRDefault="007D33E8" w:rsidP="00502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3E8">
        <w:rPr>
          <w:rFonts w:ascii="Times New Roman" w:hAnsi="Times New Roman"/>
          <w:sz w:val="24"/>
          <w:szCs w:val="24"/>
        </w:rPr>
        <w:lastRenderedPageBreak/>
        <w:t xml:space="preserve">СЕКЦИОННОЕ ЗАСЕДАНИЕ </w:t>
      </w:r>
    </w:p>
    <w:p w:rsidR="007D33E8" w:rsidRDefault="007D33E8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65C">
        <w:rPr>
          <w:rFonts w:ascii="Times New Roman" w:hAnsi="Times New Roman"/>
          <w:b/>
          <w:sz w:val="24"/>
          <w:szCs w:val="24"/>
        </w:rPr>
        <w:t>«КООПЕРАЦИОННО-СЕТЕВЫЕ, ПЛАТФОРМЕННЫЕ ВЗАИМОДЕЙСТВИЯ КАК РАДИКАЛЬНЫЕ ИННОВАЦИИ РАЗВИТИЯ ПРОДОВОЛЬСТВЕННОГО РЫНКА РЕГИОНА В ЦИФРОВОЙ ТРАНСФОРМАЦИИ»</w:t>
      </w:r>
    </w:p>
    <w:p w:rsidR="007D33E8" w:rsidRDefault="007D33E8" w:rsidP="007D33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6B7" w:rsidRPr="005131D9" w:rsidRDefault="00C906B7" w:rsidP="00C90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5131D9">
        <w:rPr>
          <w:rFonts w:ascii="Times New Roman" w:hAnsi="Times New Roman" w:cs="Times New Roman"/>
          <w:b/>
        </w:rPr>
        <w:t xml:space="preserve"> декабря 2020 г., </w:t>
      </w:r>
      <w:r>
        <w:rPr>
          <w:rFonts w:ascii="Times New Roman" w:hAnsi="Times New Roman" w:cs="Times New Roman"/>
          <w:b/>
        </w:rPr>
        <w:t>14</w:t>
      </w:r>
      <w:r w:rsidRPr="005131D9">
        <w:rPr>
          <w:rFonts w:ascii="Times New Roman" w:hAnsi="Times New Roman" w:cs="Times New Roman"/>
          <w:b/>
        </w:rPr>
        <w:t xml:space="preserve">.00 – московское время </w:t>
      </w:r>
      <w:r>
        <w:rPr>
          <w:rFonts w:ascii="Times New Roman" w:hAnsi="Times New Roman" w:cs="Times New Roman"/>
          <w:b/>
        </w:rPr>
        <w:t>(</w:t>
      </w:r>
      <w:r w:rsidRPr="005131D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</w:t>
      </w:r>
      <w:r w:rsidRPr="005131D9">
        <w:rPr>
          <w:rFonts w:ascii="Times New Roman" w:hAnsi="Times New Roman" w:cs="Times New Roman"/>
          <w:b/>
        </w:rPr>
        <w:t xml:space="preserve">.00 – </w:t>
      </w:r>
      <w:r>
        <w:rPr>
          <w:rFonts w:ascii="Times New Roman" w:hAnsi="Times New Roman" w:cs="Times New Roman"/>
          <w:b/>
        </w:rPr>
        <w:t>Красноярск</w:t>
      </w:r>
      <w:r w:rsidRPr="005131D9">
        <w:rPr>
          <w:rFonts w:ascii="Times New Roman" w:hAnsi="Times New Roman" w:cs="Times New Roman"/>
          <w:b/>
        </w:rPr>
        <w:t>)</w:t>
      </w:r>
    </w:p>
    <w:p w:rsidR="00C906B7" w:rsidRDefault="00C906B7" w:rsidP="00C906B7">
      <w:pPr>
        <w:spacing w:after="0" w:line="240" w:lineRule="auto"/>
        <w:ind w:hanging="15"/>
        <w:jc w:val="center"/>
        <w:rPr>
          <w:rFonts w:ascii="Times New Roman" w:hAnsi="Times New Roman"/>
          <w:i/>
          <w:iCs/>
          <w:sz w:val="24"/>
          <w:szCs w:val="24"/>
        </w:rPr>
      </w:pPr>
      <w:r w:rsidRPr="00626188">
        <w:rPr>
          <w:rFonts w:ascii="Times New Roman" w:hAnsi="Times New Roman"/>
          <w:sz w:val="24"/>
          <w:szCs w:val="24"/>
        </w:rPr>
        <w:t>Подключение (платформа</w:t>
      </w:r>
      <w:r w:rsidRPr="00626188">
        <w:rPr>
          <w:rFonts w:ascii="Times New Roman" w:hAnsi="Times New Roman" w:cs="Times New Roman"/>
          <w:bCs/>
          <w:color w:val="222222"/>
        </w:rPr>
        <w:t xml:space="preserve"> </w:t>
      </w:r>
      <w:proofErr w:type="spellStart"/>
      <w:r w:rsidRPr="00177BA9">
        <w:rPr>
          <w:rFonts w:ascii="Times New Roman" w:hAnsi="Times New Roman"/>
          <w:iCs/>
          <w:sz w:val="24"/>
          <w:szCs w:val="24"/>
        </w:rPr>
        <w:t>Zoom</w:t>
      </w:r>
      <w:proofErr w:type="spellEnd"/>
      <w:r w:rsidRPr="00626188">
        <w:rPr>
          <w:rFonts w:ascii="Times New Roman" w:hAnsi="Times New Roman" w:cs="Times New Roman"/>
          <w:bCs/>
          <w:color w:val="222222"/>
        </w:rPr>
        <w:t>):</w:t>
      </w:r>
      <w:r w:rsidRPr="00177BA9">
        <w:rPr>
          <w:rFonts w:ascii="Times New Roman" w:hAnsi="Times New Roman" w:cs="Times New Roman"/>
          <w:color w:val="222222"/>
        </w:rPr>
        <w:t xml:space="preserve"> </w:t>
      </w:r>
      <w:hyperlink r:id="rId18" w:tgtFrame="_blank" w:history="1">
        <w:r w:rsidRPr="00C906B7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https://us02web.zoom.us/j/84652785503?pwd=anpTaE9YVzBjODAycTdBUmVhdEVlUT09</w:t>
        </w:r>
      </w:hyperlink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D33E8" w:rsidRPr="00D87712" w:rsidRDefault="00C906B7" w:rsidP="00C906B7">
      <w:pPr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color w:val="FF0000"/>
        </w:rPr>
      </w:pPr>
      <w:r w:rsidRPr="00177BA9">
        <w:rPr>
          <w:rFonts w:ascii="Times New Roman" w:hAnsi="Times New Roman"/>
          <w:iCs/>
          <w:sz w:val="24"/>
          <w:szCs w:val="24"/>
        </w:rPr>
        <w:t xml:space="preserve">Идентификатор конференции: </w:t>
      </w:r>
      <w:r w:rsidRPr="00C906B7">
        <w:rPr>
          <w:rStyle w:val="js-phone-number"/>
          <w:rFonts w:ascii="Times New Roman" w:hAnsi="Times New Roman" w:cs="Times New Roman"/>
          <w:bCs/>
          <w:sz w:val="24"/>
          <w:szCs w:val="24"/>
        </w:rPr>
        <w:t>846 5278 5503</w:t>
      </w:r>
      <w:r w:rsidRPr="00177BA9">
        <w:rPr>
          <w:rFonts w:ascii="Times New Roman" w:hAnsi="Times New Roman"/>
          <w:iCs/>
          <w:sz w:val="24"/>
          <w:szCs w:val="24"/>
        </w:rPr>
        <w:t xml:space="preserve">    Код доступа: </w:t>
      </w:r>
      <w:r w:rsidR="00136835" w:rsidRPr="00136835">
        <w:rPr>
          <w:rStyle w:val="af1"/>
          <w:rFonts w:ascii="Times New Roman" w:hAnsi="Times New Roman" w:cs="Times New Roman"/>
          <w:b w:val="0"/>
          <w:sz w:val="24"/>
          <w:szCs w:val="24"/>
        </w:rPr>
        <w:t>799329</w:t>
      </w:r>
    </w:p>
    <w:p w:rsidR="007D33E8" w:rsidRPr="005A17C2" w:rsidRDefault="007D33E8" w:rsidP="007D3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3E8" w:rsidRDefault="007D33E8" w:rsidP="007D33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3E8" w:rsidRDefault="007D33E8" w:rsidP="007D33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Модератор: </w:t>
      </w:r>
      <w:r w:rsidR="00D87712" w:rsidRPr="00D87712">
        <w:rPr>
          <w:rFonts w:ascii="Times New Roman" w:hAnsi="Times New Roman"/>
          <w:sz w:val="24"/>
          <w:szCs w:val="24"/>
        </w:rPr>
        <w:t>Куимов Василий Васильевич, д-р экон. наук, проф</w:t>
      </w:r>
      <w:r w:rsidR="00D87712">
        <w:rPr>
          <w:rFonts w:ascii="Times New Roman" w:hAnsi="Times New Roman"/>
          <w:sz w:val="24"/>
          <w:szCs w:val="24"/>
        </w:rPr>
        <w:t>ессор</w:t>
      </w:r>
    </w:p>
    <w:p w:rsidR="007D33E8" w:rsidRDefault="007D33E8" w:rsidP="007D33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65C">
        <w:rPr>
          <w:rFonts w:ascii="Times New Roman" w:hAnsi="Times New Roman"/>
          <w:b/>
          <w:sz w:val="24"/>
          <w:szCs w:val="24"/>
        </w:rPr>
        <w:t xml:space="preserve">Секретарь: </w:t>
      </w:r>
      <w:r w:rsidR="00D87712" w:rsidRPr="00D87712">
        <w:rPr>
          <w:rFonts w:ascii="Times New Roman" w:hAnsi="Times New Roman"/>
          <w:sz w:val="24"/>
          <w:szCs w:val="24"/>
        </w:rPr>
        <w:t>Спрыжкова Алена Сергеевна</w:t>
      </w:r>
    </w:p>
    <w:p w:rsidR="007D33E8" w:rsidRDefault="007D33E8" w:rsidP="007D33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3E8" w:rsidRDefault="007D33E8" w:rsidP="007D33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Очные доклады:</w:t>
      </w:r>
    </w:p>
    <w:p w:rsidR="007D33E8" w:rsidRDefault="007D33E8" w:rsidP="007D33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5097"/>
        <w:gridCol w:w="4217"/>
      </w:tblGrid>
      <w:tr w:rsidR="007D33E8" w:rsidRPr="001E4767" w:rsidTr="00D87712">
        <w:tc>
          <w:tcPr>
            <w:tcW w:w="540" w:type="dxa"/>
            <w:tcBorders>
              <w:bottom w:val="double" w:sz="4" w:space="0" w:color="auto"/>
            </w:tcBorders>
          </w:tcPr>
          <w:p w:rsidR="007D33E8" w:rsidRPr="001E4767" w:rsidRDefault="007D33E8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  <w:tcBorders>
              <w:bottom w:val="double" w:sz="4" w:space="0" w:color="auto"/>
            </w:tcBorders>
            <w:vAlign w:val="center"/>
          </w:tcPr>
          <w:p w:rsidR="007D33E8" w:rsidRPr="001E4767" w:rsidRDefault="007D33E8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Докладчик(и)</w:t>
            </w:r>
          </w:p>
        </w:tc>
        <w:tc>
          <w:tcPr>
            <w:tcW w:w="4217" w:type="dxa"/>
            <w:tcBorders>
              <w:bottom w:val="double" w:sz="4" w:space="0" w:color="auto"/>
            </w:tcBorders>
            <w:vAlign w:val="center"/>
          </w:tcPr>
          <w:p w:rsidR="007D33E8" w:rsidRPr="001E4767" w:rsidRDefault="007D33E8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87712" w:rsidRPr="001E4767" w:rsidTr="00D87712">
        <w:tc>
          <w:tcPr>
            <w:tcW w:w="540" w:type="dxa"/>
            <w:tcBorders>
              <w:top w:val="double" w:sz="4" w:space="0" w:color="auto"/>
            </w:tcBorders>
          </w:tcPr>
          <w:p w:rsidR="00D87712" w:rsidRPr="001E4767" w:rsidRDefault="00D87712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double" w:sz="4" w:space="0" w:color="auto"/>
            </w:tcBorders>
          </w:tcPr>
          <w:p w:rsidR="00D87712" w:rsidRPr="00D87712" w:rsidRDefault="00D87712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FB">
              <w:rPr>
                <w:rFonts w:ascii="Times New Roman" w:hAnsi="Times New Roman" w:cs="Times New Roman"/>
                <w:b/>
                <w:sz w:val="24"/>
                <w:szCs w:val="24"/>
              </w:rPr>
              <w:t>Куимов Василий Васильевич</w:t>
            </w:r>
            <w:r w:rsidR="00AE5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EFB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 w:rsidR="00AE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торговли и сферы услуг, </w:t>
            </w:r>
            <w:r w:rsidR="00AE5EFB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="00AE5EFB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D87712" w:rsidRPr="00D87712" w:rsidRDefault="00D87712" w:rsidP="008D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D87712">
              <w:rPr>
                <w:rFonts w:ascii="Times New Roman" w:hAnsi="Times New Roman" w:cs="Times New Roman"/>
                <w:sz w:val="24"/>
                <w:szCs w:val="24"/>
              </w:rPr>
              <w:t>кооперационно-сетевых</w:t>
            </w:r>
            <w:proofErr w:type="spellEnd"/>
            <w:r w:rsidRPr="00D87712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платформенных  взаимодействий как радикальная инновация на продовольственном рынке региона</w:t>
            </w:r>
          </w:p>
        </w:tc>
      </w:tr>
      <w:tr w:rsidR="00D87712" w:rsidRPr="001E4767" w:rsidTr="00D87712">
        <w:tc>
          <w:tcPr>
            <w:tcW w:w="540" w:type="dxa"/>
          </w:tcPr>
          <w:p w:rsidR="00D87712" w:rsidRPr="001E4767" w:rsidRDefault="00D87712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D87712" w:rsidRPr="00923A29" w:rsidRDefault="00D87712" w:rsidP="00D877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23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Бутакова</w:t>
            </w:r>
            <w:proofErr w:type="spellEnd"/>
            <w:r w:rsidRPr="00923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Марина Михайловна</w:t>
            </w:r>
            <w:r w:rsidR="00923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23A29" w:rsidRPr="00923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23A29" w:rsidRPr="00897C95">
              <w:rPr>
                <w:rFonts w:ascii="Times New Roman" w:eastAsia="Calibri" w:hAnsi="Times New Roman"/>
                <w:sz w:val="24"/>
                <w:szCs w:val="24"/>
              </w:rPr>
              <w:t>Алтайский государственный университет</w:t>
            </w:r>
            <w:r w:rsidR="00923A29">
              <w:rPr>
                <w:rFonts w:ascii="Times New Roman" w:eastAsia="Calibri" w:hAnsi="Times New Roman"/>
                <w:sz w:val="24"/>
                <w:szCs w:val="24"/>
              </w:rPr>
              <w:t>, г. Барнаул</w:t>
            </w:r>
            <w:r w:rsidR="00923A29" w:rsidRPr="00923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D87712" w:rsidRPr="00D87712" w:rsidRDefault="00D87712" w:rsidP="008D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12">
              <w:rPr>
                <w:rFonts w:ascii="Times New Roman" w:hAnsi="Times New Roman" w:cs="Times New Roman"/>
                <w:sz w:val="24"/>
                <w:szCs w:val="24"/>
              </w:rPr>
              <w:t>Возможности и перспективы экспорта продукции АПК Алтайского края</w:t>
            </w:r>
          </w:p>
        </w:tc>
      </w:tr>
      <w:tr w:rsidR="00D87712" w:rsidRPr="001E4767" w:rsidTr="00D87712">
        <w:tc>
          <w:tcPr>
            <w:tcW w:w="540" w:type="dxa"/>
          </w:tcPr>
          <w:p w:rsidR="00D87712" w:rsidRPr="001E4767" w:rsidRDefault="00D87712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D87712" w:rsidRPr="00D87712" w:rsidRDefault="00D87712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37">
              <w:rPr>
                <w:rFonts w:ascii="Times New Roman" w:hAnsi="Times New Roman" w:cs="Times New Roman"/>
                <w:b/>
                <w:sz w:val="24"/>
                <w:szCs w:val="24"/>
              </w:rPr>
              <w:t>Ананина</w:t>
            </w:r>
            <w:proofErr w:type="spellEnd"/>
            <w:r w:rsidRPr="007B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Римма </w:t>
            </w:r>
            <w:proofErr w:type="spellStart"/>
            <w:r w:rsidRPr="007B2D37">
              <w:rPr>
                <w:rFonts w:ascii="Times New Roman" w:hAnsi="Times New Roman" w:cs="Times New Roman"/>
                <w:b/>
                <w:sz w:val="24"/>
                <w:szCs w:val="24"/>
              </w:rPr>
              <w:t>Фанавиевна</w:t>
            </w:r>
            <w:proofErr w:type="spellEnd"/>
            <w:r w:rsidRPr="00D8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D3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 w:rsidR="007B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торговли и сферы услуг, </w:t>
            </w:r>
            <w:r w:rsidR="007B2D37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="007B2D3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D87712" w:rsidRPr="00D87712" w:rsidRDefault="00D87712" w:rsidP="008D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12">
              <w:rPr>
                <w:rFonts w:ascii="Times New Roman" w:hAnsi="Times New Roman" w:cs="Times New Roman"/>
                <w:sz w:val="24"/>
                <w:szCs w:val="24"/>
              </w:rPr>
              <w:t>Состояние и дальнейшее развитие совместных закупок как инновационная формат для продовольственного рынка региона</w:t>
            </w:r>
          </w:p>
        </w:tc>
      </w:tr>
      <w:tr w:rsidR="00D87712" w:rsidRPr="001E4767" w:rsidTr="00D87712">
        <w:tc>
          <w:tcPr>
            <w:tcW w:w="540" w:type="dxa"/>
          </w:tcPr>
          <w:p w:rsidR="00D87712" w:rsidRPr="001E4767" w:rsidRDefault="00D87712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D87712" w:rsidRPr="00D87712" w:rsidRDefault="00D87712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37">
              <w:rPr>
                <w:rFonts w:ascii="Times New Roman" w:hAnsi="Times New Roman" w:cs="Times New Roman"/>
                <w:b/>
                <w:sz w:val="24"/>
                <w:szCs w:val="24"/>
              </w:rPr>
              <w:t>Цацорин</w:t>
            </w:r>
            <w:proofErr w:type="spellEnd"/>
            <w:r w:rsidRPr="007B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Владиславович</w:t>
            </w:r>
            <w:r w:rsidR="007B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D3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 w:rsidR="007B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торговли и сферы услуг, </w:t>
            </w:r>
            <w:r w:rsidR="007B2D37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="007B2D3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D87712" w:rsidRPr="00D87712" w:rsidRDefault="00D87712" w:rsidP="008D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12">
              <w:rPr>
                <w:rFonts w:ascii="Times New Roman" w:hAnsi="Times New Roman" w:cs="Times New Roman"/>
                <w:sz w:val="24"/>
                <w:szCs w:val="24"/>
              </w:rPr>
              <w:t>Состояние и возможности проектного развития продовольственного рынка Западного макрорайона Красноярского края</w:t>
            </w:r>
          </w:p>
        </w:tc>
      </w:tr>
      <w:tr w:rsidR="00D87712" w:rsidRPr="001E4767" w:rsidTr="00D87712">
        <w:tc>
          <w:tcPr>
            <w:tcW w:w="540" w:type="dxa"/>
          </w:tcPr>
          <w:p w:rsidR="00D87712" w:rsidRPr="001E4767" w:rsidRDefault="00D87712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D87712" w:rsidRPr="00D87712" w:rsidRDefault="00D87712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37">
              <w:rPr>
                <w:rFonts w:ascii="Times New Roman" w:hAnsi="Times New Roman" w:cs="Times New Roman"/>
                <w:b/>
                <w:sz w:val="24"/>
                <w:szCs w:val="24"/>
              </w:rPr>
              <w:t>Корчебный</w:t>
            </w:r>
            <w:proofErr w:type="spellEnd"/>
            <w:r w:rsidRPr="007B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Михайлович</w:t>
            </w:r>
            <w:r w:rsidR="007B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D3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 w:rsidR="007B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торговли и сферы услуг, </w:t>
            </w:r>
            <w:r w:rsidR="007B2D37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="007B2D3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D87712" w:rsidRPr="00D87712" w:rsidRDefault="00D87712" w:rsidP="008D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1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цифровые инструменты аналитики и развитие </w:t>
            </w:r>
            <w:proofErr w:type="spellStart"/>
            <w:r w:rsidRPr="00D87712">
              <w:rPr>
                <w:rFonts w:ascii="Times New Roman" w:hAnsi="Times New Roman" w:cs="Times New Roman"/>
                <w:sz w:val="24"/>
                <w:szCs w:val="24"/>
              </w:rPr>
              <w:t>кооперационо-сетевых</w:t>
            </w:r>
            <w:proofErr w:type="spellEnd"/>
            <w:r w:rsidRPr="00D87712"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взаимодействий  на продовольственном рынке Южного макрорайона</w:t>
            </w:r>
          </w:p>
        </w:tc>
      </w:tr>
      <w:tr w:rsidR="00D87712" w:rsidRPr="001E4767" w:rsidTr="00D87712">
        <w:tc>
          <w:tcPr>
            <w:tcW w:w="540" w:type="dxa"/>
          </w:tcPr>
          <w:p w:rsidR="00D87712" w:rsidRPr="001E4767" w:rsidRDefault="00D87712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D87712" w:rsidRPr="00D87712" w:rsidRDefault="00D87712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37">
              <w:rPr>
                <w:rFonts w:ascii="Times New Roman" w:hAnsi="Times New Roman" w:cs="Times New Roman"/>
                <w:b/>
                <w:sz w:val="24"/>
                <w:szCs w:val="24"/>
              </w:rPr>
              <w:t>Якобсон Александра Константиновна</w:t>
            </w:r>
            <w:r w:rsidRPr="00D8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D3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 w:rsidR="007B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торговли и сферы услуг, </w:t>
            </w:r>
            <w:r w:rsidR="007B2D37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="007B2D3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D87712" w:rsidRPr="00D87712" w:rsidRDefault="00D87712" w:rsidP="008D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12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Интеграционные цифровые торговые услуги как инструмент развития новых рынков </w:t>
            </w:r>
          </w:p>
        </w:tc>
      </w:tr>
      <w:tr w:rsidR="00D87712" w:rsidRPr="001E4767" w:rsidTr="00D87712">
        <w:tc>
          <w:tcPr>
            <w:tcW w:w="540" w:type="dxa"/>
          </w:tcPr>
          <w:p w:rsidR="00D87712" w:rsidRPr="001E4767" w:rsidRDefault="00D87712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</w:tcPr>
          <w:p w:rsidR="00D87712" w:rsidRPr="00D87712" w:rsidRDefault="00D87712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37">
              <w:rPr>
                <w:rFonts w:ascii="Times New Roman" w:hAnsi="Times New Roman" w:cs="Times New Roman"/>
                <w:b/>
                <w:sz w:val="24"/>
                <w:szCs w:val="24"/>
              </w:rPr>
              <w:t>Пингин</w:t>
            </w:r>
            <w:proofErr w:type="spellEnd"/>
            <w:r w:rsidRPr="007B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Витальевич</w:t>
            </w:r>
            <w:r w:rsidR="007B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D3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 w:rsidR="007B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торговли и сферы услуг, </w:t>
            </w:r>
            <w:r w:rsidR="007B2D37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="007B2D3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D87712" w:rsidRPr="00D87712" w:rsidRDefault="00D87712" w:rsidP="008D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12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и развитие продовольственных рынков отделенных территорий</w:t>
            </w:r>
          </w:p>
        </w:tc>
      </w:tr>
      <w:tr w:rsidR="00D87712" w:rsidRPr="001E4767" w:rsidTr="00D87712">
        <w:tc>
          <w:tcPr>
            <w:tcW w:w="540" w:type="dxa"/>
          </w:tcPr>
          <w:p w:rsidR="00D87712" w:rsidRPr="001E4767" w:rsidRDefault="00D87712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</w:tcPr>
          <w:p w:rsidR="00D87712" w:rsidRPr="00C906B7" w:rsidRDefault="00D87712" w:rsidP="00D8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B7">
              <w:rPr>
                <w:rFonts w:ascii="Times New Roman" w:hAnsi="Times New Roman" w:cs="Times New Roman"/>
                <w:b/>
                <w:sz w:val="24"/>
                <w:szCs w:val="24"/>
              </w:rPr>
              <w:t>Спрыжкова Алена Сергеевна</w:t>
            </w:r>
            <w:r w:rsidR="00C9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06B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 w:rsidR="00C9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торговли и сферы услуг, </w:t>
            </w:r>
            <w:r w:rsidR="00C906B7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="00C906B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D87712" w:rsidRPr="00D87712" w:rsidRDefault="00D87712" w:rsidP="008D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Коллаборации</w:t>
            </w:r>
            <w:proofErr w:type="spellEnd"/>
            <w:r w:rsidRPr="00D8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продовольственных брендов: проектирование потребительского опыта</w:t>
            </w:r>
          </w:p>
        </w:tc>
      </w:tr>
      <w:tr w:rsidR="00D87712" w:rsidRPr="001E4767" w:rsidTr="00D87712">
        <w:tc>
          <w:tcPr>
            <w:tcW w:w="540" w:type="dxa"/>
          </w:tcPr>
          <w:p w:rsidR="00D87712" w:rsidRPr="001E4767" w:rsidRDefault="00D87712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</w:tcPr>
          <w:p w:rsidR="00D87712" w:rsidRPr="00D87712" w:rsidRDefault="00C906B7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Новикова </w:t>
            </w:r>
            <w:r w:rsidR="00D87712" w:rsidRPr="007B2D37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Ивановна</w:t>
            </w:r>
            <w:r w:rsidR="007B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D3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 w:rsidR="007B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торговли и сферы услуг, </w:t>
            </w:r>
            <w:r w:rsidR="007B2D37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="007B2D3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D87712" w:rsidRPr="00D87712" w:rsidRDefault="00D87712" w:rsidP="008D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Аутсорсинг</w:t>
            </w:r>
            <w:proofErr w:type="spellEnd"/>
            <w:r w:rsidRPr="00D8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развитии среды платформенных взаимодействий продовольственных компаний</w:t>
            </w:r>
          </w:p>
        </w:tc>
      </w:tr>
      <w:tr w:rsidR="00D87712" w:rsidRPr="001E4767" w:rsidTr="00D87712">
        <w:tc>
          <w:tcPr>
            <w:tcW w:w="540" w:type="dxa"/>
          </w:tcPr>
          <w:p w:rsidR="00D87712" w:rsidRPr="001E4767" w:rsidRDefault="00D87712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7" w:type="dxa"/>
          </w:tcPr>
          <w:p w:rsidR="00D87712" w:rsidRPr="00C906B7" w:rsidRDefault="00C906B7" w:rsidP="00D8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Матвиенко Ольга Игоревна 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торговли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сферы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D87712" w:rsidRPr="00D87712" w:rsidRDefault="00D87712" w:rsidP="008D7B90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Университетский центр открытых инноваций для поддержки </w:t>
            </w:r>
            <w:r w:rsidRPr="00D8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предприятий и организаций МСБ региона</w:t>
            </w:r>
          </w:p>
        </w:tc>
      </w:tr>
      <w:tr w:rsidR="00D87712" w:rsidRPr="001E4767" w:rsidTr="00D87712">
        <w:tc>
          <w:tcPr>
            <w:tcW w:w="540" w:type="dxa"/>
          </w:tcPr>
          <w:p w:rsidR="00D87712" w:rsidRPr="001E4767" w:rsidRDefault="00D87712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97" w:type="dxa"/>
          </w:tcPr>
          <w:p w:rsidR="00D87712" w:rsidRPr="00C906B7" w:rsidRDefault="00D87712" w:rsidP="00D8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B7">
              <w:rPr>
                <w:rFonts w:ascii="Times New Roman" w:hAnsi="Times New Roman" w:cs="Times New Roman"/>
                <w:b/>
                <w:sz w:val="24"/>
                <w:szCs w:val="24"/>
              </w:rPr>
              <w:t>Матвиенко Ольга Игоревна</w:t>
            </w:r>
            <w:r w:rsidR="00C9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06B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 w:rsidR="00C9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торговли и сферы услуг, </w:t>
            </w:r>
            <w:r w:rsidR="00C906B7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="00C906B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D87712" w:rsidRPr="00D87712" w:rsidRDefault="00D87712" w:rsidP="008D7B90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возможностей </w:t>
            </w:r>
            <w:proofErr w:type="spellStart"/>
            <w:r w:rsidRPr="00D8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краудфандинга</w:t>
            </w:r>
            <w:proofErr w:type="spellEnd"/>
            <w:r w:rsidRPr="00D8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развития социально-экономического развития восточного макрорайона красноярского края и его драйверов в проекте локальная экономика</w:t>
            </w:r>
          </w:p>
        </w:tc>
      </w:tr>
      <w:tr w:rsidR="00D87712" w:rsidRPr="001E4767" w:rsidTr="00D87712">
        <w:tc>
          <w:tcPr>
            <w:tcW w:w="540" w:type="dxa"/>
          </w:tcPr>
          <w:p w:rsidR="00D87712" w:rsidRPr="001E4767" w:rsidRDefault="00D87712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7" w:type="dxa"/>
          </w:tcPr>
          <w:p w:rsidR="00D87712" w:rsidRPr="00D87712" w:rsidRDefault="00D87712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37">
              <w:rPr>
                <w:rFonts w:ascii="Times New Roman" w:hAnsi="Times New Roman" w:cs="Times New Roman"/>
                <w:b/>
                <w:sz w:val="24"/>
                <w:szCs w:val="24"/>
              </w:rPr>
              <w:t>Петрищева Нина Евгеньевна</w:t>
            </w:r>
            <w:r w:rsidRPr="00D8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D3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 w:rsidR="007B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торговли и сферы услуг, </w:t>
            </w:r>
            <w:r w:rsidR="007B2D37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="007B2D3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D87712" w:rsidRPr="00D87712" w:rsidRDefault="00D87712" w:rsidP="008D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Тенденции </w:t>
            </w:r>
            <w:proofErr w:type="spellStart"/>
            <w:r w:rsidRPr="00D8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D8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сервиса и туризма в республике Казахстан</w:t>
            </w:r>
          </w:p>
        </w:tc>
      </w:tr>
      <w:tr w:rsidR="00D87712" w:rsidRPr="001E4767" w:rsidTr="00D87712">
        <w:tc>
          <w:tcPr>
            <w:tcW w:w="540" w:type="dxa"/>
          </w:tcPr>
          <w:p w:rsidR="00D87712" w:rsidRPr="001E4767" w:rsidRDefault="00D87712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7" w:type="dxa"/>
          </w:tcPr>
          <w:p w:rsidR="00D87712" w:rsidRPr="00C906B7" w:rsidRDefault="00D87712" w:rsidP="00D877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C9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Фахуртдинова</w:t>
            </w:r>
            <w:proofErr w:type="spellEnd"/>
            <w:r w:rsidRPr="00C9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C9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Амировна</w:t>
            </w:r>
            <w:proofErr w:type="spellEnd"/>
            <w:r w:rsidR="00C9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906B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 w:rsidR="00C9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торговли и сферы услуг, </w:t>
            </w:r>
            <w:r w:rsidR="00C906B7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="00C906B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D87712" w:rsidRPr="00D87712" w:rsidRDefault="00D87712" w:rsidP="008D7B90">
            <w:pPr>
              <w:tabs>
                <w:tab w:val="left" w:pos="708"/>
                <w:tab w:val="left" w:pos="1416"/>
                <w:tab w:val="left" w:pos="2124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Сегментный анализ и стратегии развития инновационных драйверов рынков в локальной экономике взаимодействия Южного макрорайона в проекте Енисейская Сибирь </w:t>
            </w:r>
          </w:p>
        </w:tc>
      </w:tr>
      <w:tr w:rsidR="00D87712" w:rsidRPr="001E4767" w:rsidTr="00D87712">
        <w:tc>
          <w:tcPr>
            <w:tcW w:w="540" w:type="dxa"/>
          </w:tcPr>
          <w:p w:rsidR="00D87712" w:rsidRPr="001E4767" w:rsidRDefault="00D87712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7" w:type="dxa"/>
          </w:tcPr>
          <w:p w:rsidR="00D87712" w:rsidRPr="00C906B7" w:rsidRDefault="00D87712" w:rsidP="00D8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B7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Дарья Алексеевна</w:t>
            </w:r>
            <w:r w:rsidR="00C906B7" w:rsidRPr="00C9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06B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 w:rsidR="00C9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торговли и сферы услуг, </w:t>
            </w:r>
            <w:r w:rsidR="00C906B7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="00C906B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D87712" w:rsidRPr="00D87712" w:rsidRDefault="00D87712" w:rsidP="008D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12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</w:t>
            </w:r>
            <w:proofErr w:type="spellStart"/>
            <w:r w:rsidRPr="00D87712">
              <w:rPr>
                <w:rFonts w:ascii="Times New Roman" w:hAnsi="Times New Roman" w:cs="Times New Roman"/>
                <w:sz w:val="24"/>
                <w:szCs w:val="24"/>
              </w:rPr>
              <w:t>бизнес-экосистемы</w:t>
            </w:r>
            <w:proofErr w:type="spellEnd"/>
            <w:r w:rsidRPr="00D87712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продовольственного рынка  арктических территорий  Сибири</w:t>
            </w:r>
          </w:p>
        </w:tc>
      </w:tr>
      <w:tr w:rsidR="00D87712" w:rsidRPr="001E4767" w:rsidTr="00D87712">
        <w:tc>
          <w:tcPr>
            <w:tcW w:w="540" w:type="dxa"/>
          </w:tcPr>
          <w:p w:rsidR="00D87712" w:rsidRDefault="00AE5EFB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7" w:type="dxa"/>
          </w:tcPr>
          <w:p w:rsidR="00D87712" w:rsidRPr="00D87712" w:rsidRDefault="00D87712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37">
              <w:rPr>
                <w:rFonts w:ascii="Times New Roman" w:hAnsi="Times New Roman" w:cs="Times New Roman"/>
                <w:b/>
                <w:sz w:val="24"/>
                <w:szCs w:val="24"/>
              </w:rPr>
              <w:t>Самойлик</w:t>
            </w:r>
            <w:proofErr w:type="spellEnd"/>
            <w:r w:rsidRPr="007B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Сергеевна</w:t>
            </w:r>
            <w:r w:rsidRPr="00D8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D3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 w:rsidR="007B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торговли и сферы услуг, </w:t>
            </w:r>
            <w:r w:rsidR="007B2D37"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="007B2D37"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D87712" w:rsidRPr="00D87712" w:rsidRDefault="00D87712" w:rsidP="008D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Проблемы взаимодействия субъектов индустрии </w:t>
            </w:r>
            <w:r w:rsidRPr="00D8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</w:t>
            </w:r>
            <w:proofErr w:type="spellStart"/>
            <w:r w:rsidRPr="00D8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proofErr w:type="spellEnd"/>
            <w:r w:rsidRPr="00D8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proofErr w:type="spellStart"/>
            <w:r w:rsidRPr="00D8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proofErr w:type="spellEnd"/>
            <w:r w:rsidRPr="00D8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D8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Pr="00D877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организации питания спортсменов зимней Универсиады 2019</w:t>
            </w:r>
          </w:p>
        </w:tc>
      </w:tr>
      <w:tr w:rsidR="00B62732" w:rsidRPr="001E4767" w:rsidTr="00D87712">
        <w:tc>
          <w:tcPr>
            <w:tcW w:w="540" w:type="dxa"/>
          </w:tcPr>
          <w:p w:rsidR="00B62732" w:rsidRDefault="00B62732" w:rsidP="00D8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97" w:type="dxa"/>
          </w:tcPr>
          <w:p w:rsidR="00B62732" w:rsidRPr="00B62732" w:rsidRDefault="00B62732" w:rsidP="00D8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Требушевский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 Денисович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(Сибирский федеральный университет,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торговли и сферы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 Красноярск</w:t>
            </w:r>
            <w:r w:rsidRPr="005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B62732" w:rsidRPr="00D87712" w:rsidRDefault="00B62732" w:rsidP="00B627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Бизнес-экосистема – новая практика взаимодействия компаний</w:t>
            </w:r>
          </w:p>
        </w:tc>
      </w:tr>
    </w:tbl>
    <w:p w:rsidR="007D33E8" w:rsidRDefault="007D33E8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3E8" w:rsidRDefault="007D33E8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3E8" w:rsidRDefault="007D33E8" w:rsidP="00502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712" w:rsidRPr="00502371" w:rsidRDefault="00D87712" w:rsidP="00502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87712" w:rsidRPr="00502371" w:rsidSect="00537D7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6B8" w:rsidRDefault="009946B8" w:rsidP="00537D7C">
      <w:pPr>
        <w:spacing w:after="0" w:line="240" w:lineRule="auto"/>
      </w:pPr>
      <w:r>
        <w:separator/>
      </w:r>
    </w:p>
  </w:endnote>
  <w:endnote w:type="continuationSeparator" w:id="0">
    <w:p w:rsidR="009946B8" w:rsidRDefault="009946B8" w:rsidP="0053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4C" w:rsidRDefault="00EA594C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14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37D7C" w:rsidRDefault="00AC690C">
        <w:pPr>
          <w:pStyle w:val="af4"/>
          <w:jc w:val="right"/>
        </w:pPr>
        <w:r w:rsidRPr="00537D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37D7C" w:rsidRPr="00537D7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37D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20D2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537D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37D7C" w:rsidRDefault="00537D7C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4C" w:rsidRDefault="00EA594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6B8" w:rsidRDefault="009946B8" w:rsidP="00537D7C">
      <w:pPr>
        <w:spacing w:after="0" w:line="240" w:lineRule="auto"/>
      </w:pPr>
      <w:r>
        <w:separator/>
      </w:r>
    </w:p>
  </w:footnote>
  <w:footnote w:type="continuationSeparator" w:id="0">
    <w:p w:rsidR="009946B8" w:rsidRDefault="009946B8" w:rsidP="0053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4C" w:rsidRDefault="00AC690C">
    <w:pPr>
      <w:pStyle w:val="af2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2366" o:spid="_x0000_s5125" type="#_x0000_t75" style="position:absolute;margin-left:0;margin-top:0;width:2279.7pt;height:2279.7pt;z-index:-251657216;mso-position-horizontal:center;mso-position-horizontal-relative:margin;mso-position-vertical:center;mso-position-vertical-relative:margin" o:allowincell="f">
          <v:imagedata r:id="rId1" o:title="Молекула серая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4C" w:rsidRDefault="00AC690C">
    <w:pPr>
      <w:pStyle w:val="af2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2367" o:spid="_x0000_s5126" type="#_x0000_t75" style="position:absolute;margin-left:0;margin-top:0;width:2279.7pt;height:2279.7pt;z-index:-251656192;mso-position-horizontal:center;mso-position-horizontal-relative:margin;mso-position-vertical:center;mso-position-vertical-relative:margin" o:allowincell="f">
          <v:imagedata r:id="rId1" o:title="Молекула серая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4C" w:rsidRDefault="00AC690C">
    <w:pPr>
      <w:pStyle w:val="af2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2365" o:spid="_x0000_s5124" type="#_x0000_t75" style="position:absolute;margin-left:0;margin-top:0;width:2279.7pt;height:2279.7pt;z-index:-251658240;mso-position-horizontal:center;mso-position-horizontal-relative:margin;mso-position-vertical:center;mso-position-vertical-relative:margin" o:allowincell="f">
          <v:imagedata r:id="rId1" o:title="Молекула серая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7A5D"/>
    <w:multiLevelType w:val="hybridMultilevel"/>
    <w:tmpl w:val="3D763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C965D8"/>
    <w:multiLevelType w:val="hybridMultilevel"/>
    <w:tmpl w:val="AFE0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26950"/>
    <w:multiLevelType w:val="hybridMultilevel"/>
    <w:tmpl w:val="DCF089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39517B"/>
    <w:multiLevelType w:val="hybridMultilevel"/>
    <w:tmpl w:val="98A8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F84A6D"/>
    <w:rsid w:val="000158D5"/>
    <w:rsid w:val="00023776"/>
    <w:rsid w:val="0004587C"/>
    <w:rsid w:val="0005740C"/>
    <w:rsid w:val="00065763"/>
    <w:rsid w:val="0008561A"/>
    <w:rsid w:val="00091B7B"/>
    <w:rsid w:val="000C5A21"/>
    <w:rsid w:val="000D1F84"/>
    <w:rsid w:val="00136835"/>
    <w:rsid w:val="00151210"/>
    <w:rsid w:val="00177BA9"/>
    <w:rsid w:val="00181EC7"/>
    <w:rsid w:val="001A347A"/>
    <w:rsid w:val="001E4767"/>
    <w:rsid w:val="0020488B"/>
    <w:rsid w:val="002328B4"/>
    <w:rsid w:val="00383726"/>
    <w:rsid w:val="003939F6"/>
    <w:rsid w:val="00400FE1"/>
    <w:rsid w:val="00402067"/>
    <w:rsid w:val="00406652"/>
    <w:rsid w:val="004B2607"/>
    <w:rsid w:val="004D30C1"/>
    <w:rsid w:val="00502371"/>
    <w:rsid w:val="005131D9"/>
    <w:rsid w:val="00520D32"/>
    <w:rsid w:val="0053533B"/>
    <w:rsid w:val="00537D7C"/>
    <w:rsid w:val="00542A06"/>
    <w:rsid w:val="005630C9"/>
    <w:rsid w:val="00566702"/>
    <w:rsid w:val="00583573"/>
    <w:rsid w:val="005A17C2"/>
    <w:rsid w:val="005C1FCD"/>
    <w:rsid w:val="005C49EE"/>
    <w:rsid w:val="005C5A17"/>
    <w:rsid w:val="005D2097"/>
    <w:rsid w:val="005F05A8"/>
    <w:rsid w:val="005F6DF7"/>
    <w:rsid w:val="005F751E"/>
    <w:rsid w:val="00626188"/>
    <w:rsid w:val="0063323A"/>
    <w:rsid w:val="0067671F"/>
    <w:rsid w:val="006C4887"/>
    <w:rsid w:val="006D0A83"/>
    <w:rsid w:val="006E2241"/>
    <w:rsid w:val="006F16B9"/>
    <w:rsid w:val="00711BE0"/>
    <w:rsid w:val="00760B88"/>
    <w:rsid w:val="00796845"/>
    <w:rsid w:val="007A0EC3"/>
    <w:rsid w:val="007B2D37"/>
    <w:rsid w:val="007B3415"/>
    <w:rsid w:val="007C4C8C"/>
    <w:rsid w:val="007D33E8"/>
    <w:rsid w:val="00804411"/>
    <w:rsid w:val="0081007C"/>
    <w:rsid w:val="00813579"/>
    <w:rsid w:val="00876A86"/>
    <w:rsid w:val="008871F4"/>
    <w:rsid w:val="008D7B90"/>
    <w:rsid w:val="009044A7"/>
    <w:rsid w:val="00923A29"/>
    <w:rsid w:val="00964AB3"/>
    <w:rsid w:val="00966436"/>
    <w:rsid w:val="00971332"/>
    <w:rsid w:val="00975569"/>
    <w:rsid w:val="009946B8"/>
    <w:rsid w:val="009B09C7"/>
    <w:rsid w:val="009B7071"/>
    <w:rsid w:val="009F7213"/>
    <w:rsid w:val="00A0162A"/>
    <w:rsid w:val="00A124E8"/>
    <w:rsid w:val="00A3410D"/>
    <w:rsid w:val="00A4326B"/>
    <w:rsid w:val="00A520D2"/>
    <w:rsid w:val="00A7222A"/>
    <w:rsid w:val="00AC690C"/>
    <w:rsid w:val="00AC7058"/>
    <w:rsid w:val="00AD4E57"/>
    <w:rsid w:val="00AE5EFB"/>
    <w:rsid w:val="00AE7711"/>
    <w:rsid w:val="00B30C16"/>
    <w:rsid w:val="00B36174"/>
    <w:rsid w:val="00B62732"/>
    <w:rsid w:val="00B91168"/>
    <w:rsid w:val="00B92206"/>
    <w:rsid w:val="00BD3826"/>
    <w:rsid w:val="00C03DB3"/>
    <w:rsid w:val="00C06C11"/>
    <w:rsid w:val="00C745EC"/>
    <w:rsid w:val="00C906B7"/>
    <w:rsid w:val="00CA27F6"/>
    <w:rsid w:val="00D10770"/>
    <w:rsid w:val="00D462D2"/>
    <w:rsid w:val="00D82810"/>
    <w:rsid w:val="00D87712"/>
    <w:rsid w:val="00DB65AA"/>
    <w:rsid w:val="00DC7E05"/>
    <w:rsid w:val="00E031CB"/>
    <w:rsid w:val="00E2412D"/>
    <w:rsid w:val="00E45F9A"/>
    <w:rsid w:val="00E73DE9"/>
    <w:rsid w:val="00E86AA5"/>
    <w:rsid w:val="00EA49C0"/>
    <w:rsid w:val="00EA594C"/>
    <w:rsid w:val="00ED5C80"/>
    <w:rsid w:val="00EE3C22"/>
    <w:rsid w:val="00F559AB"/>
    <w:rsid w:val="00F5791E"/>
    <w:rsid w:val="00F73062"/>
    <w:rsid w:val="00F84A6D"/>
    <w:rsid w:val="00FB26F9"/>
    <w:rsid w:val="00FC2945"/>
    <w:rsid w:val="00FE4ED8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73"/>
  </w:style>
  <w:style w:type="paragraph" w:styleId="1">
    <w:name w:val="heading 1"/>
    <w:basedOn w:val="a"/>
    <w:next w:val="a"/>
    <w:link w:val="10"/>
    <w:uiPriority w:val="9"/>
    <w:qFormat/>
    <w:rsid w:val="006D0A8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02067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4887"/>
    <w:pPr>
      <w:ind w:left="720"/>
      <w:contextualSpacing/>
    </w:pPr>
  </w:style>
  <w:style w:type="table" w:styleId="a6">
    <w:name w:val="Table Grid"/>
    <w:basedOn w:val="a1"/>
    <w:uiPriority w:val="59"/>
    <w:rsid w:val="006C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402067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02067"/>
    <w:rPr>
      <w:color w:val="0000FF"/>
      <w:u w:val="single"/>
    </w:rPr>
  </w:style>
  <w:style w:type="paragraph" w:styleId="a8">
    <w:name w:val="No Spacing"/>
    <w:aliases w:val="Текст отчёта"/>
    <w:link w:val="a9"/>
    <w:uiPriority w:val="1"/>
    <w:qFormat/>
    <w:rsid w:val="006D0A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aliases w:val="Знак7 Знак"/>
    <w:basedOn w:val="a0"/>
    <w:link w:val="ab"/>
    <w:locked/>
    <w:rsid w:val="006D0A83"/>
    <w:rPr>
      <w:rFonts w:cs="Calibri"/>
    </w:rPr>
  </w:style>
  <w:style w:type="paragraph" w:styleId="ab">
    <w:name w:val="Body Text"/>
    <w:aliases w:val="Знак7"/>
    <w:basedOn w:val="a"/>
    <w:link w:val="aa"/>
    <w:unhideWhenUsed/>
    <w:rsid w:val="006D0A83"/>
    <w:pPr>
      <w:spacing w:after="120"/>
    </w:pPr>
    <w:rPr>
      <w:rFonts w:cs="Calibri"/>
    </w:rPr>
  </w:style>
  <w:style w:type="character" w:customStyle="1" w:styleId="11">
    <w:name w:val="Основной текст Знак1"/>
    <w:basedOn w:val="a0"/>
    <w:link w:val="ab"/>
    <w:uiPriority w:val="99"/>
    <w:semiHidden/>
    <w:rsid w:val="006D0A83"/>
  </w:style>
  <w:style w:type="character" w:styleId="ac">
    <w:name w:val="Intense Reference"/>
    <w:basedOn w:val="a0"/>
    <w:uiPriority w:val="32"/>
    <w:qFormat/>
    <w:rsid w:val="006D0A83"/>
    <w:rPr>
      <w:b/>
      <w:bCs/>
      <w:smallCaps/>
      <w:color w:val="C0504D"/>
      <w:spacing w:val="5"/>
      <w:u w:val="single"/>
    </w:rPr>
  </w:style>
  <w:style w:type="character" w:customStyle="1" w:styleId="a9">
    <w:name w:val="Без интервала Знак"/>
    <w:aliases w:val="Текст отчёта Знак"/>
    <w:link w:val="a8"/>
    <w:uiPriority w:val="1"/>
    <w:rsid w:val="006D0A83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6D0A83"/>
  </w:style>
  <w:style w:type="character" w:customStyle="1" w:styleId="10">
    <w:name w:val="Заголовок 1 Знак"/>
    <w:basedOn w:val="a0"/>
    <w:link w:val="1"/>
    <w:uiPriority w:val="9"/>
    <w:rsid w:val="006D0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6D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6D0A83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D0A83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A3410D"/>
    <w:rPr>
      <w:i/>
      <w:iCs/>
    </w:rPr>
  </w:style>
  <w:style w:type="paragraph" w:customStyle="1" w:styleId="12">
    <w:name w:val="Обычный1"/>
    <w:rsid w:val="00CA27F6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1">
    <w:name w:val="Strong"/>
    <w:uiPriority w:val="22"/>
    <w:qFormat/>
    <w:rsid w:val="00CA27F6"/>
    <w:rPr>
      <w:b/>
      <w:bCs/>
    </w:rPr>
  </w:style>
  <w:style w:type="paragraph" w:customStyle="1" w:styleId="Authors">
    <w:name w:val="Authors"/>
    <w:next w:val="a"/>
    <w:rsid w:val="00B92206"/>
    <w:pPr>
      <w:spacing w:after="113" w:line="240" w:lineRule="auto"/>
      <w:ind w:left="1418"/>
    </w:pPr>
    <w:rPr>
      <w:rFonts w:ascii="Times" w:eastAsia="Times New Roman" w:hAnsi="Times" w:cs="Times New Roman"/>
      <w:b/>
      <w:lang w:val="en-GB"/>
    </w:rPr>
  </w:style>
  <w:style w:type="character" w:customStyle="1" w:styleId="extended-textshort">
    <w:name w:val="extended-text__short"/>
    <w:basedOn w:val="a0"/>
    <w:rsid w:val="00971332"/>
  </w:style>
  <w:style w:type="character" w:customStyle="1" w:styleId="js-phone-number">
    <w:name w:val="js-phone-number"/>
    <w:basedOn w:val="a0"/>
    <w:rsid w:val="00C906B7"/>
  </w:style>
  <w:style w:type="paragraph" w:styleId="af2">
    <w:name w:val="header"/>
    <w:basedOn w:val="a"/>
    <w:link w:val="af3"/>
    <w:uiPriority w:val="99"/>
    <w:semiHidden/>
    <w:unhideWhenUsed/>
    <w:rsid w:val="0053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37D7C"/>
  </w:style>
  <w:style w:type="paragraph" w:styleId="af4">
    <w:name w:val="footer"/>
    <w:basedOn w:val="a"/>
    <w:link w:val="af5"/>
    <w:uiPriority w:val="99"/>
    <w:unhideWhenUsed/>
    <w:rsid w:val="0053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37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eet.google.com/ntx-tmrm-jhu" TargetMode="External"/><Relationship Id="rId18" Type="http://schemas.openxmlformats.org/officeDocument/2006/relationships/hyperlink" Target="https://us02web.zoom.us/j/84652785503?pwd=anpTaE9YVzBjODAycTdBUmVhdEVlUT0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meet.google.com/ugo-hkvo-xis?hs=122&amp;authuser=1" TargetMode="External"/><Relationship Id="rId17" Type="http://schemas.openxmlformats.org/officeDocument/2006/relationships/hyperlink" Target="https://meet.google.com/ujp-jiua-bu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hxk-ivof-uzk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jox-nwgd-hgy?hs=122&amp;authuser=0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77147968419?pwd=WWlQK09peHBWTkFHR3F4WDluL1d0QT09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meet.google.com/vge-fzfm-trx?hs=122&amp;authuser=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spi-orjw-cus" TargetMode="External"/><Relationship Id="rId14" Type="http://schemas.openxmlformats.org/officeDocument/2006/relationships/hyperlink" Target="https://meet.google.com/vge-fzfm-trx?hs=122&amp;authuser=1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21</Pages>
  <Words>6046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d72</dc:creator>
  <cp:keywords/>
  <dc:description/>
  <cp:lastModifiedBy>d72</cp:lastModifiedBy>
  <cp:revision>58</cp:revision>
  <dcterms:created xsi:type="dcterms:W3CDTF">2020-12-07T08:50:00Z</dcterms:created>
  <dcterms:modified xsi:type="dcterms:W3CDTF">2020-12-09T00:33:00Z</dcterms:modified>
</cp:coreProperties>
</file>