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47" w:rsidRPr="00EB65A2" w:rsidRDefault="00A34347" w:rsidP="00A34347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A34347" w:rsidRPr="00EB65A2" w:rsidRDefault="006B3028" w:rsidP="00A34347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</w:t>
      </w:r>
      <w:r w:rsidR="009D6A99">
        <w:rPr>
          <w:rFonts w:ascii="Times New Roman" w:hAnsi="Times New Roman"/>
          <w:sz w:val="28"/>
          <w:szCs w:val="28"/>
        </w:rPr>
        <w:t>пересдач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D6A99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ам</w:t>
      </w:r>
    </w:p>
    <w:p w:rsidR="00EB65A2" w:rsidRPr="00EB65A2" w:rsidRDefault="00EB65A2" w:rsidP="00A34347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EB65A2" w:rsidRDefault="00EB65A2" w:rsidP="00A34347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EB65A2" w:rsidRPr="00EB65A2" w:rsidRDefault="00EB65A2" w:rsidP="00A34347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6B3028" w:rsidRDefault="00EB65A2" w:rsidP="006B3028">
      <w:pPr>
        <w:ind w:firstLine="0"/>
        <w:rPr>
          <w:rFonts w:ascii="Times New Roman" w:hAnsi="Times New Roman"/>
          <w:sz w:val="28"/>
          <w:szCs w:val="28"/>
        </w:rPr>
      </w:pPr>
      <w:r w:rsidRPr="00EB65A2">
        <w:rPr>
          <w:rFonts w:ascii="Times New Roman" w:hAnsi="Times New Roman"/>
          <w:sz w:val="28"/>
          <w:szCs w:val="28"/>
        </w:rPr>
        <w:t xml:space="preserve"> «</w:t>
      </w:r>
      <w:r w:rsidR="00DD5FF9">
        <w:rPr>
          <w:rFonts w:ascii="Times New Roman" w:hAnsi="Times New Roman"/>
          <w:sz w:val="28"/>
          <w:szCs w:val="28"/>
        </w:rPr>
        <w:t>Современные тенденции в кулинарии</w:t>
      </w:r>
      <w:r w:rsidRPr="00EB65A2">
        <w:rPr>
          <w:rFonts w:ascii="Times New Roman" w:hAnsi="Times New Roman"/>
          <w:sz w:val="28"/>
          <w:szCs w:val="28"/>
        </w:rPr>
        <w:t xml:space="preserve">» </w:t>
      </w:r>
    </w:p>
    <w:p w:rsidR="006B3028" w:rsidRDefault="006B3028" w:rsidP="006B3028">
      <w:pPr>
        <w:ind w:firstLine="0"/>
        <w:rPr>
          <w:rFonts w:ascii="Times New Roman" w:hAnsi="Times New Roman"/>
          <w:sz w:val="28"/>
          <w:szCs w:val="28"/>
        </w:rPr>
      </w:pPr>
    </w:p>
    <w:p w:rsidR="00EB65A2" w:rsidRPr="00EB65A2" w:rsidRDefault="00DD5FF9" w:rsidP="006B3028">
      <w:pPr>
        <w:ind w:firstLine="0"/>
        <w:rPr>
          <w:rFonts w:ascii="Times New Roman" w:hAnsi="Times New Roman"/>
          <w:sz w:val="28"/>
          <w:szCs w:val="28"/>
        </w:rPr>
      </w:pPr>
      <w:r w:rsidRPr="00EB65A2">
        <w:rPr>
          <w:rFonts w:ascii="Times New Roman" w:hAnsi="Times New Roman"/>
          <w:sz w:val="28"/>
          <w:szCs w:val="28"/>
        </w:rPr>
        <w:t>ЗТТ1</w:t>
      </w:r>
      <w:r>
        <w:rPr>
          <w:rFonts w:ascii="Times New Roman" w:hAnsi="Times New Roman"/>
          <w:sz w:val="28"/>
          <w:szCs w:val="28"/>
        </w:rPr>
        <w:t>7</w:t>
      </w:r>
      <w:r w:rsidRPr="00EB65A2">
        <w:rPr>
          <w:rFonts w:ascii="Times New Roman" w:hAnsi="Times New Roman"/>
          <w:sz w:val="28"/>
          <w:szCs w:val="28"/>
        </w:rPr>
        <w:t>-02БТ</w:t>
      </w:r>
      <w:r w:rsidR="00EB65A2" w:rsidRPr="00EB65A2">
        <w:rPr>
          <w:rFonts w:ascii="Times New Roman" w:hAnsi="Times New Roman"/>
          <w:sz w:val="28"/>
          <w:szCs w:val="28"/>
        </w:rPr>
        <w:t>:</w:t>
      </w:r>
    </w:p>
    <w:p w:rsidR="00A34347" w:rsidRPr="00EB65A2" w:rsidRDefault="00A34347" w:rsidP="00A3434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5FF9" w:rsidRPr="00EB65A2" w:rsidRDefault="00DD5FF9" w:rsidP="00DD5FF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1701"/>
        <w:gridCol w:w="4394"/>
      </w:tblGrid>
      <w:tr w:rsidR="00DD5FF9" w:rsidRPr="00EB65A2" w:rsidTr="000930A4">
        <w:tc>
          <w:tcPr>
            <w:tcW w:w="3652" w:type="dxa"/>
          </w:tcPr>
          <w:p w:rsidR="00DD5FF9" w:rsidRPr="00EB65A2" w:rsidRDefault="00DD5FF9" w:rsidP="000930A4">
            <w:pPr>
              <w:tabs>
                <w:tab w:val="left" w:pos="35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5A2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1701" w:type="dxa"/>
          </w:tcPr>
          <w:p w:rsidR="00DD5FF9" w:rsidRPr="00EB65A2" w:rsidRDefault="00DD5FF9" w:rsidP="000930A4">
            <w:pPr>
              <w:tabs>
                <w:tab w:val="left" w:pos="35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5A2">
              <w:rPr>
                <w:rFonts w:ascii="Times New Roman" w:hAnsi="Times New Roman"/>
                <w:sz w:val="28"/>
                <w:szCs w:val="28"/>
              </w:rPr>
              <w:t>Дата, время, аудитория</w:t>
            </w:r>
          </w:p>
        </w:tc>
        <w:tc>
          <w:tcPr>
            <w:tcW w:w="4394" w:type="dxa"/>
          </w:tcPr>
          <w:p w:rsidR="00DD5FF9" w:rsidRPr="00EB65A2" w:rsidRDefault="00DD5FF9" w:rsidP="000930A4">
            <w:pPr>
              <w:tabs>
                <w:tab w:val="left" w:pos="35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5A2">
              <w:rPr>
                <w:rFonts w:ascii="Times New Roman" w:hAnsi="Times New Roman"/>
                <w:sz w:val="28"/>
                <w:szCs w:val="28"/>
              </w:rPr>
              <w:t>Состав комиссии</w:t>
            </w:r>
          </w:p>
        </w:tc>
      </w:tr>
      <w:tr w:rsidR="00DD5FF9" w:rsidRPr="00EB65A2" w:rsidTr="000930A4">
        <w:trPr>
          <w:trHeight w:val="776"/>
        </w:trPr>
        <w:tc>
          <w:tcPr>
            <w:tcW w:w="3652" w:type="dxa"/>
          </w:tcPr>
          <w:p w:rsidR="00DD5FF9" w:rsidRPr="00EB65A2" w:rsidRDefault="00DD5FF9" w:rsidP="000930A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тенденции в кулинарии</w:t>
            </w:r>
            <w:r w:rsidRPr="00EB65A2">
              <w:rPr>
                <w:sz w:val="28"/>
                <w:szCs w:val="28"/>
              </w:rPr>
              <w:t xml:space="preserve"> (к/</w:t>
            </w:r>
            <w:proofErr w:type="spellStart"/>
            <w:r w:rsidRPr="00EB65A2">
              <w:rPr>
                <w:sz w:val="28"/>
                <w:szCs w:val="28"/>
              </w:rPr>
              <w:t>р</w:t>
            </w:r>
            <w:proofErr w:type="spellEnd"/>
            <w:r w:rsidRPr="00EB65A2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D5FF9" w:rsidRPr="00EB65A2" w:rsidRDefault="00DD5FF9" w:rsidP="000930A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B65A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EB65A2">
              <w:rPr>
                <w:sz w:val="28"/>
                <w:szCs w:val="28"/>
              </w:rPr>
              <w:t>.2021</w:t>
            </w:r>
          </w:p>
          <w:p w:rsidR="00DD5FF9" w:rsidRPr="00EB65A2" w:rsidRDefault="00DD5FF9" w:rsidP="000930A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</w:p>
          <w:p w:rsidR="00DD5FF9" w:rsidRPr="00EB65A2" w:rsidRDefault="00DD5FF9" w:rsidP="000930A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65A2">
              <w:rPr>
                <w:sz w:val="28"/>
                <w:szCs w:val="28"/>
              </w:rPr>
              <w:t>ауд. 2-01</w:t>
            </w:r>
          </w:p>
        </w:tc>
        <w:tc>
          <w:tcPr>
            <w:tcW w:w="4394" w:type="dxa"/>
          </w:tcPr>
          <w:p w:rsidR="00DD5FF9" w:rsidRPr="00EB65A2" w:rsidRDefault="00DD5FF9" w:rsidP="000930A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65A2">
              <w:rPr>
                <w:sz w:val="28"/>
                <w:szCs w:val="28"/>
              </w:rPr>
              <w:t xml:space="preserve">доцент </w:t>
            </w:r>
            <w:proofErr w:type="spellStart"/>
            <w:r w:rsidRPr="00EB65A2">
              <w:rPr>
                <w:sz w:val="28"/>
                <w:szCs w:val="28"/>
              </w:rPr>
              <w:t>Евтухова</w:t>
            </w:r>
            <w:proofErr w:type="spellEnd"/>
            <w:r w:rsidRPr="00EB65A2">
              <w:rPr>
                <w:sz w:val="28"/>
                <w:szCs w:val="28"/>
              </w:rPr>
              <w:t xml:space="preserve"> О.М.</w:t>
            </w:r>
          </w:p>
          <w:p w:rsidR="00DD5FF9" w:rsidRPr="00EB65A2" w:rsidRDefault="00DD5FF9" w:rsidP="000930A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D5FF9" w:rsidRPr="00EB65A2" w:rsidTr="000930A4">
        <w:trPr>
          <w:trHeight w:val="776"/>
        </w:trPr>
        <w:tc>
          <w:tcPr>
            <w:tcW w:w="3652" w:type="dxa"/>
          </w:tcPr>
          <w:p w:rsidR="00DD5FF9" w:rsidRPr="00EB65A2" w:rsidRDefault="00DD5FF9" w:rsidP="000930A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тенденции в кулинарии</w:t>
            </w:r>
            <w:r w:rsidRPr="00EB65A2">
              <w:rPr>
                <w:sz w:val="28"/>
                <w:szCs w:val="28"/>
              </w:rPr>
              <w:t xml:space="preserve"> (экзамен)</w:t>
            </w:r>
          </w:p>
        </w:tc>
        <w:tc>
          <w:tcPr>
            <w:tcW w:w="1701" w:type="dxa"/>
          </w:tcPr>
          <w:p w:rsidR="00DD5FF9" w:rsidRPr="00EB65A2" w:rsidRDefault="00DD5FF9" w:rsidP="000930A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B65A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EB65A2">
              <w:rPr>
                <w:sz w:val="28"/>
                <w:szCs w:val="28"/>
              </w:rPr>
              <w:t>.2021</w:t>
            </w:r>
          </w:p>
          <w:p w:rsidR="00DD5FF9" w:rsidRPr="00EB65A2" w:rsidRDefault="00DD5FF9" w:rsidP="000930A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65A2">
              <w:rPr>
                <w:sz w:val="28"/>
                <w:szCs w:val="28"/>
              </w:rPr>
              <w:t>12:00</w:t>
            </w:r>
          </w:p>
          <w:p w:rsidR="00DD5FF9" w:rsidRPr="00EB65A2" w:rsidRDefault="00DD5FF9" w:rsidP="000930A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65A2">
              <w:rPr>
                <w:sz w:val="28"/>
                <w:szCs w:val="28"/>
              </w:rPr>
              <w:t>ауд. 2-01</w:t>
            </w:r>
          </w:p>
        </w:tc>
        <w:tc>
          <w:tcPr>
            <w:tcW w:w="4394" w:type="dxa"/>
          </w:tcPr>
          <w:p w:rsidR="00DD5FF9" w:rsidRPr="00EB65A2" w:rsidRDefault="00DD5FF9" w:rsidP="000930A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65A2">
              <w:rPr>
                <w:sz w:val="28"/>
                <w:szCs w:val="28"/>
              </w:rPr>
              <w:t xml:space="preserve">доцент </w:t>
            </w:r>
            <w:proofErr w:type="spellStart"/>
            <w:r w:rsidRPr="00EB65A2">
              <w:rPr>
                <w:sz w:val="28"/>
                <w:szCs w:val="28"/>
              </w:rPr>
              <w:t>Евтухова</w:t>
            </w:r>
            <w:proofErr w:type="spellEnd"/>
            <w:r w:rsidRPr="00EB65A2">
              <w:rPr>
                <w:sz w:val="28"/>
                <w:szCs w:val="28"/>
              </w:rPr>
              <w:t xml:space="preserve"> О.М.</w:t>
            </w:r>
          </w:p>
          <w:p w:rsidR="00DD5FF9" w:rsidRPr="00EB65A2" w:rsidRDefault="00DD5FF9" w:rsidP="000930A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DD5FF9" w:rsidRPr="00EB65A2" w:rsidRDefault="00DD5FF9" w:rsidP="00DD5F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D5FF9" w:rsidRDefault="00DD5FF9" w:rsidP="00DD5FF9">
      <w:pPr>
        <w:ind w:firstLine="0"/>
        <w:rPr>
          <w:rFonts w:ascii="Times New Roman" w:hAnsi="Times New Roman"/>
          <w:sz w:val="28"/>
          <w:szCs w:val="28"/>
        </w:rPr>
      </w:pPr>
    </w:p>
    <w:p w:rsidR="00A82A06" w:rsidRPr="00EB65A2" w:rsidRDefault="00A82A06" w:rsidP="00A82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F00DA" w:rsidRDefault="008F00DA" w:rsidP="00A34347">
      <w:pPr>
        <w:ind w:firstLine="0"/>
        <w:rPr>
          <w:rFonts w:ascii="Times New Roman" w:hAnsi="Times New Roman"/>
          <w:sz w:val="28"/>
          <w:szCs w:val="28"/>
        </w:rPr>
      </w:pPr>
    </w:p>
    <w:p w:rsidR="00EB65A2" w:rsidRPr="00EB65A2" w:rsidRDefault="00EB65A2" w:rsidP="00A34347">
      <w:pPr>
        <w:ind w:firstLine="0"/>
        <w:rPr>
          <w:rFonts w:ascii="Times New Roman" w:hAnsi="Times New Roman"/>
          <w:sz w:val="28"/>
          <w:szCs w:val="28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sectPr w:rsidR="00EB65A2" w:rsidSect="00694D1D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C19"/>
    <w:multiLevelType w:val="hybridMultilevel"/>
    <w:tmpl w:val="4424ACEE"/>
    <w:lvl w:ilvl="0" w:tplc="9D5A1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F421D5"/>
    <w:multiLevelType w:val="hybridMultilevel"/>
    <w:tmpl w:val="FC24AEB8"/>
    <w:lvl w:ilvl="0" w:tplc="62E41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3C5378"/>
    <w:multiLevelType w:val="hybridMultilevel"/>
    <w:tmpl w:val="A6603D80"/>
    <w:lvl w:ilvl="0" w:tplc="EFE26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37792D"/>
    <w:multiLevelType w:val="hybridMultilevel"/>
    <w:tmpl w:val="9AECCD6C"/>
    <w:lvl w:ilvl="0" w:tplc="A18E4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F72EAB"/>
    <w:multiLevelType w:val="hybridMultilevel"/>
    <w:tmpl w:val="A6603D80"/>
    <w:lvl w:ilvl="0" w:tplc="EFE26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9850D0"/>
    <w:multiLevelType w:val="hybridMultilevel"/>
    <w:tmpl w:val="FFB42BE0"/>
    <w:lvl w:ilvl="0" w:tplc="CA98B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797802"/>
    <w:multiLevelType w:val="hybridMultilevel"/>
    <w:tmpl w:val="4BF21594"/>
    <w:lvl w:ilvl="0" w:tplc="7C2E6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E272EA"/>
    <w:multiLevelType w:val="hybridMultilevel"/>
    <w:tmpl w:val="4BF21594"/>
    <w:lvl w:ilvl="0" w:tplc="7C2E6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9A7F0A"/>
    <w:multiLevelType w:val="hybridMultilevel"/>
    <w:tmpl w:val="FFB42BE0"/>
    <w:lvl w:ilvl="0" w:tplc="CA98B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8A13EC"/>
    <w:multiLevelType w:val="hybridMultilevel"/>
    <w:tmpl w:val="8B7C99C0"/>
    <w:lvl w:ilvl="0" w:tplc="EFE264E2">
      <w:start w:val="2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E31A4F"/>
    <w:multiLevelType w:val="hybridMultilevel"/>
    <w:tmpl w:val="4424ACEE"/>
    <w:lvl w:ilvl="0" w:tplc="9D5A1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2A218B"/>
    <w:multiLevelType w:val="hybridMultilevel"/>
    <w:tmpl w:val="A6603D80"/>
    <w:lvl w:ilvl="0" w:tplc="EFE26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7C18CB"/>
    <w:multiLevelType w:val="hybridMultilevel"/>
    <w:tmpl w:val="A6603D80"/>
    <w:lvl w:ilvl="0" w:tplc="EFE26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A663B3"/>
    <w:multiLevelType w:val="hybridMultilevel"/>
    <w:tmpl w:val="A6603D80"/>
    <w:lvl w:ilvl="0" w:tplc="EFE26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D24ECE"/>
    <w:multiLevelType w:val="hybridMultilevel"/>
    <w:tmpl w:val="9AECCD6C"/>
    <w:lvl w:ilvl="0" w:tplc="A18E4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0A766F"/>
    <w:multiLevelType w:val="hybridMultilevel"/>
    <w:tmpl w:val="A6603D80"/>
    <w:lvl w:ilvl="0" w:tplc="EFE26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0015CD"/>
    <w:multiLevelType w:val="hybridMultilevel"/>
    <w:tmpl w:val="4424ACEE"/>
    <w:lvl w:ilvl="0" w:tplc="9D5A1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303E7B"/>
    <w:multiLevelType w:val="hybridMultilevel"/>
    <w:tmpl w:val="FC24AEB8"/>
    <w:lvl w:ilvl="0" w:tplc="62E41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4"/>
  </w:num>
  <w:num w:numId="8">
    <w:abstractNumId w:val="17"/>
  </w:num>
  <w:num w:numId="9">
    <w:abstractNumId w:val="1"/>
  </w:num>
  <w:num w:numId="10">
    <w:abstractNumId w:val="7"/>
  </w:num>
  <w:num w:numId="11">
    <w:abstractNumId w:val="6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  <w:num w:numId="16">
    <w:abstractNumId w:val="15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569"/>
    <w:rsid w:val="00014538"/>
    <w:rsid w:val="000272D0"/>
    <w:rsid w:val="0003661C"/>
    <w:rsid w:val="000409EC"/>
    <w:rsid w:val="000523D0"/>
    <w:rsid w:val="00055CDB"/>
    <w:rsid w:val="00061CEB"/>
    <w:rsid w:val="00073E4A"/>
    <w:rsid w:val="00075776"/>
    <w:rsid w:val="00083AAB"/>
    <w:rsid w:val="0009578B"/>
    <w:rsid w:val="00095C6A"/>
    <w:rsid w:val="000970F5"/>
    <w:rsid w:val="000A0DC8"/>
    <w:rsid w:val="000A545A"/>
    <w:rsid w:val="000B2BA5"/>
    <w:rsid w:val="000B3273"/>
    <w:rsid w:val="000B7B32"/>
    <w:rsid w:val="000C11B6"/>
    <w:rsid w:val="000C1923"/>
    <w:rsid w:val="000C5E56"/>
    <w:rsid w:val="000D1082"/>
    <w:rsid w:val="000E314B"/>
    <w:rsid w:val="000E435A"/>
    <w:rsid w:val="000E59D1"/>
    <w:rsid w:val="000E6207"/>
    <w:rsid w:val="000F1B64"/>
    <w:rsid w:val="000F1BA3"/>
    <w:rsid w:val="001042FD"/>
    <w:rsid w:val="00116AB6"/>
    <w:rsid w:val="001317DB"/>
    <w:rsid w:val="00140258"/>
    <w:rsid w:val="0015223F"/>
    <w:rsid w:val="00155930"/>
    <w:rsid w:val="00157539"/>
    <w:rsid w:val="00160BD8"/>
    <w:rsid w:val="001636AE"/>
    <w:rsid w:val="001640A3"/>
    <w:rsid w:val="00170EFB"/>
    <w:rsid w:val="001737BE"/>
    <w:rsid w:val="001777B5"/>
    <w:rsid w:val="0018137C"/>
    <w:rsid w:val="0018145B"/>
    <w:rsid w:val="0018169D"/>
    <w:rsid w:val="00183267"/>
    <w:rsid w:val="001834FA"/>
    <w:rsid w:val="00184F0D"/>
    <w:rsid w:val="001A3760"/>
    <w:rsid w:val="001C5BA4"/>
    <w:rsid w:val="001C6EEF"/>
    <w:rsid w:val="001D2943"/>
    <w:rsid w:val="001D51F7"/>
    <w:rsid w:val="001D5D27"/>
    <w:rsid w:val="001D75A7"/>
    <w:rsid w:val="001E1726"/>
    <w:rsid w:val="001F3C74"/>
    <w:rsid w:val="001F4CB8"/>
    <w:rsid w:val="001F6E59"/>
    <w:rsid w:val="002022D7"/>
    <w:rsid w:val="00222C31"/>
    <w:rsid w:val="00223ACB"/>
    <w:rsid w:val="00225366"/>
    <w:rsid w:val="00233486"/>
    <w:rsid w:val="0025027B"/>
    <w:rsid w:val="00253E74"/>
    <w:rsid w:val="00257B7E"/>
    <w:rsid w:val="00265041"/>
    <w:rsid w:val="002739B1"/>
    <w:rsid w:val="002841DC"/>
    <w:rsid w:val="002843ED"/>
    <w:rsid w:val="00291A0F"/>
    <w:rsid w:val="002A18CD"/>
    <w:rsid w:val="002A1F4A"/>
    <w:rsid w:val="002A71DC"/>
    <w:rsid w:val="002B0EA9"/>
    <w:rsid w:val="002B16C5"/>
    <w:rsid w:val="002B2EC0"/>
    <w:rsid w:val="002C0335"/>
    <w:rsid w:val="002D0453"/>
    <w:rsid w:val="002D1F3D"/>
    <w:rsid w:val="002D2354"/>
    <w:rsid w:val="002D5B21"/>
    <w:rsid w:val="002D6B02"/>
    <w:rsid w:val="002E2CC9"/>
    <w:rsid w:val="00303A64"/>
    <w:rsid w:val="00303D81"/>
    <w:rsid w:val="003109F4"/>
    <w:rsid w:val="00312EB8"/>
    <w:rsid w:val="003271DC"/>
    <w:rsid w:val="00330C59"/>
    <w:rsid w:val="0033105E"/>
    <w:rsid w:val="0033461B"/>
    <w:rsid w:val="00335FC1"/>
    <w:rsid w:val="0033635F"/>
    <w:rsid w:val="003435A3"/>
    <w:rsid w:val="00344C55"/>
    <w:rsid w:val="00354281"/>
    <w:rsid w:val="00357E4D"/>
    <w:rsid w:val="00360421"/>
    <w:rsid w:val="00367637"/>
    <w:rsid w:val="0037096C"/>
    <w:rsid w:val="0037288B"/>
    <w:rsid w:val="0037525D"/>
    <w:rsid w:val="003A0B51"/>
    <w:rsid w:val="003A1F97"/>
    <w:rsid w:val="003A38DF"/>
    <w:rsid w:val="003B79B1"/>
    <w:rsid w:val="003C030A"/>
    <w:rsid w:val="003C4EDB"/>
    <w:rsid w:val="003D02B1"/>
    <w:rsid w:val="003D5224"/>
    <w:rsid w:val="003E5F62"/>
    <w:rsid w:val="003F10B2"/>
    <w:rsid w:val="00402780"/>
    <w:rsid w:val="00421AF6"/>
    <w:rsid w:val="00426D15"/>
    <w:rsid w:val="00436E3E"/>
    <w:rsid w:val="00444A82"/>
    <w:rsid w:val="00447E29"/>
    <w:rsid w:val="00457843"/>
    <w:rsid w:val="004624B2"/>
    <w:rsid w:val="0046584F"/>
    <w:rsid w:val="004706D8"/>
    <w:rsid w:val="00470B58"/>
    <w:rsid w:val="0048149E"/>
    <w:rsid w:val="0049166E"/>
    <w:rsid w:val="00496E08"/>
    <w:rsid w:val="00497BCC"/>
    <w:rsid w:val="004B3967"/>
    <w:rsid w:val="004B516C"/>
    <w:rsid w:val="004C26CF"/>
    <w:rsid w:val="004C7CC9"/>
    <w:rsid w:val="004D0A27"/>
    <w:rsid w:val="004D5B76"/>
    <w:rsid w:val="004F4FAE"/>
    <w:rsid w:val="00501CB2"/>
    <w:rsid w:val="005036B0"/>
    <w:rsid w:val="005108E7"/>
    <w:rsid w:val="005148DA"/>
    <w:rsid w:val="00515FEC"/>
    <w:rsid w:val="0052244B"/>
    <w:rsid w:val="005229E1"/>
    <w:rsid w:val="00532820"/>
    <w:rsid w:val="0053422A"/>
    <w:rsid w:val="00540E20"/>
    <w:rsid w:val="00557AF0"/>
    <w:rsid w:val="00560D34"/>
    <w:rsid w:val="00561E1F"/>
    <w:rsid w:val="00564AC7"/>
    <w:rsid w:val="005978F8"/>
    <w:rsid w:val="005A488B"/>
    <w:rsid w:val="005A5127"/>
    <w:rsid w:val="005B0BC2"/>
    <w:rsid w:val="005B446F"/>
    <w:rsid w:val="005B7303"/>
    <w:rsid w:val="005C0073"/>
    <w:rsid w:val="005C16B6"/>
    <w:rsid w:val="005C3F8F"/>
    <w:rsid w:val="005C44D0"/>
    <w:rsid w:val="005C5DFC"/>
    <w:rsid w:val="005C61E2"/>
    <w:rsid w:val="005C6A1A"/>
    <w:rsid w:val="005C6F37"/>
    <w:rsid w:val="005D343F"/>
    <w:rsid w:val="005D7A04"/>
    <w:rsid w:val="005E1503"/>
    <w:rsid w:val="005E1961"/>
    <w:rsid w:val="005E3086"/>
    <w:rsid w:val="005F6E5B"/>
    <w:rsid w:val="0060257A"/>
    <w:rsid w:val="00602B21"/>
    <w:rsid w:val="00613C43"/>
    <w:rsid w:val="0062149C"/>
    <w:rsid w:val="006232AA"/>
    <w:rsid w:val="00624DFF"/>
    <w:rsid w:val="00625D6E"/>
    <w:rsid w:val="00632CA7"/>
    <w:rsid w:val="00647545"/>
    <w:rsid w:val="006570A0"/>
    <w:rsid w:val="00661E64"/>
    <w:rsid w:val="00663863"/>
    <w:rsid w:val="00673D38"/>
    <w:rsid w:val="00676B45"/>
    <w:rsid w:val="00677BA8"/>
    <w:rsid w:val="00686E4A"/>
    <w:rsid w:val="00693435"/>
    <w:rsid w:val="00694D1D"/>
    <w:rsid w:val="006A6318"/>
    <w:rsid w:val="006B3028"/>
    <w:rsid w:val="006C05D5"/>
    <w:rsid w:val="006C1A04"/>
    <w:rsid w:val="006C44AD"/>
    <w:rsid w:val="006C51A7"/>
    <w:rsid w:val="006C642F"/>
    <w:rsid w:val="006D3422"/>
    <w:rsid w:val="006D4912"/>
    <w:rsid w:val="006E3D2C"/>
    <w:rsid w:val="006E4E02"/>
    <w:rsid w:val="006F02BC"/>
    <w:rsid w:val="006F1117"/>
    <w:rsid w:val="006F76AC"/>
    <w:rsid w:val="00701B6D"/>
    <w:rsid w:val="0070387B"/>
    <w:rsid w:val="00706411"/>
    <w:rsid w:val="00710670"/>
    <w:rsid w:val="00720E95"/>
    <w:rsid w:val="0072556C"/>
    <w:rsid w:val="00725760"/>
    <w:rsid w:val="00732951"/>
    <w:rsid w:val="007420AE"/>
    <w:rsid w:val="007464FF"/>
    <w:rsid w:val="0074699C"/>
    <w:rsid w:val="0075188E"/>
    <w:rsid w:val="007535FA"/>
    <w:rsid w:val="00753E66"/>
    <w:rsid w:val="00761489"/>
    <w:rsid w:val="0076238F"/>
    <w:rsid w:val="00764033"/>
    <w:rsid w:val="00767125"/>
    <w:rsid w:val="00773758"/>
    <w:rsid w:val="00777ECE"/>
    <w:rsid w:val="007C225D"/>
    <w:rsid w:val="007C2C54"/>
    <w:rsid w:val="007C319C"/>
    <w:rsid w:val="007D352B"/>
    <w:rsid w:val="007D750C"/>
    <w:rsid w:val="007E2415"/>
    <w:rsid w:val="007F1930"/>
    <w:rsid w:val="007F6171"/>
    <w:rsid w:val="008071DB"/>
    <w:rsid w:val="00820727"/>
    <w:rsid w:val="00821DAE"/>
    <w:rsid w:val="00836450"/>
    <w:rsid w:val="0085024D"/>
    <w:rsid w:val="008541A0"/>
    <w:rsid w:val="00856B90"/>
    <w:rsid w:val="00857FA4"/>
    <w:rsid w:val="00860DDE"/>
    <w:rsid w:val="008647A6"/>
    <w:rsid w:val="0086638E"/>
    <w:rsid w:val="00874288"/>
    <w:rsid w:val="00887FDB"/>
    <w:rsid w:val="008917D3"/>
    <w:rsid w:val="00896C6B"/>
    <w:rsid w:val="008A1135"/>
    <w:rsid w:val="008A2AA2"/>
    <w:rsid w:val="008A3174"/>
    <w:rsid w:val="008A69AE"/>
    <w:rsid w:val="008D2030"/>
    <w:rsid w:val="008D5CF4"/>
    <w:rsid w:val="008E2352"/>
    <w:rsid w:val="008E45B8"/>
    <w:rsid w:val="008E7CF9"/>
    <w:rsid w:val="008F00DA"/>
    <w:rsid w:val="008F4977"/>
    <w:rsid w:val="0090252B"/>
    <w:rsid w:val="0090566A"/>
    <w:rsid w:val="0090662E"/>
    <w:rsid w:val="009101A8"/>
    <w:rsid w:val="0091207B"/>
    <w:rsid w:val="00913DC1"/>
    <w:rsid w:val="00913DC6"/>
    <w:rsid w:val="00921827"/>
    <w:rsid w:val="00923122"/>
    <w:rsid w:val="00924829"/>
    <w:rsid w:val="009349FE"/>
    <w:rsid w:val="00937625"/>
    <w:rsid w:val="00937B40"/>
    <w:rsid w:val="00944580"/>
    <w:rsid w:val="00950139"/>
    <w:rsid w:val="00950F27"/>
    <w:rsid w:val="00963171"/>
    <w:rsid w:val="0097767A"/>
    <w:rsid w:val="00987347"/>
    <w:rsid w:val="00994F12"/>
    <w:rsid w:val="009B14DC"/>
    <w:rsid w:val="009B6D4C"/>
    <w:rsid w:val="009B7593"/>
    <w:rsid w:val="009D1E7C"/>
    <w:rsid w:val="009D2141"/>
    <w:rsid w:val="009D2FBD"/>
    <w:rsid w:val="009D3606"/>
    <w:rsid w:val="009D3D84"/>
    <w:rsid w:val="009D5A1A"/>
    <w:rsid w:val="009D6526"/>
    <w:rsid w:val="009D6A99"/>
    <w:rsid w:val="009E3C87"/>
    <w:rsid w:val="009E4B3A"/>
    <w:rsid w:val="00A00904"/>
    <w:rsid w:val="00A01B60"/>
    <w:rsid w:val="00A04029"/>
    <w:rsid w:val="00A06838"/>
    <w:rsid w:val="00A32C7E"/>
    <w:rsid w:val="00A34347"/>
    <w:rsid w:val="00A57D99"/>
    <w:rsid w:val="00A60D7A"/>
    <w:rsid w:val="00A61309"/>
    <w:rsid w:val="00A71603"/>
    <w:rsid w:val="00A82A06"/>
    <w:rsid w:val="00A932E5"/>
    <w:rsid w:val="00AA524A"/>
    <w:rsid w:val="00AA5592"/>
    <w:rsid w:val="00AB14BF"/>
    <w:rsid w:val="00AB46AD"/>
    <w:rsid w:val="00AB6E05"/>
    <w:rsid w:val="00AC0ADD"/>
    <w:rsid w:val="00AC5AC9"/>
    <w:rsid w:val="00AD7E88"/>
    <w:rsid w:val="00AF55EC"/>
    <w:rsid w:val="00B0670D"/>
    <w:rsid w:val="00B06FD0"/>
    <w:rsid w:val="00B07B5D"/>
    <w:rsid w:val="00B121F5"/>
    <w:rsid w:val="00B1330D"/>
    <w:rsid w:val="00B13618"/>
    <w:rsid w:val="00B265B5"/>
    <w:rsid w:val="00B27A63"/>
    <w:rsid w:val="00B3062D"/>
    <w:rsid w:val="00B41A66"/>
    <w:rsid w:val="00B55840"/>
    <w:rsid w:val="00B65C69"/>
    <w:rsid w:val="00B72216"/>
    <w:rsid w:val="00B72BD4"/>
    <w:rsid w:val="00B81314"/>
    <w:rsid w:val="00B83D3B"/>
    <w:rsid w:val="00B87B11"/>
    <w:rsid w:val="00B90569"/>
    <w:rsid w:val="00B920CF"/>
    <w:rsid w:val="00B94E6B"/>
    <w:rsid w:val="00BA228A"/>
    <w:rsid w:val="00BB3E56"/>
    <w:rsid w:val="00BB421B"/>
    <w:rsid w:val="00BC37F1"/>
    <w:rsid w:val="00BC4B44"/>
    <w:rsid w:val="00BC5A36"/>
    <w:rsid w:val="00BE5B95"/>
    <w:rsid w:val="00BF79D4"/>
    <w:rsid w:val="00C02224"/>
    <w:rsid w:val="00C06DC8"/>
    <w:rsid w:val="00C12476"/>
    <w:rsid w:val="00C22D73"/>
    <w:rsid w:val="00C23401"/>
    <w:rsid w:val="00C24D17"/>
    <w:rsid w:val="00C3322F"/>
    <w:rsid w:val="00C33B59"/>
    <w:rsid w:val="00C4623A"/>
    <w:rsid w:val="00C462DB"/>
    <w:rsid w:val="00C510E8"/>
    <w:rsid w:val="00C52240"/>
    <w:rsid w:val="00C7185E"/>
    <w:rsid w:val="00C8004F"/>
    <w:rsid w:val="00C87AFE"/>
    <w:rsid w:val="00C916D9"/>
    <w:rsid w:val="00CA2AB6"/>
    <w:rsid w:val="00CA5C36"/>
    <w:rsid w:val="00CB2609"/>
    <w:rsid w:val="00CB2BCD"/>
    <w:rsid w:val="00CB3182"/>
    <w:rsid w:val="00CC5D55"/>
    <w:rsid w:val="00CD1959"/>
    <w:rsid w:val="00CE5844"/>
    <w:rsid w:val="00CE6365"/>
    <w:rsid w:val="00CF26CB"/>
    <w:rsid w:val="00D048D7"/>
    <w:rsid w:val="00D06339"/>
    <w:rsid w:val="00D10733"/>
    <w:rsid w:val="00D11802"/>
    <w:rsid w:val="00D15758"/>
    <w:rsid w:val="00D20859"/>
    <w:rsid w:val="00D22921"/>
    <w:rsid w:val="00D236B7"/>
    <w:rsid w:val="00D31494"/>
    <w:rsid w:val="00D31FD1"/>
    <w:rsid w:val="00D34F87"/>
    <w:rsid w:val="00D563F8"/>
    <w:rsid w:val="00D6444C"/>
    <w:rsid w:val="00D75059"/>
    <w:rsid w:val="00D8464D"/>
    <w:rsid w:val="00D85219"/>
    <w:rsid w:val="00D85422"/>
    <w:rsid w:val="00D95D57"/>
    <w:rsid w:val="00DA371E"/>
    <w:rsid w:val="00DA5042"/>
    <w:rsid w:val="00DA5A08"/>
    <w:rsid w:val="00DC25D9"/>
    <w:rsid w:val="00DD3160"/>
    <w:rsid w:val="00DD5176"/>
    <w:rsid w:val="00DD5FF9"/>
    <w:rsid w:val="00DE58AF"/>
    <w:rsid w:val="00DE75B7"/>
    <w:rsid w:val="00DF7CCD"/>
    <w:rsid w:val="00E12CF2"/>
    <w:rsid w:val="00E2086B"/>
    <w:rsid w:val="00E34817"/>
    <w:rsid w:val="00E36D99"/>
    <w:rsid w:val="00E45380"/>
    <w:rsid w:val="00E46620"/>
    <w:rsid w:val="00E51D10"/>
    <w:rsid w:val="00E56E94"/>
    <w:rsid w:val="00E56FD4"/>
    <w:rsid w:val="00E57128"/>
    <w:rsid w:val="00E661FC"/>
    <w:rsid w:val="00E7571F"/>
    <w:rsid w:val="00E775F1"/>
    <w:rsid w:val="00E913F0"/>
    <w:rsid w:val="00E914B8"/>
    <w:rsid w:val="00E928E0"/>
    <w:rsid w:val="00E93464"/>
    <w:rsid w:val="00E97677"/>
    <w:rsid w:val="00EA5749"/>
    <w:rsid w:val="00EA5D64"/>
    <w:rsid w:val="00EB0AA5"/>
    <w:rsid w:val="00EB1001"/>
    <w:rsid w:val="00EB3FC3"/>
    <w:rsid w:val="00EB65A2"/>
    <w:rsid w:val="00EC1674"/>
    <w:rsid w:val="00EE1D50"/>
    <w:rsid w:val="00EE5F87"/>
    <w:rsid w:val="00EF554C"/>
    <w:rsid w:val="00F010D1"/>
    <w:rsid w:val="00F109CA"/>
    <w:rsid w:val="00F14845"/>
    <w:rsid w:val="00F1526A"/>
    <w:rsid w:val="00F15CAE"/>
    <w:rsid w:val="00F15F4E"/>
    <w:rsid w:val="00F17FAF"/>
    <w:rsid w:val="00F206C9"/>
    <w:rsid w:val="00F212F1"/>
    <w:rsid w:val="00F220C2"/>
    <w:rsid w:val="00F30E4C"/>
    <w:rsid w:val="00F3106E"/>
    <w:rsid w:val="00F3146C"/>
    <w:rsid w:val="00F36628"/>
    <w:rsid w:val="00F367AA"/>
    <w:rsid w:val="00F36EA7"/>
    <w:rsid w:val="00F46243"/>
    <w:rsid w:val="00F60CEF"/>
    <w:rsid w:val="00F63454"/>
    <w:rsid w:val="00F73104"/>
    <w:rsid w:val="00F73CFC"/>
    <w:rsid w:val="00F75E74"/>
    <w:rsid w:val="00F8016D"/>
    <w:rsid w:val="00F80D55"/>
    <w:rsid w:val="00F924EB"/>
    <w:rsid w:val="00F92A46"/>
    <w:rsid w:val="00FA0373"/>
    <w:rsid w:val="00FB32D5"/>
    <w:rsid w:val="00FB7E34"/>
    <w:rsid w:val="00FC72C3"/>
    <w:rsid w:val="00FD3336"/>
    <w:rsid w:val="00FE1768"/>
    <w:rsid w:val="00FE1E3D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69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0BC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layout">
    <w:name w:val="layout"/>
    <w:basedOn w:val="a0"/>
    <w:rsid w:val="00A34347"/>
  </w:style>
  <w:style w:type="paragraph" w:customStyle="1" w:styleId="normal">
    <w:name w:val="normal"/>
    <w:rsid w:val="00B94E6B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B06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кгтэи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d716</cp:lastModifiedBy>
  <cp:revision>4</cp:revision>
  <cp:lastPrinted>2021-10-15T02:26:00Z</cp:lastPrinted>
  <dcterms:created xsi:type="dcterms:W3CDTF">2021-10-15T03:51:00Z</dcterms:created>
  <dcterms:modified xsi:type="dcterms:W3CDTF">2021-10-21T07:26:00Z</dcterms:modified>
</cp:coreProperties>
</file>