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DE2" w:rsidRDefault="00595861" w:rsidP="00595861">
      <w:pPr>
        <w:jc w:val="center"/>
        <w:rPr>
          <w:sz w:val="32"/>
          <w:szCs w:val="32"/>
        </w:rPr>
      </w:pPr>
      <w:r w:rsidRPr="00595861">
        <w:rPr>
          <w:sz w:val="32"/>
          <w:szCs w:val="32"/>
        </w:rPr>
        <w:t>Комиссионная пересдача</w:t>
      </w:r>
    </w:p>
    <w:p w:rsidR="005268E5" w:rsidRDefault="00C714E0" w:rsidP="005268E5">
      <w:pPr>
        <w:jc w:val="center"/>
        <w:rPr>
          <w:sz w:val="32"/>
          <w:szCs w:val="32"/>
        </w:rPr>
      </w:pPr>
      <w:r>
        <w:rPr>
          <w:sz w:val="32"/>
          <w:szCs w:val="32"/>
        </w:rPr>
        <w:t>ЗТТ</w:t>
      </w:r>
      <w:r w:rsidR="008A73D5">
        <w:rPr>
          <w:sz w:val="32"/>
          <w:szCs w:val="32"/>
        </w:rPr>
        <w:t>17</w:t>
      </w:r>
      <w:r w:rsidR="00595861">
        <w:rPr>
          <w:sz w:val="32"/>
          <w:szCs w:val="32"/>
        </w:rPr>
        <w:t>-0</w:t>
      </w:r>
      <w:r w:rsidR="00A25EA3">
        <w:rPr>
          <w:sz w:val="32"/>
          <w:szCs w:val="32"/>
        </w:rPr>
        <w:t>2БТ</w:t>
      </w:r>
    </w:p>
    <w:tbl>
      <w:tblPr>
        <w:tblStyle w:val="a3"/>
        <w:tblW w:w="0" w:type="auto"/>
        <w:tblLook w:val="04A0"/>
      </w:tblPr>
      <w:tblGrid>
        <w:gridCol w:w="3467"/>
        <w:gridCol w:w="1665"/>
        <w:gridCol w:w="4155"/>
      </w:tblGrid>
      <w:tr w:rsidR="00876A55" w:rsidRPr="00765CAF" w:rsidTr="00450345">
        <w:tc>
          <w:tcPr>
            <w:tcW w:w="3467" w:type="dxa"/>
          </w:tcPr>
          <w:p w:rsidR="00876A55" w:rsidRPr="00765CAF" w:rsidRDefault="00876A55" w:rsidP="00450345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765CAF">
              <w:rPr>
                <w:sz w:val="22"/>
                <w:szCs w:val="22"/>
              </w:rPr>
              <w:t>Название дисциплины</w:t>
            </w:r>
          </w:p>
        </w:tc>
        <w:tc>
          <w:tcPr>
            <w:tcW w:w="1665" w:type="dxa"/>
          </w:tcPr>
          <w:p w:rsidR="00876A55" w:rsidRPr="00765CAF" w:rsidRDefault="00876A55" w:rsidP="00450345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765CAF">
              <w:rPr>
                <w:sz w:val="22"/>
                <w:szCs w:val="22"/>
              </w:rPr>
              <w:t>Дата, время, аудитория</w:t>
            </w:r>
          </w:p>
        </w:tc>
        <w:tc>
          <w:tcPr>
            <w:tcW w:w="4155" w:type="dxa"/>
          </w:tcPr>
          <w:p w:rsidR="00876A55" w:rsidRPr="00765CAF" w:rsidRDefault="00876A55" w:rsidP="00450345">
            <w:pPr>
              <w:tabs>
                <w:tab w:val="left" w:pos="357"/>
              </w:tabs>
              <w:jc w:val="center"/>
              <w:rPr>
                <w:sz w:val="22"/>
                <w:szCs w:val="22"/>
              </w:rPr>
            </w:pPr>
            <w:r w:rsidRPr="00765CAF">
              <w:rPr>
                <w:sz w:val="22"/>
                <w:szCs w:val="22"/>
              </w:rPr>
              <w:t>Состав комиссии</w:t>
            </w:r>
          </w:p>
        </w:tc>
      </w:tr>
      <w:tr w:rsidR="00876A55" w:rsidRPr="00765CAF" w:rsidTr="00450345">
        <w:trPr>
          <w:trHeight w:val="776"/>
        </w:trPr>
        <w:tc>
          <w:tcPr>
            <w:tcW w:w="3467" w:type="dxa"/>
          </w:tcPr>
          <w:p w:rsidR="00876A55" w:rsidRPr="00765CAF" w:rsidRDefault="00876A55" w:rsidP="0045034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продукции общественного питания (курсовая работа)</w:t>
            </w:r>
          </w:p>
        </w:tc>
        <w:tc>
          <w:tcPr>
            <w:tcW w:w="1665" w:type="dxa"/>
          </w:tcPr>
          <w:p w:rsidR="00876A55" w:rsidRPr="00765CAF" w:rsidRDefault="00876A55" w:rsidP="0045034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765CAF">
              <w:rPr>
                <w:sz w:val="22"/>
                <w:szCs w:val="22"/>
              </w:rPr>
              <w:t>.11.2021</w:t>
            </w:r>
          </w:p>
          <w:p w:rsidR="00876A55" w:rsidRPr="00765CAF" w:rsidRDefault="00876A55" w:rsidP="0045034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65CA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765CA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  <w:p w:rsidR="00876A55" w:rsidRPr="00765CAF" w:rsidRDefault="00876A55" w:rsidP="0045034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65CAF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2-01</w:t>
            </w:r>
          </w:p>
        </w:tc>
        <w:tc>
          <w:tcPr>
            <w:tcW w:w="4155" w:type="dxa"/>
          </w:tcPr>
          <w:p w:rsidR="00876A55" w:rsidRPr="00765CAF" w:rsidRDefault="00876A55" w:rsidP="0045034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65CAF">
              <w:rPr>
                <w:sz w:val="22"/>
                <w:szCs w:val="22"/>
              </w:rPr>
              <w:t xml:space="preserve">доцент </w:t>
            </w:r>
            <w:proofErr w:type="spellStart"/>
            <w:r>
              <w:rPr>
                <w:sz w:val="22"/>
                <w:szCs w:val="22"/>
              </w:rPr>
              <w:t>Евтухова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  <w:p w:rsidR="00876A55" w:rsidRPr="00765CAF" w:rsidRDefault="00876A55" w:rsidP="0045034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65CAF">
              <w:rPr>
                <w:sz w:val="22"/>
                <w:szCs w:val="22"/>
              </w:rPr>
              <w:t xml:space="preserve">доцент </w:t>
            </w:r>
            <w:r>
              <w:rPr>
                <w:sz w:val="22"/>
                <w:szCs w:val="22"/>
              </w:rPr>
              <w:t>Никулина Е.О.</w:t>
            </w:r>
          </w:p>
          <w:p w:rsidR="00876A55" w:rsidRPr="00765CAF" w:rsidRDefault="00876A55" w:rsidP="0045034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профессор </w:t>
            </w:r>
            <w:proofErr w:type="spellStart"/>
            <w:r>
              <w:rPr>
                <w:sz w:val="22"/>
                <w:szCs w:val="22"/>
              </w:rPr>
              <w:t>Губаненко</w:t>
            </w:r>
            <w:proofErr w:type="spellEnd"/>
            <w:r>
              <w:rPr>
                <w:sz w:val="22"/>
                <w:szCs w:val="22"/>
              </w:rPr>
              <w:t xml:space="preserve"> Г.А.</w:t>
            </w:r>
          </w:p>
        </w:tc>
      </w:tr>
      <w:tr w:rsidR="00876A55" w:rsidRPr="00765CAF" w:rsidTr="00450345">
        <w:trPr>
          <w:trHeight w:val="776"/>
        </w:trPr>
        <w:tc>
          <w:tcPr>
            <w:tcW w:w="3467" w:type="dxa"/>
          </w:tcPr>
          <w:p w:rsidR="00876A55" w:rsidRPr="00765CAF" w:rsidRDefault="00876A55" w:rsidP="0045034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продукции общественного питания (экзамен)</w:t>
            </w:r>
          </w:p>
        </w:tc>
        <w:tc>
          <w:tcPr>
            <w:tcW w:w="1665" w:type="dxa"/>
          </w:tcPr>
          <w:p w:rsidR="00876A55" w:rsidRPr="00765CAF" w:rsidRDefault="00876A55" w:rsidP="0045034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765CAF">
              <w:rPr>
                <w:sz w:val="22"/>
                <w:szCs w:val="22"/>
              </w:rPr>
              <w:t>.11.2021</w:t>
            </w:r>
          </w:p>
          <w:p w:rsidR="00876A55" w:rsidRPr="00765CAF" w:rsidRDefault="00876A55" w:rsidP="0045034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65CA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765CA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  <w:p w:rsidR="00876A55" w:rsidRPr="00765CAF" w:rsidRDefault="00876A55" w:rsidP="00450345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65CAF">
              <w:rPr>
                <w:sz w:val="22"/>
                <w:szCs w:val="22"/>
              </w:rPr>
              <w:t xml:space="preserve">ауд. </w:t>
            </w:r>
            <w:r>
              <w:rPr>
                <w:sz w:val="22"/>
                <w:szCs w:val="22"/>
              </w:rPr>
              <w:t>2-01</w:t>
            </w:r>
          </w:p>
        </w:tc>
        <w:tc>
          <w:tcPr>
            <w:tcW w:w="4155" w:type="dxa"/>
          </w:tcPr>
          <w:p w:rsidR="00876A55" w:rsidRPr="00765CAF" w:rsidRDefault="00876A55" w:rsidP="0045034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65CAF">
              <w:rPr>
                <w:sz w:val="22"/>
                <w:szCs w:val="22"/>
              </w:rPr>
              <w:t xml:space="preserve">доцент </w:t>
            </w:r>
            <w:proofErr w:type="spellStart"/>
            <w:r>
              <w:rPr>
                <w:sz w:val="22"/>
                <w:szCs w:val="22"/>
              </w:rPr>
              <w:t>Евтухова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  <w:p w:rsidR="00876A55" w:rsidRPr="00765CAF" w:rsidRDefault="00876A55" w:rsidP="0045034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65CAF">
              <w:rPr>
                <w:sz w:val="22"/>
                <w:szCs w:val="22"/>
              </w:rPr>
              <w:t xml:space="preserve">доцент </w:t>
            </w:r>
            <w:r>
              <w:rPr>
                <w:sz w:val="22"/>
                <w:szCs w:val="22"/>
              </w:rPr>
              <w:t>Никулина Е.О.</w:t>
            </w:r>
          </w:p>
          <w:p w:rsidR="00876A55" w:rsidRPr="00765CAF" w:rsidRDefault="00876A55" w:rsidP="0045034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профессор </w:t>
            </w:r>
            <w:proofErr w:type="spellStart"/>
            <w:r>
              <w:rPr>
                <w:sz w:val="22"/>
                <w:szCs w:val="22"/>
              </w:rPr>
              <w:t>Губаненко</w:t>
            </w:r>
            <w:proofErr w:type="spellEnd"/>
            <w:r>
              <w:rPr>
                <w:sz w:val="22"/>
                <w:szCs w:val="22"/>
              </w:rPr>
              <w:t xml:space="preserve"> Г.А.</w:t>
            </w:r>
          </w:p>
        </w:tc>
      </w:tr>
    </w:tbl>
    <w:p w:rsidR="008A73D5" w:rsidRPr="00595861" w:rsidRDefault="008A73D5" w:rsidP="005268E5">
      <w:pPr>
        <w:jc w:val="center"/>
        <w:rPr>
          <w:sz w:val="32"/>
          <w:szCs w:val="32"/>
        </w:rPr>
      </w:pPr>
    </w:p>
    <w:sectPr w:rsidR="008A73D5" w:rsidRPr="00595861" w:rsidSect="00F51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5861"/>
    <w:rsid w:val="000D2C86"/>
    <w:rsid w:val="000F7AE3"/>
    <w:rsid w:val="00144BE0"/>
    <w:rsid w:val="001D4210"/>
    <w:rsid w:val="002F7CFD"/>
    <w:rsid w:val="00373EA7"/>
    <w:rsid w:val="003B7880"/>
    <w:rsid w:val="004E76D6"/>
    <w:rsid w:val="004F43ED"/>
    <w:rsid w:val="005268E5"/>
    <w:rsid w:val="00595861"/>
    <w:rsid w:val="005A451D"/>
    <w:rsid w:val="005A58C0"/>
    <w:rsid w:val="005C0D45"/>
    <w:rsid w:val="00664948"/>
    <w:rsid w:val="006A3D25"/>
    <w:rsid w:val="006A73C5"/>
    <w:rsid w:val="0076691F"/>
    <w:rsid w:val="00782319"/>
    <w:rsid w:val="007F4747"/>
    <w:rsid w:val="00876A55"/>
    <w:rsid w:val="008811BC"/>
    <w:rsid w:val="008A73D5"/>
    <w:rsid w:val="008C0C2E"/>
    <w:rsid w:val="008D0DF6"/>
    <w:rsid w:val="00945F0A"/>
    <w:rsid w:val="00960C48"/>
    <w:rsid w:val="00A25EA3"/>
    <w:rsid w:val="00A94FAD"/>
    <w:rsid w:val="00B7207A"/>
    <w:rsid w:val="00B924B2"/>
    <w:rsid w:val="00BE3AEF"/>
    <w:rsid w:val="00C14378"/>
    <w:rsid w:val="00C543F5"/>
    <w:rsid w:val="00C714E0"/>
    <w:rsid w:val="00D73DAA"/>
    <w:rsid w:val="00D825B1"/>
    <w:rsid w:val="00EA657A"/>
    <w:rsid w:val="00F51B8C"/>
    <w:rsid w:val="00FB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5861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25E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25EA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normal"/>
    <w:rsid w:val="00C714E0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340</Characters>
  <Application>Microsoft Office Word</Application>
  <DocSecurity>0</DocSecurity>
  <Lines>2</Lines>
  <Paragraphs>1</Paragraphs>
  <ScaleCrop>false</ScaleCrop>
  <Company>kgtei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d716</dc:creator>
  <cp:keywords/>
  <dc:description/>
  <cp:lastModifiedBy>d716</cp:lastModifiedBy>
  <cp:revision>21</cp:revision>
  <dcterms:created xsi:type="dcterms:W3CDTF">2020-10-07T01:09:00Z</dcterms:created>
  <dcterms:modified xsi:type="dcterms:W3CDTF">2021-10-21T08:17:00Z</dcterms:modified>
</cp:coreProperties>
</file>