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64382D" w:rsidRPr="0064382D" w:rsidTr="00496831">
        <w:tc>
          <w:tcPr>
            <w:tcW w:w="4927" w:type="dxa"/>
            <w:vAlign w:val="center"/>
          </w:tcPr>
          <w:p w:rsidR="0064382D" w:rsidRPr="0064382D" w:rsidRDefault="0064382D" w:rsidP="006438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82D">
              <w:rPr>
                <w:rFonts w:ascii="Times New Roman" w:hAnsi="Times New Roman" w:cs="Times New Roman"/>
                <w:sz w:val="24"/>
                <w:szCs w:val="24"/>
              </w:rPr>
              <w:t>«Утверждаю» _____________</w:t>
            </w:r>
          </w:p>
          <w:p w:rsidR="0064382D" w:rsidRDefault="00496831" w:rsidP="006438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64382D" w:rsidRPr="0064382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382D" w:rsidRPr="0064382D">
              <w:rPr>
                <w:rFonts w:ascii="Times New Roman" w:hAnsi="Times New Roman" w:cs="Times New Roman"/>
                <w:sz w:val="24"/>
                <w:szCs w:val="24"/>
              </w:rPr>
              <w:t xml:space="preserve"> ТЭИ 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4382D" w:rsidRPr="00643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916136" w:rsidRPr="0064382D" w:rsidRDefault="00916136" w:rsidP="004968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«_____»_________________201</w:t>
            </w:r>
            <w:r w:rsidR="00496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22B68" w:rsidRDefault="00922B68" w:rsidP="008C4B4F">
      <w:pPr>
        <w:jc w:val="center"/>
        <w:rPr>
          <w:rFonts w:ascii="Times New Roman" w:hAnsi="Times New Roman" w:cs="Times New Roman"/>
          <w:b/>
        </w:rPr>
      </w:pPr>
    </w:p>
    <w:p w:rsidR="00EE7462" w:rsidRPr="0064382D" w:rsidRDefault="008C4B4F" w:rsidP="00922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2D">
        <w:rPr>
          <w:rFonts w:ascii="Times New Roman" w:hAnsi="Times New Roman" w:cs="Times New Roman"/>
          <w:b/>
        </w:rPr>
        <w:t>РАСПИСАНИЕ  1-ой  ПЕРЕСДАЧИ ЭКЗАМЕНА (ЗАЧЕТА) ДЛЯ ЛИКВИДАЦИИ АКАДЕМИЧЕСКОЙ ЗАДОЛЖЕННОСТИ ПО ИТОГАМ ПРОМЕЖУТОЧНОЙ АТТЕСТАЦИИ ВЕСЕННЕГО СЕМЕСТРА 201</w:t>
      </w:r>
      <w:r w:rsidR="00496831">
        <w:rPr>
          <w:rFonts w:ascii="Times New Roman" w:hAnsi="Times New Roman" w:cs="Times New Roman"/>
          <w:b/>
        </w:rPr>
        <w:t>7</w:t>
      </w:r>
      <w:r w:rsidRPr="0064382D">
        <w:rPr>
          <w:rFonts w:ascii="Times New Roman" w:hAnsi="Times New Roman" w:cs="Times New Roman"/>
          <w:b/>
        </w:rPr>
        <w:t>-20</w:t>
      </w:r>
      <w:r w:rsidR="00AB3860">
        <w:rPr>
          <w:rFonts w:ascii="Times New Roman" w:hAnsi="Times New Roman" w:cs="Times New Roman"/>
          <w:b/>
        </w:rPr>
        <w:t>1</w:t>
      </w:r>
      <w:r w:rsidR="00496831">
        <w:rPr>
          <w:rFonts w:ascii="Times New Roman" w:hAnsi="Times New Roman" w:cs="Times New Roman"/>
          <w:b/>
        </w:rPr>
        <w:t>8</w:t>
      </w:r>
      <w:r w:rsidRPr="0064382D">
        <w:rPr>
          <w:rFonts w:ascii="Times New Roman" w:hAnsi="Times New Roman" w:cs="Times New Roman"/>
          <w:b/>
        </w:rPr>
        <w:t xml:space="preserve"> УЧ.Г.</w:t>
      </w:r>
    </w:p>
    <w:p w:rsidR="008C4B4F" w:rsidRDefault="00394D41" w:rsidP="00922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C4B4F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513"/>
        <w:gridCol w:w="1812"/>
        <w:gridCol w:w="1533"/>
        <w:gridCol w:w="805"/>
        <w:gridCol w:w="2233"/>
      </w:tblGrid>
      <w:tr w:rsidR="008C4B4F" w:rsidRPr="008C4B4F" w:rsidTr="0064382D">
        <w:trPr>
          <w:cantSplit/>
          <w:trHeight w:val="929"/>
        </w:trPr>
        <w:tc>
          <w:tcPr>
            <w:tcW w:w="675" w:type="dxa"/>
            <w:textDirection w:val="btLr"/>
            <w:vAlign w:val="center"/>
          </w:tcPr>
          <w:p w:rsidR="008C4B4F" w:rsidRPr="0064382D" w:rsidRDefault="008C4B4F" w:rsidP="00A10B5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2D"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</w:tc>
        <w:tc>
          <w:tcPr>
            <w:tcW w:w="2513" w:type="dxa"/>
            <w:vAlign w:val="center"/>
          </w:tcPr>
          <w:p w:rsidR="008C4B4F" w:rsidRPr="008C4B4F" w:rsidRDefault="008C4B4F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812" w:type="dxa"/>
            <w:vAlign w:val="center"/>
          </w:tcPr>
          <w:p w:rsidR="008C4B4F" w:rsidRPr="008C4B4F" w:rsidRDefault="008C4B4F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533" w:type="dxa"/>
            <w:vAlign w:val="center"/>
          </w:tcPr>
          <w:p w:rsidR="008C4B4F" w:rsidRPr="008C4B4F" w:rsidRDefault="008C4B4F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5" w:type="dxa"/>
            <w:vAlign w:val="center"/>
          </w:tcPr>
          <w:p w:rsidR="008C4B4F" w:rsidRPr="008C4B4F" w:rsidRDefault="008C4B4F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233" w:type="dxa"/>
            <w:vAlign w:val="center"/>
          </w:tcPr>
          <w:p w:rsidR="008C4B4F" w:rsidRPr="008C4B4F" w:rsidRDefault="008C4B4F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1F4BE1" w:rsidRPr="008C4B4F" w:rsidTr="00A72467">
        <w:trPr>
          <w:trHeight w:val="673"/>
        </w:trPr>
        <w:tc>
          <w:tcPr>
            <w:tcW w:w="9571" w:type="dxa"/>
            <w:gridSpan w:val="6"/>
            <w:vAlign w:val="center"/>
          </w:tcPr>
          <w:p w:rsidR="001F4BE1" w:rsidRPr="001F4BE1" w:rsidRDefault="001F4BE1" w:rsidP="008C4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BE1">
              <w:rPr>
                <w:rFonts w:ascii="Times New Roman" w:hAnsi="Times New Roman" w:cs="Times New Roman"/>
                <w:b/>
              </w:rPr>
              <w:t>Направление подготовки Торговое дело</w:t>
            </w:r>
          </w:p>
        </w:tc>
      </w:tr>
      <w:tr w:rsidR="008122ED" w:rsidTr="00327B99">
        <w:trPr>
          <w:trHeight w:val="1561"/>
        </w:trPr>
        <w:tc>
          <w:tcPr>
            <w:tcW w:w="675" w:type="dxa"/>
            <w:vMerge w:val="restart"/>
          </w:tcPr>
          <w:p w:rsidR="008122ED" w:rsidRDefault="008122ED" w:rsidP="008C4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8122ED" w:rsidRPr="008C4B4F" w:rsidRDefault="008122ED" w:rsidP="00FC344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45E0">
              <w:rPr>
                <w:rFonts w:ascii="Times New Roman" w:eastAsia="Times New Roman" w:hAnsi="Times New Roman"/>
                <w:bCs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 Прикладная  ф</w:t>
            </w:r>
            <w:r w:rsidRPr="00D045E0">
              <w:rPr>
                <w:rFonts w:ascii="Times New Roman" w:eastAsia="Times New Roman" w:hAnsi="Times New Roman"/>
                <w:bCs/>
                <w:lang w:eastAsia="ru-RU"/>
              </w:rPr>
              <w:t>изическая культура</w:t>
            </w:r>
            <w:r w:rsidR="002F735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2F735B" w:rsidRPr="009A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(элективная дисциплина)</w:t>
            </w:r>
          </w:p>
        </w:tc>
        <w:tc>
          <w:tcPr>
            <w:tcW w:w="1812" w:type="dxa"/>
            <w:vMerge w:val="restart"/>
            <w:vAlign w:val="center"/>
          </w:tcPr>
          <w:p w:rsidR="002F735B" w:rsidRDefault="002F735B" w:rsidP="002F7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ЭУ16-03Б-К,</w:t>
            </w:r>
          </w:p>
          <w:p w:rsidR="008122ED" w:rsidRPr="0052257C" w:rsidRDefault="002F735B" w:rsidP="002F7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ЭУ16-05,06Б-ТД</w:t>
            </w:r>
          </w:p>
        </w:tc>
        <w:tc>
          <w:tcPr>
            <w:tcW w:w="1533" w:type="dxa"/>
            <w:vAlign w:val="center"/>
          </w:tcPr>
          <w:p w:rsidR="008122ED" w:rsidRDefault="008122ED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7B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.09.</w:t>
            </w:r>
            <w:r w:rsidR="00AB3860">
              <w:rPr>
                <w:rFonts w:ascii="Times New Roman" w:hAnsi="Times New Roman" w:cs="Times New Roman"/>
              </w:rPr>
              <w:t>1</w:t>
            </w:r>
            <w:r w:rsidR="00327B99">
              <w:rPr>
                <w:rFonts w:ascii="Times New Roman" w:hAnsi="Times New Roman" w:cs="Times New Roman"/>
              </w:rPr>
              <w:t>8</w:t>
            </w:r>
          </w:p>
          <w:p w:rsidR="008122ED" w:rsidRPr="0052257C" w:rsidRDefault="008122ED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8122ED" w:rsidRPr="0052257C" w:rsidRDefault="008122ED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сп/з</w:t>
            </w:r>
          </w:p>
        </w:tc>
        <w:tc>
          <w:tcPr>
            <w:tcW w:w="2233" w:type="dxa"/>
            <w:vAlign w:val="center"/>
          </w:tcPr>
          <w:p w:rsidR="008122ED" w:rsidRPr="007745B3" w:rsidRDefault="008122ED" w:rsidP="006B2905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8122ED" w:rsidTr="00A72467">
        <w:trPr>
          <w:trHeight w:val="984"/>
        </w:trPr>
        <w:tc>
          <w:tcPr>
            <w:tcW w:w="675" w:type="dxa"/>
            <w:vMerge/>
          </w:tcPr>
          <w:p w:rsidR="008122ED" w:rsidRDefault="008122ED" w:rsidP="008C4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8122ED" w:rsidRPr="00526C4A" w:rsidRDefault="00AB3860" w:rsidP="00AB386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Методы с</w:t>
            </w:r>
            <w:r w:rsidR="008122ED" w:rsidRPr="00526C4A">
              <w:rPr>
                <w:rFonts w:ascii="Times New Roman" w:eastAsia="Times New Roman" w:hAnsi="Times New Roman"/>
                <w:lang w:eastAsia="ru-RU"/>
              </w:rPr>
              <w:t>оциологи</w:t>
            </w:r>
            <w:r>
              <w:rPr>
                <w:rFonts w:ascii="Times New Roman" w:eastAsia="Times New Roman" w:hAnsi="Times New Roman"/>
                <w:lang w:eastAsia="ru-RU"/>
              </w:rPr>
              <w:t>ческих исследований</w:t>
            </w:r>
            <w:r w:rsidR="008122ED" w:rsidRPr="00526C4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12" w:type="dxa"/>
            <w:vMerge/>
            <w:vAlign w:val="center"/>
          </w:tcPr>
          <w:p w:rsidR="008122ED" w:rsidRPr="0052257C" w:rsidRDefault="008122ED" w:rsidP="00526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122ED" w:rsidRDefault="008122ED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7B9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.09.</w:t>
            </w:r>
            <w:r w:rsidR="00AB3860">
              <w:rPr>
                <w:rFonts w:ascii="Times New Roman" w:hAnsi="Times New Roman" w:cs="Times New Roman"/>
              </w:rPr>
              <w:t>1</w:t>
            </w:r>
            <w:r w:rsidR="00327B99">
              <w:rPr>
                <w:rFonts w:ascii="Times New Roman" w:hAnsi="Times New Roman" w:cs="Times New Roman"/>
              </w:rPr>
              <w:t>8</w:t>
            </w:r>
          </w:p>
          <w:p w:rsidR="008122ED" w:rsidRPr="0052257C" w:rsidRDefault="00327B99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122ED">
              <w:rPr>
                <w:rFonts w:ascii="Times New Roman" w:hAnsi="Times New Roman" w:cs="Times New Roman"/>
              </w:rPr>
              <w:t>.00ч.</w:t>
            </w:r>
          </w:p>
        </w:tc>
        <w:tc>
          <w:tcPr>
            <w:tcW w:w="805" w:type="dxa"/>
            <w:vAlign w:val="center"/>
          </w:tcPr>
          <w:p w:rsidR="008122ED" w:rsidRPr="0052257C" w:rsidRDefault="00920A6A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233" w:type="dxa"/>
            <w:vAlign w:val="center"/>
          </w:tcPr>
          <w:p w:rsidR="002F735B" w:rsidRPr="00000A5B" w:rsidRDefault="00920A6A" w:rsidP="002F73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А.В. Волошин</w:t>
            </w:r>
          </w:p>
          <w:p w:rsidR="008122ED" w:rsidRPr="00000A5B" w:rsidRDefault="008122ED" w:rsidP="006B2905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20A6A" w:rsidRPr="0052257C" w:rsidTr="00A72467">
        <w:trPr>
          <w:trHeight w:val="687"/>
        </w:trPr>
        <w:tc>
          <w:tcPr>
            <w:tcW w:w="675" w:type="dxa"/>
            <w:vMerge/>
          </w:tcPr>
          <w:p w:rsidR="00920A6A" w:rsidRPr="0052257C" w:rsidRDefault="00920A6A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920A6A" w:rsidRPr="00526C4A" w:rsidRDefault="00920A6A" w:rsidP="00920A6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Pr="00526C4A">
              <w:rPr>
                <w:rFonts w:ascii="Times New Roman" w:eastAsia="Times New Roman" w:hAnsi="Times New Roman"/>
                <w:lang w:eastAsia="ru-RU"/>
              </w:rPr>
              <w:t>оварно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526C4A">
              <w:rPr>
                <w:rFonts w:ascii="Times New Roman" w:eastAsia="Times New Roman" w:hAnsi="Times New Roman"/>
                <w:lang w:eastAsia="ru-RU"/>
              </w:rPr>
              <w:t xml:space="preserve"> обращени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1812" w:type="dxa"/>
            <w:vMerge/>
            <w:vAlign w:val="center"/>
          </w:tcPr>
          <w:p w:rsidR="00920A6A" w:rsidRPr="0052257C" w:rsidRDefault="00920A6A" w:rsidP="00FC3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920A6A" w:rsidRDefault="00920A6A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7B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.09.1</w:t>
            </w:r>
            <w:r w:rsidR="00327B99">
              <w:rPr>
                <w:rFonts w:ascii="Times New Roman" w:hAnsi="Times New Roman" w:cs="Times New Roman"/>
              </w:rPr>
              <w:t>8</w:t>
            </w:r>
          </w:p>
          <w:p w:rsidR="00920A6A" w:rsidRPr="0052257C" w:rsidRDefault="00920A6A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920A6A" w:rsidRPr="0052257C" w:rsidRDefault="00920A6A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5-26</w:t>
            </w:r>
          </w:p>
        </w:tc>
        <w:tc>
          <w:tcPr>
            <w:tcW w:w="2233" w:type="dxa"/>
            <w:vAlign w:val="center"/>
          </w:tcPr>
          <w:p w:rsidR="00920A6A" w:rsidRPr="00000A5B" w:rsidRDefault="00920A6A" w:rsidP="002F735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</w:t>
            </w:r>
            <w:r w:rsidR="002F735B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F735B">
              <w:rPr>
                <w:rFonts w:ascii="Times New Roman" w:eastAsia="Times New Roman" w:hAnsi="Times New Roman" w:cs="Times New Roman"/>
                <w:lang w:eastAsia="ru-RU"/>
              </w:rPr>
              <w:t>Суслова</w:t>
            </w:r>
          </w:p>
        </w:tc>
      </w:tr>
      <w:tr w:rsidR="00327B99" w:rsidRPr="0052257C" w:rsidTr="00A72467">
        <w:trPr>
          <w:trHeight w:val="994"/>
        </w:trPr>
        <w:tc>
          <w:tcPr>
            <w:tcW w:w="675" w:type="dxa"/>
            <w:vMerge/>
          </w:tcPr>
          <w:p w:rsidR="00327B99" w:rsidRPr="0052257C" w:rsidRDefault="00327B99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327B99" w:rsidRPr="00526C4A" w:rsidRDefault="00327B99" w:rsidP="00394DA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Товарно-ассортиментная политика</w:t>
            </w:r>
          </w:p>
        </w:tc>
        <w:tc>
          <w:tcPr>
            <w:tcW w:w="1812" w:type="dxa"/>
            <w:vMerge w:val="restart"/>
            <w:vAlign w:val="center"/>
          </w:tcPr>
          <w:p w:rsidR="00327B99" w:rsidRPr="0052257C" w:rsidRDefault="00327B99" w:rsidP="00526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ЭУ16-03Б-К</w:t>
            </w:r>
          </w:p>
        </w:tc>
        <w:tc>
          <w:tcPr>
            <w:tcW w:w="1533" w:type="dxa"/>
            <w:vAlign w:val="center"/>
          </w:tcPr>
          <w:p w:rsidR="00327B99" w:rsidRDefault="00327B99" w:rsidP="008C2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14.09.18</w:t>
            </w:r>
          </w:p>
          <w:p w:rsidR="00327B99" w:rsidRPr="0052257C" w:rsidRDefault="00327B99" w:rsidP="008C2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327B99" w:rsidRPr="0052257C" w:rsidRDefault="00327B99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233" w:type="dxa"/>
            <w:vAlign w:val="center"/>
          </w:tcPr>
          <w:p w:rsidR="00327B99" w:rsidRPr="0052257C" w:rsidRDefault="00327B99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А.В. Волошин</w:t>
            </w:r>
          </w:p>
        </w:tc>
      </w:tr>
      <w:tr w:rsidR="00327B99" w:rsidRPr="0052257C" w:rsidTr="00A72467">
        <w:trPr>
          <w:trHeight w:val="980"/>
        </w:trPr>
        <w:tc>
          <w:tcPr>
            <w:tcW w:w="675" w:type="dxa"/>
            <w:vMerge/>
          </w:tcPr>
          <w:p w:rsidR="00327B99" w:rsidRPr="0052257C" w:rsidRDefault="00327B99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327B99" w:rsidRPr="00526C4A" w:rsidRDefault="00327B99" w:rsidP="00FC344E">
            <w:pPr>
              <w:rPr>
                <w:rFonts w:ascii="Times New Roman" w:eastAsia="Times New Roman" w:hAnsi="Times New Roman"/>
                <w:lang w:eastAsia="ru-RU"/>
              </w:rPr>
            </w:pPr>
            <w:r w:rsidRPr="00526C4A">
              <w:rPr>
                <w:rFonts w:ascii="Times New Roman" w:eastAsia="Times New Roman" w:hAnsi="Times New Roman"/>
                <w:lang w:eastAsia="ru-RU"/>
              </w:rPr>
              <w:t>Инновации в торговой деятельности</w:t>
            </w:r>
          </w:p>
        </w:tc>
        <w:tc>
          <w:tcPr>
            <w:tcW w:w="1812" w:type="dxa"/>
            <w:vMerge/>
            <w:vAlign w:val="center"/>
          </w:tcPr>
          <w:p w:rsidR="00327B99" w:rsidRPr="0052257C" w:rsidRDefault="00327B99" w:rsidP="00FC3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327B99" w:rsidRDefault="00327B99" w:rsidP="008C2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17.09.18</w:t>
            </w:r>
          </w:p>
          <w:p w:rsidR="00327B99" w:rsidRPr="0052257C" w:rsidRDefault="00327B99" w:rsidP="008C2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327B99" w:rsidRPr="0052257C" w:rsidRDefault="00327B99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233" w:type="dxa"/>
            <w:vAlign w:val="center"/>
          </w:tcPr>
          <w:p w:rsidR="00327B99" w:rsidRPr="00000A5B" w:rsidRDefault="00327B99" w:rsidP="00FC344E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О.В. Рубан</w:t>
            </w:r>
          </w:p>
        </w:tc>
      </w:tr>
      <w:tr w:rsidR="00327B99" w:rsidRPr="0052257C" w:rsidTr="00A72467">
        <w:trPr>
          <w:trHeight w:val="697"/>
        </w:trPr>
        <w:tc>
          <w:tcPr>
            <w:tcW w:w="675" w:type="dxa"/>
            <w:vMerge/>
          </w:tcPr>
          <w:p w:rsidR="00327B99" w:rsidRPr="0052257C" w:rsidRDefault="00327B99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327B99" w:rsidRPr="00526C4A" w:rsidRDefault="00327B99" w:rsidP="00394DA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Маркетинговые исследования</w:t>
            </w:r>
          </w:p>
        </w:tc>
        <w:tc>
          <w:tcPr>
            <w:tcW w:w="1812" w:type="dxa"/>
            <w:vMerge w:val="restart"/>
            <w:vAlign w:val="center"/>
          </w:tcPr>
          <w:p w:rsidR="00327B99" w:rsidRPr="0052257C" w:rsidRDefault="00327B99" w:rsidP="0092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ЭУ16-05,06Б-ТД</w:t>
            </w:r>
          </w:p>
        </w:tc>
        <w:tc>
          <w:tcPr>
            <w:tcW w:w="1533" w:type="dxa"/>
            <w:vAlign w:val="center"/>
          </w:tcPr>
          <w:p w:rsidR="00327B99" w:rsidRDefault="00327B99" w:rsidP="008C2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14.09.18</w:t>
            </w:r>
          </w:p>
          <w:p w:rsidR="00327B99" w:rsidRPr="0052257C" w:rsidRDefault="00327B99" w:rsidP="008C2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327B99" w:rsidRPr="0052257C" w:rsidRDefault="00327B99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233" w:type="dxa"/>
            <w:vAlign w:val="center"/>
          </w:tcPr>
          <w:p w:rsidR="00327B99" w:rsidRPr="0052257C" w:rsidRDefault="00327B99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 Юшкова</w:t>
            </w:r>
          </w:p>
        </w:tc>
      </w:tr>
      <w:tr w:rsidR="00327B99" w:rsidRPr="0052257C" w:rsidTr="00A72467">
        <w:trPr>
          <w:trHeight w:val="834"/>
        </w:trPr>
        <w:tc>
          <w:tcPr>
            <w:tcW w:w="675" w:type="dxa"/>
            <w:vMerge/>
          </w:tcPr>
          <w:p w:rsidR="00327B99" w:rsidRPr="0052257C" w:rsidRDefault="00327B99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327B99" w:rsidRDefault="00327B99" w:rsidP="008122E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Digital-маркетинг</w:t>
            </w:r>
          </w:p>
        </w:tc>
        <w:tc>
          <w:tcPr>
            <w:tcW w:w="1812" w:type="dxa"/>
            <w:vMerge/>
            <w:vAlign w:val="center"/>
          </w:tcPr>
          <w:p w:rsidR="00327B99" w:rsidRPr="0052257C" w:rsidRDefault="00327B99" w:rsidP="00526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327B99" w:rsidRDefault="00327B99" w:rsidP="008C2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17.09.18</w:t>
            </w:r>
          </w:p>
          <w:p w:rsidR="00327B99" w:rsidRPr="0052257C" w:rsidRDefault="00327B99" w:rsidP="008C2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327B99" w:rsidRPr="0052257C" w:rsidRDefault="00327B99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233" w:type="dxa"/>
            <w:vAlign w:val="center"/>
          </w:tcPr>
          <w:p w:rsidR="00327B99" w:rsidRPr="0052257C" w:rsidRDefault="00327B99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 Юшкова</w:t>
            </w:r>
          </w:p>
        </w:tc>
      </w:tr>
      <w:tr w:rsidR="00327B99" w:rsidRPr="0052257C" w:rsidTr="001F4BE1">
        <w:tc>
          <w:tcPr>
            <w:tcW w:w="675" w:type="dxa"/>
            <w:vMerge w:val="restart"/>
            <w:textDirection w:val="btLr"/>
            <w:vAlign w:val="center"/>
          </w:tcPr>
          <w:p w:rsidR="00327B99" w:rsidRPr="001F4BE1" w:rsidRDefault="00327B99" w:rsidP="001F4B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F4BE1">
              <w:rPr>
                <w:rFonts w:ascii="Times New Roman" w:hAnsi="Times New Roman" w:cs="Times New Roman"/>
                <w:b/>
              </w:rPr>
              <w:t>экзамены</w:t>
            </w:r>
          </w:p>
        </w:tc>
        <w:tc>
          <w:tcPr>
            <w:tcW w:w="2513" w:type="dxa"/>
            <w:vAlign w:val="center"/>
          </w:tcPr>
          <w:p w:rsidR="00327B99" w:rsidRPr="001F6561" w:rsidRDefault="00327B99" w:rsidP="00A87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12" w:type="dxa"/>
            <w:vMerge w:val="restart"/>
            <w:vAlign w:val="center"/>
          </w:tcPr>
          <w:p w:rsidR="00327B99" w:rsidRDefault="00327B99" w:rsidP="00A72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ЭУ16-03Б-К,</w:t>
            </w:r>
          </w:p>
          <w:p w:rsidR="00327B99" w:rsidRPr="0052257C" w:rsidRDefault="00327B99" w:rsidP="00496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ЭУ16-05,06Б-ТД</w:t>
            </w:r>
          </w:p>
        </w:tc>
        <w:tc>
          <w:tcPr>
            <w:tcW w:w="1533" w:type="dxa"/>
            <w:vAlign w:val="center"/>
          </w:tcPr>
          <w:p w:rsidR="00327B99" w:rsidRDefault="00327B99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18.09.18</w:t>
            </w:r>
          </w:p>
          <w:p w:rsidR="00327B99" w:rsidRPr="0052257C" w:rsidRDefault="00327B99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327B99" w:rsidRPr="0052257C" w:rsidRDefault="00327B99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7-28</w:t>
            </w:r>
          </w:p>
        </w:tc>
        <w:tc>
          <w:tcPr>
            <w:tcW w:w="2233" w:type="dxa"/>
            <w:vAlign w:val="center"/>
          </w:tcPr>
          <w:p w:rsidR="00327B99" w:rsidRDefault="00327B99" w:rsidP="002F735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М.В. Глотова/</w:t>
            </w:r>
          </w:p>
          <w:p w:rsidR="00327B99" w:rsidRDefault="00327B99" w:rsidP="002F735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В.П. Мамонтова/</w:t>
            </w:r>
          </w:p>
          <w:p w:rsidR="00327B99" w:rsidRPr="001F6561" w:rsidRDefault="00327B99" w:rsidP="002F73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Л.Е. Сараскина</w:t>
            </w:r>
          </w:p>
        </w:tc>
      </w:tr>
      <w:tr w:rsidR="00327B99" w:rsidRPr="0052257C" w:rsidTr="00327B99">
        <w:trPr>
          <w:trHeight w:val="746"/>
        </w:trPr>
        <w:tc>
          <w:tcPr>
            <w:tcW w:w="675" w:type="dxa"/>
            <w:vMerge/>
          </w:tcPr>
          <w:p w:rsidR="00327B99" w:rsidRPr="0052257C" w:rsidRDefault="00327B99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327B99" w:rsidRPr="001F6561" w:rsidRDefault="00327B99" w:rsidP="00A875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6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Логистика</w:t>
            </w:r>
          </w:p>
        </w:tc>
        <w:tc>
          <w:tcPr>
            <w:tcW w:w="1812" w:type="dxa"/>
            <w:vMerge/>
            <w:vAlign w:val="center"/>
          </w:tcPr>
          <w:p w:rsidR="00327B99" w:rsidRPr="0052257C" w:rsidRDefault="00327B99" w:rsidP="00394D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327B99" w:rsidRDefault="00327B99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19.09.18</w:t>
            </w:r>
          </w:p>
          <w:p w:rsidR="00327B99" w:rsidRPr="0052257C" w:rsidRDefault="00327B99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327B99" w:rsidRPr="0052257C" w:rsidRDefault="00327B99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233" w:type="dxa"/>
            <w:vAlign w:val="center"/>
          </w:tcPr>
          <w:p w:rsidR="00327B99" w:rsidRPr="001F6561" w:rsidRDefault="00327B99" w:rsidP="00394DA7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6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 Нечушкина</w:t>
            </w:r>
          </w:p>
        </w:tc>
      </w:tr>
      <w:tr w:rsidR="00327B99" w:rsidRPr="0052257C" w:rsidTr="002F735B">
        <w:trPr>
          <w:trHeight w:val="555"/>
        </w:trPr>
        <w:tc>
          <w:tcPr>
            <w:tcW w:w="675" w:type="dxa"/>
            <w:vMerge/>
          </w:tcPr>
          <w:p w:rsidR="00327B99" w:rsidRPr="0052257C" w:rsidRDefault="00327B99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327B99" w:rsidRPr="001F6561" w:rsidRDefault="00327B99" w:rsidP="00A87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1812" w:type="dxa"/>
            <w:vMerge/>
            <w:vAlign w:val="center"/>
          </w:tcPr>
          <w:p w:rsidR="00327B99" w:rsidRPr="0052257C" w:rsidRDefault="00327B99" w:rsidP="00394D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327B99" w:rsidRDefault="00327B99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20.09.18</w:t>
            </w:r>
          </w:p>
          <w:p w:rsidR="00327B99" w:rsidRPr="0052257C" w:rsidRDefault="00327B99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327B99" w:rsidRPr="0052257C" w:rsidRDefault="00327B99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233" w:type="dxa"/>
            <w:vAlign w:val="center"/>
          </w:tcPr>
          <w:p w:rsidR="00327B99" w:rsidRPr="001F6561" w:rsidRDefault="00327B99" w:rsidP="00A875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Щербенко</w:t>
            </w:r>
            <w:r w:rsidRPr="001F6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7B99" w:rsidRPr="0052257C" w:rsidTr="00A72467">
        <w:trPr>
          <w:trHeight w:val="748"/>
        </w:trPr>
        <w:tc>
          <w:tcPr>
            <w:tcW w:w="675" w:type="dxa"/>
            <w:vMerge/>
          </w:tcPr>
          <w:p w:rsidR="00327B99" w:rsidRPr="0052257C" w:rsidRDefault="00327B99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327B99" w:rsidRPr="001F6561" w:rsidRDefault="00327B99" w:rsidP="00A875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Коммерческая деятельность</w:t>
            </w:r>
          </w:p>
        </w:tc>
        <w:tc>
          <w:tcPr>
            <w:tcW w:w="1812" w:type="dxa"/>
            <w:vMerge/>
            <w:vAlign w:val="center"/>
          </w:tcPr>
          <w:p w:rsidR="00327B99" w:rsidRPr="0052257C" w:rsidRDefault="00327B99" w:rsidP="00A87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327B99" w:rsidRDefault="00327B99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24.09.18</w:t>
            </w:r>
          </w:p>
          <w:p w:rsidR="00327B99" w:rsidRPr="0052257C" w:rsidRDefault="00327B99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327B99" w:rsidRPr="0052257C" w:rsidRDefault="00327B99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233" w:type="dxa"/>
            <w:vAlign w:val="center"/>
          </w:tcPr>
          <w:p w:rsidR="00327B99" w:rsidRPr="001F6561" w:rsidRDefault="00327B99" w:rsidP="00394DA7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В.В. Куимов</w:t>
            </w:r>
          </w:p>
        </w:tc>
      </w:tr>
      <w:tr w:rsidR="00327B99" w:rsidRPr="0052257C" w:rsidTr="00A72467">
        <w:trPr>
          <w:trHeight w:val="748"/>
        </w:trPr>
        <w:tc>
          <w:tcPr>
            <w:tcW w:w="675" w:type="dxa"/>
            <w:vMerge/>
          </w:tcPr>
          <w:p w:rsidR="00327B99" w:rsidRPr="0052257C" w:rsidRDefault="00327B99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327B99" w:rsidRDefault="00327B99" w:rsidP="00A875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Статистика рынка</w:t>
            </w:r>
          </w:p>
        </w:tc>
        <w:tc>
          <w:tcPr>
            <w:tcW w:w="1812" w:type="dxa"/>
            <w:vMerge/>
            <w:vAlign w:val="center"/>
          </w:tcPr>
          <w:p w:rsidR="00327B99" w:rsidRPr="0052257C" w:rsidRDefault="00327B99" w:rsidP="00A87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327B99" w:rsidRDefault="00327B99" w:rsidP="0032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21.09.18</w:t>
            </w:r>
          </w:p>
          <w:p w:rsidR="00327B99" w:rsidRDefault="00327B99" w:rsidP="0032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327B99" w:rsidRDefault="003A065B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5-01</w:t>
            </w:r>
          </w:p>
        </w:tc>
        <w:tc>
          <w:tcPr>
            <w:tcW w:w="2233" w:type="dxa"/>
            <w:vAlign w:val="center"/>
          </w:tcPr>
          <w:p w:rsidR="00327B99" w:rsidRDefault="00327B99" w:rsidP="00394DA7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Н.С. Сметанина/ Е.В. Поклонова</w:t>
            </w:r>
          </w:p>
        </w:tc>
      </w:tr>
      <w:tr w:rsidR="00327B99" w:rsidRPr="008C4B4F" w:rsidTr="00ED0EFA">
        <w:trPr>
          <w:cantSplit/>
          <w:trHeight w:val="929"/>
        </w:trPr>
        <w:tc>
          <w:tcPr>
            <w:tcW w:w="675" w:type="dxa"/>
            <w:textDirection w:val="btLr"/>
            <w:vAlign w:val="center"/>
          </w:tcPr>
          <w:p w:rsidR="00327B99" w:rsidRPr="0064382D" w:rsidRDefault="00327B99" w:rsidP="00ED0E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Форма контроля</w:t>
            </w:r>
          </w:p>
        </w:tc>
        <w:tc>
          <w:tcPr>
            <w:tcW w:w="2513" w:type="dxa"/>
            <w:vAlign w:val="center"/>
          </w:tcPr>
          <w:p w:rsidR="00327B99" w:rsidRPr="008C4B4F" w:rsidRDefault="00327B99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812" w:type="dxa"/>
            <w:vAlign w:val="center"/>
          </w:tcPr>
          <w:p w:rsidR="00327B99" w:rsidRPr="008C4B4F" w:rsidRDefault="00327B99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533" w:type="dxa"/>
            <w:vAlign w:val="center"/>
          </w:tcPr>
          <w:p w:rsidR="00327B99" w:rsidRPr="008C4B4F" w:rsidRDefault="00327B99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5" w:type="dxa"/>
            <w:vAlign w:val="center"/>
          </w:tcPr>
          <w:p w:rsidR="00327B99" w:rsidRPr="008C4B4F" w:rsidRDefault="00327B99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233" w:type="dxa"/>
            <w:vAlign w:val="center"/>
          </w:tcPr>
          <w:p w:rsidR="00327B99" w:rsidRPr="008C4B4F" w:rsidRDefault="00327B99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327B99" w:rsidRPr="008C4B4F" w:rsidTr="00A62053">
        <w:trPr>
          <w:trHeight w:val="761"/>
        </w:trPr>
        <w:tc>
          <w:tcPr>
            <w:tcW w:w="9571" w:type="dxa"/>
            <w:gridSpan w:val="6"/>
            <w:vAlign w:val="center"/>
          </w:tcPr>
          <w:p w:rsidR="00327B99" w:rsidRPr="001F4BE1" w:rsidRDefault="00327B99" w:rsidP="001F4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BE1">
              <w:rPr>
                <w:rFonts w:ascii="Times New Roman" w:hAnsi="Times New Roman" w:cs="Times New Roman"/>
                <w:b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b/>
              </w:rPr>
              <w:t>Менеджмент</w:t>
            </w:r>
          </w:p>
        </w:tc>
      </w:tr>
      <w:tr w:rsidR="00450230" w:rsidRPr="0052257C" w:rsidTr="0049541C">
        <w:trPr>
          <w:trHeight w:val="1254"/>
        </w:trPr>
        <w:tc>
          <w:tcPr>
            <w:tcW w:w="675" w:type="dxa"/>
            <w:vMerge w:val="restart"/>
            <w:textDirection w:val="btLr"/>
            <w:vAlign w:val="center"/>
          </w:tcPr>
          <w:p w:rsidR="00450230" w:rsidRPr="0052257C" w:rsidRDefault="00450230" w:rsidP="00D045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2513" w:type="dxa"/>
            <w:vAlign w:val="center"/>
          </w:tcPr>
          <w:p w:rsidR="00450230" w:rsidRPr="00293C5D" w:rsidRDefault="00450230" w:rsidP="004954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C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Управленческая экономика</w:t>
            </w:r>
          </w:p>
        </w:tc>
        <w:tc>
          <w:tcPr>
            <w:tcW w:w="1812" w:type="dxa"/>
            <w:vMerge w:val="restart"/>
            <w:vAlign w:val="center"/>
          </w:tcPr>
          <w:p w:rsidR="00450230" w:rsidRPr="0052257C" w:rsidRDefault="00450230" w:rsidP="00495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ЭУ16-02Б-МО</w:t>
            </w:r>
          </w:p>
          <w:p w:rsidR="00450230" w:rsidRPr="0052257C" w:rsidRDefault="00450230" w:rsidP="00DA6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450230" w:rsidRDefault="00450230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11.09.1</w:t>
            </w:r>
            <w:r w:rsidR="003A065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0230" w:rsidRPr="0052257C" w:rsidRDefault="003A065B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50230">
              <w:rPr>
                <w:rFonts w:ascii="Times New Roman" w:hAnsi="Times New Roman" w:cs="Times New Roman"/>
              </w:rPr>
              <w:t>.00ч.</w:t>
            </w:r>
          </w:p>
        </w:tc>
        <w:tc>
          <w:tcPr>
            <w:tcW w:w="805" w:type="dxa"/>
            <w:vAlign w:val="center"/>
          </w:tcPr>
          <w:p w:rsidR="00450230" w:rsidRPr="0052257C" w:rsidRDefault="00450230" w:rsidP="001C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5-30</w:t>
            </w:r>
          </w:p>
        </w:tc>
        <w:tc>
          <w:tcPr>
            <w:tcW w:w="2233" w:type="dxa"/>
            <w:vAlign w:val="center"/>
          </w:tcPr>
          <w:p w:rsidR="00450230" w:rsidRPr="00293C5D" w:rsidRDefault="00450230" w:rsidP="00394D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6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Здрестова-Захаренкова </w:t>
            </w:r>
          </w:p>
        </w:tc>
      </w:tr>
      <w:tr w:rsidR="00450230" w:rsidRPr="0052257C" w:rsidTr="00A62053">
        <w:trPr>
          <w:trHeight w:val="1118"/>
        </w:trPr>
        <w:tc>
          <w:tcPr>
            <w:tcW w:w="675" w:type="dxa"/>
            <w:vMerge/>
          </w:tcPr>
          <w:p w:rsidR="00450230" w:rsidRPr="0052257C" w:rsidRDefault="00450230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450230" w:rsidRPr="00293C5D" w:rsidRDefault="00450230" w:rsidP="00394D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Прикладная  ф</w:t>
            </w:r>
            <w:r w:rsidRPr="00D045E0">
              <w:rPr>
                <w:rFonts w:ascii="Times New Roman" w:eastAsia="Times New Roman" w:hAnsi="Times New Roman"/>
                <w:bCs/>
                <w:lang w:eastAsia="ru-RU"/>
              </w:rPr>
              <w:t>изическая культура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9A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(элективная дисциплина)</w:t>
            </w:r>
          </w:p>
        </w:tc>
        <w:tc>
          <w:tcPr>
            <w:tcW w:w="1812" w:type="dxa"/>
            <w:vMerge/>
            <w:vAlign w:val="center"/>
          </w:tcPr>
          <w:p w:rsidR="00450230" w:rsidRPr="0052257C" w:rsidRDefault="00450230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450230" w:rsidRDefault="00450230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12.09.1</w:t>
            </w:r>
            <w:r w:rsidR="003A065B">
              <w:rPr>
                <w:rFonts w:ascii="Times New Roman" w:hAnsi="Times New Roman" w:cs="Times New Roman"/>
              </w:rPr>
              <w:t>8</w:t>
            </w:r>
          </w:p>
          <w:p w:rsidR="00450230" w:rsidRPr="0052257C" w:rsidRDefault="00450230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450230" w:rsidRPr="0052257C" w:rsidRDefault="00450230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сп/з</w:t>
            </w:r>
          </w:p>
        </w:tc>
        <w:tc>
          <w:tcPr>
            <w:tcW w:w="2233" w:type="dxa"/>
            <w:vAlign w:val="center"/>
          </w:tcPr>
          <w:p w:rsidR="00450230" w:rsidRPr="00293C5D" w:rsidRDefault="00450230" w:rsidP="000075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230" w:rsidRPr="0052257C" w:rsidTr="00A62053">
        <w:trPr>
          <w:trHeight w:val="785"/>
        </w:trPr>
        <w:tc>
          <w:tcPr>
            <w:tcW w:w="675" w:type="dxa"/>
            <w:vMerge/>
          </w:tcPr>
          <w:p w:rsidR="00450230" w:rsidRPr="0052257C" w:rsidRDefault="00450230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450230" w:rsidRPr="00293C5D" w:rsidRDefault="00450230" w:rsidP="00394D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C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Деловые коммуникации</w:t>
            </w:r>
          </w:p>
        </w:tc>
        <w:tc>
          <w:tcPr>
            <w:tcW w:w="1812" w:type="dxa"/>
            <w:vMerge/>
            <w:vAlign w:val="center"/>
          </w:tcPr>
          <w:p w:rsidR="00450230" w:rsidRPr="0052257C" w:rsidRDefault="00450230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450230" w:rsidRDefault="00450230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</w:t>
            </w:r>
            <w:r w:rsidR="003A065B">
              <w:rPr>
                <w:rFonts w:ascii="Times New Roman" w:hAnsi="Times New Roman" w:cs="Times New Roman"/>
              </w:rPr>
              <w:t>8</w:t>
            </w:r>
          </w:p>
          <w:p w:rsidR="00450230" w:rsidRPr="0052257C" w:rsidRDefault="003A065B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50230">
              <w:rPr>
                <w:rFonts w:ascii="Times New Roman" w:hAnsi="Times New Roman" w:cs="Times New Roman"/>
              </w:rPr>
              <w:t>.00ч.</w:t>
            </w:r>
          </w:p>
        </w:tc>
        <w:tc>
          <w:tcPr>
            <w:tcW w:w="805" w:type="dxa"/>
            <w:vAlign w:val="center"/>
          </w:tcPr>
          <w:p w:rsidR="00450230" w:rsidRPr="0052257C" w:rsidRDefault="00450230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233" w:type="dxa"/>
            <w:vAlign w:val="center"/>
          </w:tcPr>
          <w:p w:rsidR="00450230" w:rsidRPr="00293C5D" w:rsidRDefault="00450230" w:rsidP="004954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Багузова</w:t>
            </w:r>
            <w:r w:rsidRPr="00293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0230" w:rsidRPr="0052257C" w:rsidTr="00A62053">
        <w:trPr>
          <w:trHeight w:val="762"/>
        </w:trPr>
        <w:tc>
          <w:tcPr>
            <w:tcW w:w="675" w:type="dxa"/>
            <w:vMerge/>
          </w:tcPr>
          <w:p w:rsidR="00450230" w:rsidRPr="0052257C" w:rsidRDefault="00450230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450230" w:rsidRPr="00293C5D" w:rsidRDefault="00450230" w:rsidP="00394D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учет</w:t>
            </w:r>
          </w:p>
        </w:tc>
        <w:tc>
          <w:tcPr>
            <w:tcW w:w="1812" w:type="dxa"/>
            <w:vMerge/>
            <w:vAlign w:val="center"/>
          </w:tcPr>
          <w:p w:rsidR="00450230" w:rsidRPr="0052257C" w:rsidRDefault="00450230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450230" w:rsidRDefault="00450230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</w:t>
            </w:r>
            <w:r w:rsidR="003A065B">
              <w:rPr>
                <w:rFonts w:ascii="Times New Roman" w:hAnsi="Times New Roman" w:cs="Times New Roman"/>
              </w:rPr>
              <w:t>8</w:t>
            </w:r>
          </w:p>
          <w:p w:rsidR="00450230" w:rsidRPr="0052257C" w:rsidRDefault="00450230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450230" w:rsidRPr="0052257C" w:rsidRDefault="00450230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5-01</w:t>
            </w:r>
          </w:p>
        </w:tc>
        <w:tc>
          <w:tcPr>
            <w:tcW w:w="2233" w:type="dxa"/>
            <w:vAlign w:val="center"/>
          </w:tcPr>
          <w:p w:rsidR="00450230" w:rsidRPr="00293C5D" w:rsidRDefault="00450230" w:rsidP="000075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93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Ростовцева</w:t>
            </w:r>
          </w:p>
        </w:tc>
      </w:tr>
      <w:tr w:rsidR="00450230" w:rsidRPr="0052257C" w:rsidTr="00A62053">
        <w:trPr>
          <w:trHeight w:val="591"/>
        </w:trPr>
        <w:tc>
          <w:tcPr>
            <w:tcW w:w="675" w:type="dxa"/>
            <w:vMerge/>
          </w:tcPr>
          <w:p w:rsidR="00450230" w:rsidRPr="0052257C" w:rsidRDefault="00450230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450230" w:rsidRPr="00293C5D" w:rsidRDefault="00450230" w:rsidP="00394D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Правоведение</w:t>
            </w:r>
          </w:p>
        </w:tc>
        <w:tc>
          <w:tcPr>
            <w:tcW w:w="1812" w:type="dxa"/>
            <w:vMerge/>
            <w:vAlign w:val="center"/>
          </w:tcPr>
          <w:p w:rsidR="00450230" w:rsidRPr="0052257C" w:rsidRDefault="00450230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450230" w:rsidRDefault="00450230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065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.09.1</w:t>
            </w:r>
            <w:r w:rsidR="003A065B">
              <w:rPr>
                <w:rFonts w:ascii="Times New Roman" w:hAnsi="Times New Roman" w:cs="Times New Roman"/>
              </w:rPr>
              <w:t>8</w:t>
            </w:r>
          </w:p>
          <w:p w:rsidR="00450230" w:rsidRPr="0052257C" w:rsidRDefault="00450230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450230" w:rsidRPr="0052257C" w:rsidRDefault="00450230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3-23</w:t>
            </w:r>
          </w:p>
        </w:tc>
        <w:tc>
          <w:tcPr>
            <w:tcW w:w="2233" w:type="dxa"/>
            <w:vAlign w:val="center"/>
          </w:tcPr>
          <w:p w:rsidR="00450230" w:rsidRPr="00293C5D" w:rsidRDefault="00450230" w:rsidP="00394D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Л.Е. Мариненко</w:t>
            </w:r>
          </w:p>
        </w:tc>
      </w:tr>
      <w:tr w:rsidR="003A065B" w:rsidRPr="0052257C" w:rsidTr="00A62053">
        <w:trPr>
          <w:trHeight w:val="591"/>
        </w:trPr>
        <w:tc>
          <w:tcPr>
            <w:tcW w:w="675" w:type="dxa"/>
            <w:vMerge/>
          </w:tcPr>
          <w:p w:rsidR="003A065B" w:rsidRPr="0052257C" w:rsidRDefault="003A065B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3A065B" w:rsidRPr="00293C5D" w:rsidRDefault="003A065B" w:rsidP="00394D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организации</w:t>
            </w:r>
          </w:p>
        </w:tc>
        <w:tc>
          <w:tcPr>
            <w:tcW w:w="1812" w:type="dxa"/>
            <w:vMerge/>
            <w:vAlign w:val="center"/>
          </w:tcPr>
          <w:p w:rsidR="003A065B" w:rsidRPr="0052257C" w:rsidRDefault="003A065B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3A065B" w:rsidRDefault="003A065B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.09.18 </w:t>
            </w:r>
          </w:p>
          <w:p w:rsidR="003A065B" w:rsidRPr="0052257C" w:rsidRDefault="003A065B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3A065B" w:rsidRDefault="003A065B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5-30</w:t>
            </w:r>
          </w:p>
        </w:tc>
        <w:tc>
          <w:tcPr>
            <w:tcW w:w="2233" w:type="dxa"/>
            <w:vAlign w:val="center"/>
          </w:tcPr>
          <w:p w:rsidR="003A065B" w:rsidRDefault="003A065B" w:rsidP="00394D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Щедрина</w:t>
            </w:r>
          </w:p>
        </w:tc>
      </w:tr>
      <w:tr w:rsidR="003A065B" w:rsidRPr="0052257C" w:rsidTr="00A62053">
        <w:trPr>
          <w:trHeight w:val="591"/>
        </w:trPr>
        <w:tc>
          <w:tcPr>
            <w:tcW w:w="675" w:type="dxa"/>
            <w:vMerge/>
          </w:tcPr>
          <w:p w:rsidR="003A065B" w:rsidRPr="0052257C" w:rsidRDefault="003A065B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3A065B" w:rsidRPr="00293C5D" w:rsidRDefault="003A065B" w:rsidP="00394D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Бизнес-графика и презентационные технологии</w:t>
            </w:r>
          </w:p>
        </w:tc>
        <w:tc>
          <w:tcPr>
            <w:tcW w:w="1812" w:type="dxa"/>
            <w:vMerge/>
            <w:vAlign w:val="center"/>
          </w:tcPr>
          <w:p w:rsidR="003A065B" w:rsidRPr="0052257C" w:rsidRDefault="003A065B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3A065B" w:rsidRDefault="003A065B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.09.18</w:t>
            </w:r>
          </w:p>
          <w:p w:rsidR="003A065B" w:rsidRPr="0052257C" w:rsidRDefault="003A065B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3A065B" w:rsidRDefault="003A065B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6-30</w:t>
            </w:r>
          </w:p>
        </w:tc>
        <w:tc>
          <w:tcPr>
            <w:tcW w:w="2233" w:type="dxa"/>
            <w:vAlign w:val="center"/>
          </w:tcPr>
          <w:p w:rsidR="003A065B" w:rsidRDefault="003A065B" w:rsidP="00394D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М.И. Попкова</w:t>
            </w:r>
          </w:p>
        </w:tc>
      </w:tr>
      <w:tr w:rsidR="003A065B" w:rsidRPr="0052257C" w:rsidTr="00A62053">
        <w:trPr>
          <w:trHeight w:val="591"/>
        </w:trPr>
        <w:tc>
          <w:tcPr>
            <w:tcW w:w="675" w:type="dxa"/>
            <w:vMerge/>
          </w:tcPr>
          <w:p w:rsidR="003A065B" w:rsidRPr="0052257C" w:rsidRDefault="003A065B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3A065B" w:rsidRPr="00293C5D" w:rsidRDefault="003A065B" w:rsidP="00394D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конфликтов</w:t>
            </w:r>
          </w:p>
        </w:tc>
        <w:tc>
          <w:tcPr>
            <w:tcW w:w="1812" w:type="dxa"/>
            <w:vMerge/>
            <w:vAlign w:val="center"/>
          </w:tcPr>
          <w:p w:rsidR="003A065B" w:rsidRPr="0052257C" w:rsidRDefault="003A065B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3A065B" w:rsidRDefault="003A065B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.09.18</w:t>
            </w:r>
          </w:p>
          <w:p w:rsidR="003A065B" w:rsidRPr="0052257C" w:rsidRDefault="003A065B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3A065B" w:rsidRDefault="003A065B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5-30</w:t>
            </w:r>
          </w:p>
        </w:tc>
        <w:tc>
          <w:tcPr>
            <w:tcW w:w="2233" w:type="dxa"/>
            <w:vAlign w:val="center"/>
          </w:tcPr>
          <w:p w:rsidR="003A065B" w:rsidRDefault="003A065B" w:rsidP="00394D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Клименкова</w:t>
            </w:r>
          </w:p>
        </w:tc>
      </w:tr>
      <w:tr w:rsidR="003A065B" w:rsidRPr="0052257C" w:rsidTr="00A62053">
        <w:trPr>
          <w:trHeight w:val="591"/>
        </w:trPr>
        <w:tc>
          <w:tcPr>
            <w:tcW w:w="675" w:type="dxa"/>
            <w:vMerge/>
          </w:tcPr>
          <w:p w:rsidR="003A065B" w:rsidRPr="0052257C" w:rsidRDefault="003A065B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3A065B" w:rsidRDefault="003A065B" w:rsidP="004502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Производственная</w:t>
            </w:r>
            <w:r w:rsidRPr="00477A1A">
              <w:rPr>
                <w:rFonts w:ascii="Times New Roman" w:hAnsi="Times New Roman"/>
                <w:i/>
              </w:rPr>
              <w:t xml:space="preserve"> практика: практика по получению</w:t>
            </w:r>
          </w:p>
          <w:p w:rsidR="003A065B" w:rsidRDefault="003A065B" w:rsidP="004502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A1A">
              <w:rPr>
                <w:rFonts w:ascii="Times New Roman" w:hAnsi="Times New Roman"/>
                <w:i/>
              </w:rPr>
              <w:t xml:space="preserve"> профессиональных умений и </w:t>
            </w:r>
            <w:r>
              <w:rPr>
                <w:rFonts w:ascii="Times New Roman" w:hAnsi="Times New Roman"/>
                <w:i/>
              </w:rPr>
              <w:t>опыта профессиональной деятельности</w:t>
            </w:r>
          </w:p>
        </w:tc>
        <w:tc>
          <w:tcPr>
            <w:tcW w:w="1812" w:type="dxa"/>
            <w:vMerge/>
            <w:vAlign w:val="center"/>
          </w:tcPr>
          <w:p w:rsidR="003A065B" w:rsidRPr="0052257C" w:rsidRDefault="003A065B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3A065B" w:rsidRDefault="003A065B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.09.18</w:t>
            </w:r>
          </w:p>
          <w:p w:rsidR="003A065B" w:rsidRPr="0052257C" w:rsidRDefault="003A065B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3A065B" w:rsidRDefault="003A065B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5-30</w:t>
            </w:r>
          </w:p>
        </w:tc>
        <w:tc>
          <w:tcPr>
            <w:tcW w:w="2233" w:type="dxa"/>
            <w:vAlign w:val="center"/>
          </w:tcPr>
          <w:p w:rsidR="003A065B" w:rsidRDefault="003A065B" w:rsidP="00394D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65B" w:rsidRPr="0052257C" w:rsidTr="00A62053">
        <w:trPr>
          <w:trHeight w:val="698"/>
        </w:trPr>
        <w:tc>
          <w:tcPr>
            <w:tcW w:w="675" w:type="dxa"/>
            <w:vMerge w:val="restart"/>
            <w:textDirection w:val="btLr"/>
            <w:vAlign w:val="center"/>
          </w:tcPr>
          <w:p w:rsidR="003A065B" w:rsidRPr="0052257C" w:rsidRDefault="003A065B" w:rsidP="00D045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F4BE1">
              <w:rPr>
                <w:rFonts w:ascii="Times New Roman" w:hAnsi="Times New Roman" w:cs="Times New Roman"/>
                <w:b/>
              </w:rPr>
              <w:t>экзамены</w:t>
            </w:r>
          </w:p>
        </w:tc>
        <w:tc>
          <w:tcPr>
            <w:tcW w:w="2513" w:type="dxa"/>
            <w:vAlign w:val="center"/>
          </w:tcPr>
          <w:p w:rsidR="003A065B" w:rsidRPr="0052257C" w:rsidRDefault="003A065B" w:rsidP="008C4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12" w:type="dxa"/>
            <w:vMerge w:val="restart"/>
            <w:vAlign w:val="center"/>
          </w:tcPr>
          <w:p w:rsidR="003A065B" w:rsidRPr="0052257C" w:rsidRDefault="003A065B" w:rsidP="00450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ЭУ16-02Б-МО</w:t>
            </w:r>
          </w:p>
          <w:p w:rsidR="003A065B" w:rsidRPr="0052257C" w:rsidRDefault="003A065B" w:rsidP="00DA6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3A065B" w:rsidRDefault="003A065B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24.09.18</w:t>
            </w:r>
          </w:p>
          <w:p w:rsidR="003A065B" w:rsidRPr="0052257C" w:rsidRDefault="003A065B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3A065B" w:rsidRPr="0052257C" w:rsidRDefault="003A065B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7-28</w:t>
            </w:r>
          </w:p>
        </w:tc>
        <w:tc>
          <w:tcPr>
            <w:tcW w:w="2233" w:type="dxa"/>
            <w:vAlign w:val="center"/>
          </w:tcPr>
          <w:p w:rsidR="003A065B" w:rsidRDefault="003A065B" w:rsidP="004502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Н.А. Александренко/</w:t>
            </w:r>
          </w:p>
          <w:p w:rsidR="003A065B" w:rsidRPr="0052257C" w:rsidRDefault="003A065B" w:rsidP="00450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 Мамонтова</w:t>
            </w:r>
          </w:p>
        </w:tc>
      </w:tr>
      <w:tr w:rsidR="003A065B" w:rsidRPr="0052257C" w:rsidTr="00A62053">
        <w:trPr>
          <w:trHeight w:val="989"/>
        </w:trPr>
        <w:tc>
          <w:tcPr>
            <w:tcW w:w="675" w:type="dxa"/>
            <w:vMerge/>
          </w:tcPr>
          <w:p w:rsidR="003A065B" w:rsidRPr="0052257C" w:rsidRDefault="003A065B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3A065B" w:rsidRPr="0052257C" w:rsidRDefault="003A065B" w:rsidP="008C4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Эконометрика</w:t>
            </w:r>
          </w:p>
        </w:tc>
        <w:tc>
          <w:tcPr>
            <w:tcW w:w="1812" w:type="dxa"/>
            <w:vMerge/>
            <w:vAlign w:val="center"/>
          </w:tcPr>
          <w:p w:rsidR="003A065B" w:rsidRPr="0052257C" w:rsidRDefault="003A065B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3A065B" w:rsidRDefault="003A065B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25.09.18</w:t>
            </w:r>
          </w:p>
          <w:p w:rsidR="003A065B" w:rsidRPr="0052257C" w:rsidRDefault="003A065B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3A065B" w:rsidRPr="0052257C" w:rsidRDefault="003A065B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6-30</w:t>
            </w:r>
          </w:p>
        </w:tc>
        <w:tc>
          <w:tcPr>
            <w:tcW w:w="2233" w:type="dxa"/>
            <w:vAlign w:val="center"/>
          </w:tcPr>
          <w:p w:rsidR="003A065B" w:rsidRPr="0052257C" w:rsidRDefault="003A065B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И.Н. Коюпченко</w:t>
            </w:r>
          </w:p>
        </w:tc>
      </w:tr>
      <w:tr w:rsidR="003A065B" w:rsidRPr="0052257C" w:rsidTr="00A62053">
        <w:trPr>
          <w:trHeight w:val="832"/>
        </w:trPr>
        <w:tc>
          <w:tcPr>
            <w:tcW w:w="675" w:type="dxa"/>
            <w:vMerge/>
          </w:tcPr>
          <w:p w:rsidR="003A065B" w:rsidRPr="0052257C" w:rsidRDefault="003A065B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3A065B" w:rsidRDefault="003A065B" w:rsidP="008C4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Организационное поведение</w:t>
            </w:r>
          </w:p>
        </w:tc>
        <w:tc>
          <w:tcPr>
            <w:tcW w:w="1812" w:type="dxa"/>
            <w:vMerge/>
            <w:vAlign w:val="center"/>
          </w:tcPr>
          <w:p w:rsidR="003A065B" w:rsidRPr="0052257C" w:rsidRDefault="003A065B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3A065B" w:rsidRDefault="003A065B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26.09.18</w:t>
            </w:r>
          </w:p>
          <w:p w:rsidR="003A065B" w:rsidRPr="0052257C" w:rsidRDefault="003A065B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3A065B" w:rsidRDefault="003A065B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5-30</w:t>
            </w:r>
          </w:p>
        </w:tc>
        <w:tc>
          <w:tcPr>
            <w:tcW w:w="2233" w:type="dxa"/>
            <w:vAlign w:val="center"/>
          </w:tcPr>
          <w:p w:rsidR="003A065B" w:rsidRDefault="003A065B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 Федорова</w:t>
            </w:r>
          </w:p>
        </w:tc>
      </w:tr>
    </w:tbl>
    <w:p w:rsidR="00A62053" w:rsidRDefault="00A62053">
      <w:r>
        <w:br w:type="page"/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5"/>
        <w:gridCol w:w="2513"/>
        <w:gridCol w:w="1812"/>
        <w:gridCol w:w="1533"/>
        <w:gridCol w:w="805"/>
        <w:gridCol w:w="2233"/>
      </w:tblGrid>
      <w:tr w:rsidR="00A62053" w:rsidRPr="008C4B4F" w:rsidTr="00ED0EFA">
        <w:trPr>
          <w:cantSplit/>
          <w:trHeight w:val="929"/>
        </w:trPr>
        <w:tc>
          <w:tcPr>
            <w:tcW w:w="675" w:type="dxa"/>
            <w:textDirection w:val="btLr"/>
            <w:vAlign w:val="center"/>
          </w:tcPr>
          <w:p w:rsidR="00A62053" w:rsidRPr="0064382D" w:rsidRDefault="00A62053" w:rsidP="00A6205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lastRenderedPageBreak/>
              <w:br w:type="page"/>
            </w:r>
            <w:r w:rsidRPr="0064382D"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</w:tc>
        <w:tc>
          <w:tcPr>
            <w:tcW w:w="2513" w:type="dxa"/>
            <w:vAlign w:val="center"/>
          </w:tcPr>
          <w:p w:rsidR="00A62053" w:rsidRPr="008C4B4F" w:rsidRDefault="00A62053" w:rsidP="00A62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812" w:type="dxa"/>
            <w:vAlign w:val="center"/>
          </w:tcPr>
          <w:p w:rsidR="00A62053" w:rsidRPr="008C4B4F" w:rsidRDefault="00A62053" w:rsidP="00A62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533" w:type="dxa"/>
            <w:vAlign w:val="center"/>
          </w:tcPr>
          <w:p w:rsidR="00A62053" w:rsidRPr="008C4B4F" w:rsidRDefault="00A62053" w:rsidP="00A62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5" w:type="dxa"/>
            <w:vAlign w:val="center"/>
          </w:tcPr>
          <w:p w:rsidR="00A62053" w:rsidRPr="008C4B4F" w:rsidRDefault="00A62053" w:rsidP="00A62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233" w:type="dxa"/>
            <w:vAlign w:val="center"/>
          </w:tcPr>
          <w:p w:rsidR="00A62053" w:rsidRPr="008C4B4F" w:rsidRDefault="00A62053" w:rsidP="00A62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675"/>
        <w:gridCol w:w="2513"/>
        <w:gridCol w:w="1812"/>
        <w:gridCol w:w="1533"/>
        <w:gridCol w:w="805"/>
        <w:gridCol w:w="2233"/>
      </w:tblGrid>
      <w:tr w:rsidR="00DA6F00" w:rsidRPr="008C4B4F" w:rsidTr="00A62053">
        <w:trPr>
          <w:trHeight w:val="692"/>
        </w:trPr>
        <w:tc>
          <w:tcPr>
            <w:tcW w:w="9571" w:type="dxa"/>
            <w:gridSpan w:val="6"/>
            <w:vAlign w:val="center"/>
          </w:tcPr>
          <w:p w:rsidR="00DA6F00" w:rsidRPr="001F4BE1" w:rsidRDefault="00DA6F00" w:rsidP="00673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BE1">
              <w:rPr>
                <w:rFonts w:ascii="Times New Roman" w:hAnsi="Times New Roman" w:cs="Times New Roman"/>
                <w:b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</w:tr>
      <w:tr w:rsidR="00D871EA" w:rsidTr="00256E2C">
        <w:tc>
          <w:tcPr>
            <w:tcW w:w="675" w:type="dxa"/>
            <w:vMerge w:val="restart"/>
            <w:textDirection w:val="btLr"/>
            <w:vAlign w:val="center"/>
          </w:tcPr>
          <w:p w:rsidR="00D871EA" w:rsidRDefault="00D871EA" w:rsidP="00256E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2513" w:type="dxa"/>
            <w:vAlign w:val="center"/>
          </w:tcPr>
          <w:p w:rsidR="00D871EA" w:rsidRPr="00B008E2" w:rsidRDefault="00D871EA" w:rsidP="00394DA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B008E2">
              <w:rPr>
                <w:rFonts w:ascii="Times New Roman" w:eastAsia="Times New Roman" w:hAnsi="Times New Roman"/>
                <w:bCs/>
                <w:lang w:eastAsia="ru-RU"/>
              </w:rPr>
              <w:t>Теория анализа</w:t>
            </w:r>
          </w:p>
        </w:tc>
        <w:tc>
          <w:tcPr>
            <w:tcW w:w="1812" w:type="dxa"/>
            <w:vMerge w:val="restart"/>
            <w:vAlign w:val="center"/>
          </w:tcPr>
          <w:p w:rsidR="00D871EA" w:rsidRPr="00B008E2" w:rsidRDefault="00D871EA" w:rsidP="003A065B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>ЭУ16-01Б-ЭП</w:t>
            </w:r>
          </w:p>
        </w:tc>
        <w:tc>
          <w:tcPr>
            <w:tcW w:w="1533" w:type="dxa"/>
            <w:vAlign w:val="center"/>
          </w:tcPr>
          <w:p w:rsidR="00D871EA" w:rsidRPr="00B008E2" w:rsidRDefault="00D871EA" w:rsidP="00ED0EFA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 xml:space="preserve">11.09.18 </w:t>
            </w:r>
          </w:p>
          <w:p w:rsidR="00D871EA" w:rsidRPr="00B008E2" w:rsidRDefault="00D871EA" w:rsidP="00ED0EFA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D871EA" w:rsidRPr="00B008E2" w:rsidRDefault="00D871EA" w:rsidP="006B2905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>5-01</w:t>
            </w:r>
          </w:p>
        </w:tc>
        <w:tc>
          <w:tcPr>
            <w:tcW w:w="2233" w:type="dxa"/>
            <w:vAlign w:val="center"/>
          </w:tcPr>
          <w:p w:rsidR="00D871EA" w:rsidRPr="00B008E2" w:rsidRDefault="00D871EA" w:rsidP="00394DA7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008E2">
              <w:rPr>
                <w:rFonts w:ascii="Times New Roman" w:eastAsia="Times New Roman" w:hAnsi="Times New Roman"/>
                <w:iCs/>
                <w:lang w:eastAsia="ru-RU"/>
              </w:rPr>
              <w:t>Н.И. Коркина</w:t>
            </w:r>
          </w:p>
        </w:tc>
      </w:tr>
      <w:tr w:rsidR="00D871EA" w:rsidTr="008E3F7B">
        <w:trPr>
          <w:trHeight w:val="869"/>
        </w:trPr>
        <w:tc>
          <w:tcPr>
            <w:tcW w:w="675" w:type="dxa"/>
            <w:vMerge/>
          </w:tcPr>
          <w:p w:rsidR="00D871EA" w:rsidRDefault="00D871EA" w:rsidP="006B2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D871EA" w:rsidRPr="00B008E2" w:rsidRDefault="00D871EA" w:rsidP="00394DA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B008E2">
              <w:rPr>
                <w:rFonts w:ascii="Times New Roman" w:eastAsia="Times New Roman" w:hAnsi="Times New Roman"/>
                <w:bCs/>
                <w:lang w:eastAsia="ru-RU"/>
              </w:rPr>
              <w:t xml:space="preserve">Прикладная  физическая культура </w:t>
            </w:r>
            <w:r w:rsidRPr="00B00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(элективная дисциплина)</w:t>
            </w:r>
          </w:p>
        </w:tc>
        <w:tc>
          <w:tcPr>
            <w:tcW w:w="1812" w:type="dxa"/>
            <w:vMerge/>
            <w:vAlign w:val="center"/>
          </w:tcPr>
          <w:p w:rsidR="00D871EA" w:rsidRPr="00B008E2" w:rsidRDefault="00D871EA" w:rsidP="00613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D871EA" w:rsidRPr="00B008E2" w:rsidRDefault="00D871EA" w:rsidP="00ED0EFA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>12.09.18</w:t>
            </w:r>
          </w:p>
          <w:p w:rsidR="00D871EA" w:rsidRPr="00B008E2" w:rsidRDefault="00D871EA" w:rsidP="00ED0EFA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D871EA" w:rsidRPr="00B008E2" w:rsidRDefault="00D871EA" w:rsidP="006B2905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>сп/з</w:t>
            </w:r>
          </w:p>
        </w:tc>
        <w:tc>
          <w:tcPr>
            <w:tcW w:w="2233" w:type="dxa"/>
            <w:vAlign w:val="center"/>
          </w:tcPr>
          <w:p w:rsidR="00D871EA" w:rsidRPr="00B008E2" w:rsidRDefault="00D871EA" w:rsidP="00AC75A7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D871EA" w:rsidTr="006B2905">
        <w:tc>
          <w:tcPr>
            <w:tcW w:w="675" w:type="dxa"/>
            <w:vMerge/>
          </w:tcPr>
          <w:p w:rsidR="00D871EA" w:rsidRDefault="00D871EA" w:rsidP="006B2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D871EA" w:rsidRPr="00B008E2" w:rsidRDefault="00D871EA" w:rsidP="00ED0EFA">
            <w:pPr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bCs/>
                <w:lang w:eastAsia="ru-RU"/>
              </w:rPr>
              <w:t>Методы исследования и прогнозирования в торговле</w:t>
            </w:r>
          </w:p>
        </w:tc>
        <w:tc>
          <w:tcPr>
            <w:tcW w:w="1812" w:type="dxa"/>
            <w:vMerge/>
            <w:vAlign w:val="center"/>
          </w:tcPr>
          <w:p w:rsidR="00D871EA" w:rsidRPr="00B008E2" w:rsidRDefault="00D871EA" w:rsidP="00A76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D871EA" w:rsidRPr="00B008E2" w:rsidRDefault="00D871EA" w:rsidP="00ED0EFA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>13.09.18</w:t>
            </w:r>
          </w:p>
          <w:p w:rsidR="00D871EA" w:rsidRPr="00B008E2" w:rsidRDefault="00D871EA" w:rsidP="00ED0EFA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D871EA" w:rsidRPr="00B008E2" w:rsidRDefault="00D871EA" w:rsidP="00B008E2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233" w:type="dxa"/>
            <w:vAlign w:val="center"/>
          </w:tcPr>
          <w:p w:rsidR="00D871EA" w:rsidRPr="00B008E2" w:rsidRDefault="00D871EA" w:rsidP="00394DA7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008E2">
              <w:rPr>
                <w:rFonts w:ascii="Times New Roman" w:eastAsia="Times New Roman" w:hAnsi="Times New Roman"/>
                <w:iCs/>
                <w:lang w:eastAsia="ru-RU"/>
              </w:rPr>
              <w:t>Л.Г. Гафарова</w:t>
            </w:r>
          </w:p>
        </w:tc>
      </w:tr>
      <w:tr w:rsidR="00D871EA" w:rsidTr="006B2905">
        <w:tc>
          <w:tcPr>
            <w:tcW w:w="675" w:type="dxa"/>
            <w:vMerge/>
          </w:tcPr>
          <w:p w:rsidR="00D871EA" w:rsidRDefault="00D871EA" w:rsidP="006B2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D871EA" w:rsidRPr="00B008E2" w:rsidRDefault="00D871EA" w:rsidP="00394DA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B008E2">
              <w:rPr>
                <w:rFonts w:ascii="Times New Roman" w:eastAsia="Times New Roman" w:hAnsi="Times New Roman"/>
                <w:bCs/>
                <w:lang w:eastAsia="ru-RU"/>
              </w:rPr>
              <w:t>Финансы</w:t>
            </w:r>
          </w:p>
        </w:tc>
        <w:tc>
          <w:tcPr>
            <w:tcW w:w="1812" w:type="dxa"/>
            <w:vMerge/>
            <w:vAlign w:val="center"/>
          </w:tcPr>
          <w:p w:rsidR="00D871EA" w:rsidRPr="00B008E2" w:rsidRDefault="00D871EA" w:rsidP="00A76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D871EA" w:rsidRPr="00B008E2" w:rsidRDefault="00D871EA" w:rsidP="00ED0EFA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>14.09.18</w:t>
            </w:r>
          </w:p>
          <w:p w:rsidR="00D871EA" w:rsidRPr="00B008E2" w:rsidRDefault="00D871EA" w:rsidP="00ED0EFA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D871EA" w:rsidRPr="00B008E2" w:rsidRDefault="00D871EA" w:rsidP="006B2905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>5-01</w:t>
            </w:r>
          </w:p>
        </w:tc>
        <w:tc>
          <w:tcPr>
            <w:tcW w:w="2233" w:type="dxa"/>
            <w:vAlign w:val="center"/>
          </w:tcPr>
          <w:p w:rsidR="00D871EA" w:rsidRPr="00B008E2" w:rsidRDefault="00D871EA" w:rsidP="00394DA7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008E2">
              <w:rPr>
                <w:rFonts w:ascii="Times New Roman" w:eastAsia="Times New Roman" w:hAnsi="Times New Roman"/>
                <w:iCs/>
                <w:lang w:eastAsia="ru-RU"/>
              </w:rPr>
              <w:t>М.А. Конищева</w:t>
            </w:r>
          </w:p>
        </w:tc>
      </w:tr>
      <w:tr w:rsidR="00D871EA" w:rsidTr="00D57B8C">
        <w:trPr>
          <w:trHeight w:val="491"/>
        </w:trPr>
        <w:tc>
          <w:tcPr>
            <w:tcW w:w="675" w:type="dxa"/>
            <w:vMerge/>
          </w:tcPr>
          <w:p w:rsidR="00D871EA" w:rsidRDefault="00D871EA" w:rsidP="006B2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D871EA" w:rsidRPr="00B008E2" w:rsidRDefault="00D871EA" w:rsidP="00CA130A">
            <w:pPr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bCs/>
                <w:lang w:eastAsia="ru-RU"/>
              </w:rPr>
              <w:t>Маркетинг</w:t>
            </w:r>
          </w:p>
        </w:tc>
        <w:tc>
          <w:tcPr>
            <w:tcW w:w="1812" w:type="dxa"/>
            <w:vMerge/>
            <w:vAlign w:val="center"/>
          </w:tcPr>
          <w:p w:rsidR="00D871EA" w:rsidRPr="00B008E2" w:rsidRDefault="00D871EA" w:rsidP="00D5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D871EA" w:rsidRPr="00B008E2" w:rsidRDefault="00D871EA" w:rsidP="00ED0EFA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>17.09.18</w:t>
            </w:r>
          </w:p>
          <w:p w:rsidR="00D871EA" w:rsidRPr="00B008E2" w:rsidRDefault="00D871EA" w:rsidP="00ED0EFA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D871EA" w:rsidRPr="00B008E2" w:rsidRDefault="00D871EA" w:rsidP="00CA130A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233" w:type="dxa"/>
            <w:vAlign w:val="center"/>
          </w:tcPr>
          <w:p w:rsidR="00D871EA" w:rsidRPr="00B008E2" w:rsidRDefault="00D871EA" w:rsidP="003A06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lang w:eastAsia="ru-RU"/>
              </w:rPr>
              <w:t>Л.В. Юшкова</w:t>
            </w:r>
          </w:p>
        </w:tc>
      </w:tr>
      <w:tr w:rsidR="00D871EA" w:rsidTr="008E3F7B">
        <w:trPr>
          <w:trHeight w:val="695"/>
        </w:trPr>
        <w:tc>
          <w:tcPr>
            <w:tcW w:w="675" w:type="dxa"/>
            <w:vMerge/>
          </w:tcPr>
          <w:p w:rsidR="00D871EA" w:rsidRDefault="00D871EA" w:rsidP="006B2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D871EA" w:rsidRPr="00B008E2" w:rsidRDefault="00D871EA" w:rsidP="00CA130A">
            <w:pPr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bCs/>
                <w:lang w:eastAsia="ru-RU"/>
              </w:rPr>
              <w:t>Бухгалтерский учет на коммерческом предприятии</w:t>
            </w:r>
          </w:p>
        </w:tc>
        <w:tc>
          <w:tcPr>
            <w:tcW w:w="1812" w:type="dxa"/>
            <w:vMerge/>
            <w:vAlign w:val="center"/>
          </w:tcPr>
          <w:p w:rsidR="00D871EA" w:rsidRPr="00B008E2" w:rsidRDefault="00D871EA" w:rsidP="00CA13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D871EA" w:rsidRPr="00B008E2" w:rsidRDefault="00D871EA" w:rsidP="00ED0EFA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>19.09.18</w:t>
            </w:r>
          </w:p>
          <w:p w:rsidR="00D871EA" w:rsidRPr="00B008E2" w:rsidRDefault="00D871EA" w:rsidP="00ED0EFA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D871EA" w:rsidRPr="00B008E2" w:rsidRDefault="00D871EA" w:rsidP="00D66DFE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>5-01</w:t>
            </w:r>
          </w:p>
        </w:tc>
        <w:tc>
          <w:tcPr>
            <w:tcW w:w="2233" w:type="dxa"/>
            <w:vAlign w:val="center"/>
          </w:tcPr>
          <w:p w:rsidR="00D871EA" w:rsidRPr="00B008E2" w:rsidRDefault="00D871EA" w:rsidP="00CA13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lang w:eastAsia="ru-RU"/>
              </w:rPr>
              <w:t>О.С. Ростовцева</w:t>
            </w:r>
          </w:p>
        </w:tc>
      </w:tr>
      <w:tr w:rsidR="00D871EA" w:rsidTr="008E3F7B">
        <w:trPr>
          <w:trHeight w:val="691"/>
        </w:trPr>
        <w:tc>
          <w:tcPr>
            <w:tcW w:w="675" w:type="dxa"/>
            <w:vMerge/>
          </w:tcPr>
          <w:p w:rsidR="00D871EA" w:rsidRDefault="00D871EA" w:rsidP="006B2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D871EA" w:rsidRPr="00B008E2" w:rsidRDefault="00D871EA" w:rsidP="00CA130A">
            <w:pPr>
              <w:ind w:right="-108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Научно-исследовательская работа</w:t>
            </w:r>
          </w:p>
        </w:tc>
        <w:tc>
          <w:tcPr>
            <w:tcW w:w="1812" w:type="dxa"/>
            <w:vMerge/>
            <w:vAlign w:val="center"/>
          </w:tcPr>
          <w:p w:rsidR="00D871EA" w:rsidRPr="00B008E2" w:rsidRDefault="00D871EA" w:rsidP="00CA13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D871EA" w:rsidRPr="00B008E2" w:rsidRDefault="00D871EA" w:rsidP="00ED0EFA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>20.09.18</w:t>
            </w:r>
          </w:p>
          <w:p w:rsidR="00D871EA" w:rsidRPr="00B008E2" w:rsidRDefault="00D871EA" w:rsidP="00ED0EFA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D871EA" w:rsidRPr="00B008E2" w:rsidRDefault="00D871EA" w:rsidP="00CA130A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>5-26</w:t>
            </w:r>
          </w:p>
        </w:tc>
        <w:tc>
          <w:tcPr>
            <w:tcW w:w="2233" w:type="dxa"/>
            <w:vAlign w:val="center"/>
          </w:tcPr>
          <w:p w:rsidR="00D871EA" w:rsidRPr="00B008E2" w:rsidRDefault="00D871EA" w:rsidP="00CA130A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B008E2" w:rsidRPr="0052257C" w:rsidTr="006B2905">
        <w:tc>
          <w:tcPr>
            <w:tcW w:w="675" w:type="dxa"/>
            <w:vMerge w:val="restart"/>
            <w:textDirection w:val="btLr"/>
            <w:vAlign w:val="center"/>
          </w:tcPr>
          <w:p w:rsidR="00B008E2" w:rsidRPr="001F4BE1" w:rsidRDefault="00B008E2" w:rsidP="006B290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F4BE1">
              <w:rPr>
                <w:rFonts w:ascii="Times New Roman" w:hAnsi="Times New Roman" w:cs="Times New Roman"/>
                <w:b/>
              </w:rPr>
              <w:t>экзамены</w:t>
            </w:r>
          </w:p>
        </w:tc>
        <w:tc>
          <w:tcPr>
            <w:tcW w:w="2513" w:type="dxa"/>
            <w:vAlign w:val="center"/>
          </w:tcPr>
          <w:p w:rsidR="00B008E2" w:rsidRPr="00B008E2" w:rsidRDefault="00B008E2" w:rsidP="006B290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Эконометрика</w:t>
            </w:r>
          </w:p>
        </w:tc>
        <w:tc>
          <w:tcPr>
            <w:tcW w:w="1812" w:type="dxa"/>
            <w:vMerge w:val="restart"/>
            <w:vAlign w:val="center"/>
          </w:tcPr>
          <w:p w:rsidR="00B008E2" w:rsidRPr="00B008E2" w:rsidRDefault="00B008E2" w:rsidP="003A065B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>ЭУ16-01Б-ЭП</w:t>
            </w:r>
          </w:p>
        </w:tc>
        <w:tc>
          <w:tcPr>
            <w:tcW w:w="1533" w:type="dxa"/>
            <w:vAlign w:val="center"/>
          </w:tcPr>
          <w:p w:rsidR="00B008E2" w:rsidRPr="00B008E2" w:rsidRDefault="00B008E2" w:rsidP="00FC344E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>21.09.18</w:t>
            </w:r>
          </w:p>
          <w:p w:rsidR="00B008E2" w:rsidRPr="00B008E2" w:rsidRDefault="00B008E2" w:rsidP="00FC344E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B008E2" w:rsidRPr="00B008E2" w:rsidRDefault="00B008E2" w:rsidP="006B2905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>6-30</w:t>
            </w:r>
          </w:p>
        </w:tc>
        <w:tc>
          <w:tcPr>
            <w:tcW w:w="2233" w:type="dxa"/>
            <w:vAlign w:val="center"/>
          </w:tcPr>
          <w:p w:rsidR="00B008E2" w:rsidRPr="00B008E2" w:rsidRDefault="00B008E2" w:rsidP="0085206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lang w:eastAsia="ru-RU"/>
              </w:rPr>
              <w:t>В.В. Шишов</w:t>
            </w:r>
          </w:p>
        </w:tc>
      </w:tr>
      <w:tr w:rsidR="00B008E2" w:rsidRPr="0052257C" w:rsidTr="006B2905">
        <w:tc>
          <w:tcPr>
            <w:tcW w:w="675" w:type="dxa"/>
            <w:vMerge/>
          </w:tcPr>
          <w:p w:rsidR="00B008E2" w:rsidRPr="0052257C" w:rsidRDefault="00B008E2" w:rsidP="006B2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B008E2" w:rsidRPr="00B008E2" w:rsidRDefault="00B008E2" w:rsidP="00A76F7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bCs/>
                <w:lang w:eastAsia="ru-RU"/>
              </w:rPr>
              <w:t>Макроэкономика</w:t>
            </w:r>
          </w:p>
        </w:tc>
        <w:tc>
          <w:tcPr>
            <w:tcW w:w="1812" w:type="dxa"/>
            <w:vMerge/>
            <w:vAlign w:val="center"/>
          </w:tcPr>
          <w:p w:rsidR="00B008E2" w:rsidRPr="00B008E2" w:rsidRDefault="00B008E2" w:rsidP="003A0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B008E2" w:rsidRPr="00B008E2" w:rsidRDefault="00B008E2" w:rsidP="00FC344E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>24.09.18</w:t>
            </w:r>
          </w:p>
          <w:p w:rsidR="00B008E2" w:rsidRPr="00B008E2" w:rsidRDefault="00B008E2" w:rsidP="00FC344E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B008E2" w:rsidRPr="00B008E2" w:rsidRDefault="00B008E2" w:rsidP="00CA130A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>5-26</w:t>
            </w:r>
          </w:p>
        </w:tc>
        <w:tc>
          <w:tcPr>
            <w:tcW w:w="2233" w:type="dxa"/>
            <w:vAlign w:val="center"/>
          </w:tcPr>
          <w:p w:rsidR="00B008E2" w:rsidRPr="00B008E2" w:rsidRDefault="00B008E2" w:rsidP="00FE51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lang w:eastAsia="ru-RU"/>
              </w:rPr>
              <w:t>С.К. Демченко</w:t>
            </w:r>
          </w:p>
        </w:tc>
      </w:tr>
      <w:tr w:rsidR="00B008E2" w:rsidRPr="0052257C" w:rsidTr="00D66DFE">
        <w:trPr>
          <w:trHeight w:val="705"/>
        </w:trPr>
        <w:tc>
          <w:tcPr>
            <w:tcW w:w="675" w:type="dxa"/>
            <w:vMerge/>
          </w:tcPr>
          <w:p w:rsidR="00B008E2" w:rsidRPr="0052257C" w:rsidRDefault="00B008E2" w:rsidP="006B2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B008E2" w:rsidRPr="00B008E2" w:rsidRDefault="00B008E2" w:rsidP="00B008E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bCs/>
                <w:lang w:eastAsia="ru-RU"/>
              </w:rPr>
              <w:t>Бухгалтерский учет на коммерческом предприятии</w:t>
            </w:r>
          </w:p>
        </w:tc>
        <w:tc>
          <w:tcPr>
            <w:tcW w:w="1812" w:type="dxa"/>
            <w:vMerge/>
            <w:vAlign w:val="center"/>
          </w:tcPr>
          <w:p w:rsidR="00B008E2" w:rsidRPr="00B008E2" w:rsidRDefault="00B008E2" w:rsidP="003A0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B008E2" w:rsidRPr="00B008E2" w:rsidRDefault="00B008E2" w:rsidP="00620CEC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>25.09.18</w:t>
            </w:r>
          </w:p>
          <w:p w:rsidR="00B008E2" w:rsidRPr="00B008E2" w:rsidRDefault="00B008E2" w:rsidP="00620CEC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B008E2" w:rsidRPr="00B008E2" w:rsidRDefault="00B008E2" w:rsidP="00D66DFE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>5-01</w:t>
            </w:r>
          </w:p>
        </w:tc>
        <w:tc>
          <w:tcPr>
            <w:tcW w:w="2233" w:type="dxa"/>
            <w:vAlign w:val="center"/>
          </w:tcPr>
          <w:p w:rsidR="00B008E2" w:rsidRPr="00B008E2" w:rsidRDefault="00B008E2" w:rsidP="00CA130A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lang w:eastAsia="ru-RU"/>
              </w:rPr>
              <w:t>О.С. Ростовцева</w:t>
            </w:r>
          </w:p>
        </w:tc>
      </w:tr>
      <w:tr w:rsidR="00B008E2" w:rsidRPr="0052257C" w:rsidTr="00D66DFE">
        <w:trPr>
          <w:trHeight w:val="686"/>
        </w:trPr>
        <w:tc>
          <w:tcPr>
            <w:tcW w:w="675" w:type="dxa"/>
            <w:vMerge/>
          </w:tcPr>
          <w:p w:rsidR="00B008E2" w:rsidRPr="0052257C" w:rsidRDefault="00B008E2" w:rsidP="006B2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B008E2" w:rsidRPr="00B008E2" w:rsidRDefault="00B008E2" w:rsidP="006B290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труда</w:t>
            </w:r>
          </w:p>
        </w:tc>
        <w:tc>
          <w:tcPr>
            <w:tcW w:w="1812" w:type="dxa"/>
            <w:vMerge/>
            <w:vAlign w:val="center"/>
          </w:tcPr>
          <w:p w:rsidR="00B008E2" w:rsidRPr="00B008E2" w:rsidRDefault="00B008E2" w:rsidP="003A0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B008E2" w:rsidRPr="00B008E2" w:rsidRDefault="00B008E2" w:rsidP="00620CEC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>26.09.18</w:t>
            </w:r>
          </w:p>
          <w:p w:rsidR="00B008E2" w:rsidRPr="00B008E2" w:rsidRDefault="00B008E2" w:rsidP="00620CEC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B008E2" w:rsidRPr="00B008E2" w:rsidRDefault="00B008E2" w:rsidP="00D66DFE">
            <w:pPr>
              <w:jc w:val="center"/>
              <w:rPr>
                <w:rFonts w:ascii="Times New Roman" w:hAnsi="Times New Roman" w:cs="Times New Roman"/>
              </w:rPr>
            </w:pPr>
            <w:r w:rsidRPr="00B008E2">
              <w:rPr>
                <w:rFonts w:ascii="Times New Roman" w:hAnsi="Times New Roman" w:cs="Times New Roman"/>
              </w:rPr>
              <w:t>5-26</w:t>
            </w:r>
          </w:p>
        </w:tc>
        <w:tc>
          <w:tcPr>
            <w:tcW w:w="2233" w:type="dxa"/>
            <w:vAlign w:val="center"/>
          </w:tcPr>
          <w:p w:rsidR="00B008E2" w:rsidRPr="00B008E2" w:rsidRDefault="00B008E2" w:rsidP="006B2905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lang w:eastAsia="ru-RU"/>
              </w:rPr>
              <w:t>Л.И. Подачина</w:t>
            </w:r>
          </w:p>
        </w:tc>
      </w:tr>
      <w:tr w:rsidR="00B008E2" w:rsidRPr="0052257C" w:rsidTr="00B008E2">
        <w:trPr>
          <w:trHeight w:val="686"/>
        </w:trPr>
        <w:tc>
          <w:tcPr>
            <w:tcW w:w="9571" w:type="dxa"/>
            <w:gridSpan w:val="6"/>
            <w:vAlign w:val="center"/>
          </w:tcPr>
          <w:p w:rsidR="00B008E2" w:rsidRPr="00B008E2" w:rsidRDefault="00B008E2" w:rsidP="00B008E2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D4D1B">
              <w:rPr>
                <w:rFonts w:ascii="Times New Roman" w:hAnsi="Times New Roman" w:cs="Times New Roman"/>
                <w:b/>
                <w:sz w:val="28"/>
                <w:szCs w:val="28"/>
              </w:rPr>
              <w:t>ересдача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 </w:t>
            </w:r>
            <w:r w:rsidRPr="008D4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(комиссионная)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4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4D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D4D1B">
              <w:rPr>
                <w:rFonts w:ascii="Times New Roman" w:hAnsi="Times New Roman" w:cs="Times New Roman"/>
                <w:b/>
                <w:sz w:val="28"/>
                <w:szCs w:val="28"/>
              </w:rPr>
              <w:t>.12.1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D045E0" w:rsidRDefault="00D045E0" w:rsidP="008C4B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B68" w:rsidRDefault="00922B68" w:rsidP="00922B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B68">
        <w:rPr>
          <w:rFonts w:ascii="Times New Roman" w:hAnsi="Times New Roman" w:cs="Times New Roman"/>
          <w:sz w:val="24"/>
          <w:szCs w:val="24"/>
        </w:rPr>
        <w:t>И.о. декана ФЭУ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008E2">
        <w:rPr>
          <w:rFonts w:ascii="Times New Roman" w:hAnsi="Times New Roman" w:cs="Times New Roman"/>
          <w:sz w:val="24"/>
          <w:szCs w:val="24"/>
        </w:rPr>
        <w:t>Е.В. Щербенко</w:t>
      </w:r>
    </w:p>
    <w:p w:rsidR="006B10A6" w:rsidRDefault="006B10A6" w:rsidP="00922B6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0A6" w:rsidRDefault="006B10A6" w:rsidP="00922B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B68" w:rsidRPr="00922B68" w:rsidRDefault="00922B68" w:rsidP="00922B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Коркина Н.И., тел. 206-24-31</w:t>
      </w:r>
    </w:p>
    <w:sectPr w:rsidR="00922B68" w:rsidRPr="00922B68" w:rsidSect="00922B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C4B4F"/>
    <w:rsid w:val="000075CF"/>
    <w:rsid w:val="0001442F"/>
    <w:rsid w:val="00143340"/>
    <w:rsid w:val="0015627F"/>
    <w:rsid w:val="001A7EB7"/>
    <w:rsid w:val="001C02D9"/>
    <w:rsid w:val="001F4BE1"/>
    <w:rsid w:val="002440EA"/>
    <w:rsid w:val="00256E2C"/>
    <w:rsid w:val="002F735B"/>
    <w:rsid w:val="00327B99"/>
    <w:rsid w:val="00394B67"/>
    <w:rsid w:val="00394D41"/>
    <w:rsid w:val="003A065B"/>
    <w:rsid w:val="003A5133"/>
    <w:rsid w:val="004156C2"/>
    <w:rsid w:val="00435692"/>
    <w:rsid w:val="00450230"/>
    <w:rsid w:val="0049541C"/>
    <w:rsid w:val="00496831"/>
    <w:rsid w:val="004D5AC6"/>
    <w:rsid w:val="0052257C"/>
    <w:rsid w:val="00526C4A"/>
    <w:rsid w:val="00551EE9"/>
    <w:rsid w:val="00593A99"/>
    <w:rsid w:val="005D12BC"/>
    <w:rsid w:val="00613DC5"/>
    <w:rsid w:val="00620CEC"/>
    <w:rsid w:val="00625DB1"/>
    <w:rsid w:val="0064382D"/>
    <w:rsid w:val="00656B48"/>
    <w:rsid w:val="00673184"/>
    <w:rsid w:val="006A0DBE"/>
    <w:rsid w:val="006B10A6"/>
    <w:rsid w:val="006C7456"/>
    <w:rsid w:val="00772B52"/>
    <w:rsid w:val="008122ED"/>
    <w:rsid w:val="00846024"/>
    <w:rsid w:val="0085206D"/>
    <w:rsid w:val="008C4B4F"/>
    <w:rsid w:val="008E3F7B"/>
    <w:rsid w:val="00916136"/>
    <w:rsid w:val="00920A6A"/>
    <w:rsid w:val="00922B68"/>
    <w:rsid w:val="00930A19"/>
    <w:rsid w:val="00934958"/>
    <w:rsid w:val="009425CE"/>
    <w:rsid w:val="00A10B5E"/>
    <w:rsid w:val="00A3274E"/>
    <w:rsid w:val="00A62053"/>
    <w:rsid w:val="00A72467"/>
    <w:rsid w:val="00A76F70"/>
    <w:rsid w:val="00A875B0"/>
    <w:rsid w:val="00AB3860"/>
    <w:rsid w:val="00AC75A7"/>
    <w:rsid w:val="00B008E2"/>
    <w:rsid w:val="00B53003"/>
    <w:rsid w:val="00D045E0"/>
    <w:rsid w:val="00D22879"/>
    <w:rsid w:val="00D51D14"/>
    <w:rsid w:val="00D52618"/>
    <w:rsid w:val="00D57B8C"/>
    <w:rsid w:val="00D66DFE"/>
    <w:rsid w:val="00D850F3"/>
    <w:rsid w:val="00D871EA"/>
    <w:rsid w:val="00DA20AF"/>
    <w:rsid w:val="00DA6F00"/>
    <w:rsid w:val="00E03265"/>
    <w:rsid w:val="00E42505"/>
    <w:rsid w:val="00EE7462"/>
    <w:rsid w:val="00EF66DD"/>
    <w:rsid w:val="00F11802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d711</dc:creator>
  <cp:keywords/>
  <dc:description/>
  <cp:lastModifiedBy>d711</cp:lastModifiedBy>
  <cp:revision>35</cp:revision>
  <cp:lastPrinted>2016-06-08T07:42:00Z</cp:lastPrinted>
  <dcterms:created xsi:type="dcterms:W3CDTF">2015-05-18T07:00:00Z</dcterms:created>
  <dcterms:modified xsi:type="dcterms:W3CDTF">2018-03-21T03:42:00Z</dcterms:modified>
</cp:coreProperties>
</file>