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4382D" w:rsidRPr="0064382D" w:rsidTr="009D4FAF">
        <w:tc>
          <w:tcPr>
            <w:tcW w:w="4501" w:type="dxa"/>
            <w:vAlign w:val="center"/>
          </w:tcPr>
          <w:p w:rsidR="0064382D" w:rsidRPr="0064382D" w:rsidRDefault="0064382D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4382D" w:rsidRDefault="009D4FAF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B52B24" w:rsidRPr="0064382D" w:rsidRDefault="00B52B24" w:rsidP="00A257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«____»__________________201</w:t>
            </w:r>
            <w:r w:rsidR="00A25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4FAF" w:rsidRDefault="009D4FA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C8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EC799C">
        <w:rPr>
          <w:rFonts w:ascii="Times New Roman" w:hAnsi="Times New Roman" w:cs="Times New Roman"/>
          <w:b/>
        </w:rPr>
        <w:t>ВЕСЕННЕГО</w:t>
      </w:r>
      <w:r w:rsidRPr="0064382D">
        <w:rPr>
          <w:rFonts w:ascii="Times New Roman" w:hAnsi="Times New Roman" w:cs="Times New Roman"/>
          <w:b/>
        </w:rPr>
        <w:t xml:space="preserve"> СЕМЕСТРА 201</w:t>
      </w:r>
      <w:r w:rsidR="00A257DE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>-20</w:t>
      </w:r>
      <w:r w:rsidR="00703BEF">
        <w:rPr>
          <w:rFonts w:ascii="Times New Roman" w:hAnsi="Times New Roman" w:cs="Times New Roman"/>
          <w:b/>
        </w:rPr>
        <w:t>1</w:t>
      </w:r>
      <w:r w:rsidR="00A257DE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 xml:space="preserve"> УЧ.Г.</w:t>
      </w:r>
      <w:r w:rsidR="00B52B24">
        <w:rPr>
          <w:rFonts w:ascii="Times New Roman" w:hAnsi="Times New Roman" w:cs="Times New Roman"/>
          <w:b/>
        </w:rPr>
        <w:t xml:space="preserve"> </w:t>
      </w:r>
    </w:p>
    <w:p w:rsidR="009D4FAF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="005D3F9C">
        <w:rPr>
          <w:rFonts w:ascii="Times New Roman" w:hAnsi="Times New Roman" w:cs="Times New Roman"/>
          <w:b/>
          <w:sz w:val="24"/>
          <w:szCs w:val="24"/>
        </w:rPr>
        <w:t xml:space="preserve"> (Магистры</w:t>
      </w:r>
      <w:r w:rsidR="009D4FAF">
        <w:rPr>
          <w:rFonts w:ascii="Times New Roman" w:hAnsi="Times New Roman" w:cs="Times New Roman"/>
          <w:b/>
          <w:sz w:val="24"/>
          <w:szCs w:val="24"/>
        </w:rPr>
        <w:t>)</w:t>
      </w:r>
    </w:p>
    <w:p w:rsidR="009D4FAF" w:rsidRDefault="009D4FA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2694"/>
        <w:gridCol w:w="2268"/>
        <w:gridCol w:w="1134"/>
        <w:gridCol w:w="708"/>
        <w:gridCol w:w="2092"/>
      </w:tblGrid>
      <w:tr w:rsidR="009A0B7B" w:rsidRPr="008C4B4F" w:rsidTr="009D4FAF">
        <w:trPr>
          <w:cantSplit/>
          <w:trHeight w:val="858"/>
        </w:trPr>
        <w:tc>
          <w:tcPr>
            <w:tcW w:w="675" w:type="dxa"/>
            <w:textDirection w:val="btLr"/>
            <w:vAlign w:val="center"/>
          </w:tcPr>
          <w:p w:rsidR="009A0B7B" w:rsidRPr="00A00054" w:rsidRDefault="009A0B7B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054">
              <w:rPr>
                <w:rFonts w:ascii="Times New Roman" w:hAnsi="Times New Roman" w:cs="Times New Roman"/>
                <w:sz w:val="14"/>
                <w:szCs w:val="14"/>
              </w:rPr>
              <w:t>Форма контроля</w:t>
            </w:r>
          </w:p>
        </w:tc>
        <w:tc>
          <w:tcPr>
            <w:tcW w:w="2694" w:type="dxa"/>
            <w:vAlign w:val="center"/>
          </w:tcPr>
          <w:p w:rsidR="009A0B7B" w:rsidRPr="008C4B4F" w:rsidRDefault="009A0B7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9A0B7B" w:rsidRPr="008C4B4F" w:rsidRDefault="009A0B7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34" w:type="dxa"/>
            <w:vAlign w:val="center"/>
          </w:tcPr>
          <w:p w:rsidR="009A0B7B" w:rsidRPr="008C4B4F" w:rsidRDefault="009A0B7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Align w:val="center"/>
          </w:tcPr>
          <w:p w:rsidR="009A0B7B" w:rsidRPr="008C4B4F" w:rsidRDefault="009A0B7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092" w:type="dxa"/>
            <w:vAlign w:val="center"/>
          </w:tcPr>
          <w:p w:rsidR="009A0B7B" w:rsidRPr="008C4B4F" w:rsidRDefault="009A0B7B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A257DE" w:rsidRPr="00A25DF0" w:rsidTr="00A257DE">
        <w:trPr>
          <w:trHeight w:val="417"/>
        </w:trPr>
        <w:tc>
          <w:tcPr>
            <w:tcW w:w="9571" w:type="dxa"/>
            <w:gridSpan w:val="6"/>
            <w:vAlign w:val="center"/>
          </w:tcPr>
          <w:p w:rsidR="00A257DE" w:rsidRPr="00E66C8D" w:rsidRDefault="00A257DE" w:rsidP="00A25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МЕНЕДЖМЕНТ</w:t>
            </w:r>
          </w:p>
        </w:tc>
      </w:tr>
      <w:tr w:rsidR="00BE7DC0" w:rsidRPr="00A25DF0" w:rsidTr="0068278C">
        <w:trPr>
          <w:cantSplit/>
          <w:trHeight w:val="1134"/>
        </w:trPr>
        <w:tc>
          <w:tcPr>
            <w:tcW w:w="675" w:type="dxa"/>
            <w:textDirection w:val="btLr"/>
          </w:tcPr>
          <w:p w:rsidR="00BE7DC0" w:rsidRPr="0068278C" w:rsidRDefault="0068278C" w:rsidP="006827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278C">
              <w:rPr>
                <w:rFonts w:ascii="Times New Roman" w:hAnsi="Times New Roman" w:cs="Times New Roman"/>
                <w:b/>
              </w:rPr>
              <w:t>зачеты</w:t>
            </w:r>
          </w:p>
        </w:tc>
        <w:tc>
          <w:tcPr>
            <w:tcW w:w="2694" w:type="dxa"/>
          </w:tcPr>
          <w:p w:rsidR="00BE7DC0" w:rsidRPr="00341146" w:rsidRDefault="00BE7DC0" w:rsidP="007645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i/>
              </w:rPr>
              <w:t>Производственная практика: 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2268" w:type="dxa"/>
            <w:vAlign w:val="center"/>
          </w:tcPr>
          <w:p w:rsidR="00BE7DC0" w:rsidRPr="00341146" w:rsidRDefault="00BE7DC0" w:rsidP="009D4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</w:t>
            </w:r>
            <w:r w:rsid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-06М-СУ</w:t>
            </w:r>
          </w:p>
          <w:p w:rsidR="00BE7DC0" w:rsidRPr="00341146" w:rsidRDefault="00BE7DC0" w:rsidP="009D4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</w:t>
            </w:r>
            <w:r w:rsid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-07М-УП</w:t>
            </w:r>
          </w:p>
          <w:p w:rsidR="00BE7DC0" w:rsidRPr="00341146" w:rsidRDefault="00BE7DC0" w:rsidP="00A25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E7DC0" w:rsidRPr="00341146" w:rsidRDefault="00BE7DC0" w:rsidP="009D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A25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7DC0" w:rsidRPr="00341146" w:rsidRDefault="00BE7DC0" w:rsidP="009D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708" w:type="dxa"/>
            <w:vAlign w:val="center"/>
          </w:tcPr>
          <w:p w:rsidR="00BE7DC0" w:rsidRPr="00341146" w:rsidRDefault="00BE7DC0" w:rsidP="00FA3D46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5-30</w:t>
            </w:r>
          </w:p>
        </w:tc>
        <w:tc>
          <w:tcPr>
            <w:tcW w:w="2092" w:type="dxa"/>
            <w:vAlign w:val="center"/>
          </w:tcPr>
          <w:p w:rsidR="00BE7DC0" w:rsidRPr="00341146" w:rsidRDefault="00BE7DC0" w:rsidP="007645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7DE" w:rsidRPr="00A25DF0" w:rsidTr="00454C0A">
        <w:trPr>
          <w:trHeight w:val="1097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A257DE" w:rsidRPr="0052257C" w:rsidRDefault="00A257DE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257DE" w:rsidRPr="00341146" w:rsidRDefault="00A257DE" w:rsidP="00764561">
            <w:pPr>
              <w:spacing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(продвинутый курс)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A257DE" w:rsidRPr="00341146" w:rsidRDefault="00A257DE" w:rsidP="00454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7DE" w:rsidRPr="00A257DE" w:rsidRDefault="00A257DE" w:rsidP="00EB7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ЭУ18-06М-СУ</w:t>
            </w:r>
          </w:p>
          <w:p w:rsidR="00A257DE" w:rsidRPr="00341146" w:rsidRDefault="00A257DE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257DE" w:rsidRPr="00341146" w:rsidRDefault="00A257DE" w:rsidP="0076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57DE" w:rsidRPr="00341146" w:rsidRDefault="00A257DE" w:rsidP="001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257DE" w:rsidRPr="00341146" w:rsidRDefault="00A257DE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46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A257DE" w:rsidRPr="00341146" w:rsidRDefault="00A257DE" w:rsidP="007645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Еронкевич</w:t>
            </w:r>
          </w:p>
        </w:tc>
      </w:tr>
      <w:tr w:rsidR="00A257DE" w:rsidRPr="00A25DF0" w:rsidTr="005C0ACE">
        <w:tc>
          <w:tcPr>
            <w:tcW w:w="675" w:type="dxa"/>
            <w:vMerge/>
          </w:tcPr>
          <w:p w:rsidR="00A257DE" w:rsidRPr="0052257C" w:rsidRDefault="00A257DE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57DE" w:rsidRPr="00A257DE" w:rsidRDefault="00A257DE" w:rsidP="00E94F69">
            <w:pPr>
              <w:spacing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менеджмента</w:t>
            </w:r>
          </w:p>
        </w:tc>
        <w:tc>
          <w:tcPr>
            <w:tcW w:w="2268" w:type="dxa"/>
            <w:vMerge/>
            <w:vAlign w:val="center"/>
          </w:tcPr>
          <w:p w:rsidR="00A257DE" w:rsidRPr="00A257DE" w:rsidRDefault="00A257DE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7DE" w:rsidRPr="00A257DE" w:rsidRDefault="00A257DE" w:rsidP="0076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57DE" w:rsidRPr="00A257DE" w:rsidRDefault="00A257DE" w:rsidP="001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708" w:type="dxa"/>
            <w:vAlign w:val="center"/>
          </w:tcPr>
          <w:p w:rsidR="00A257DE" w:rsidRPr="00A257DE" w:rsidRDefault="00A257DE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092" w:type="dxa"/>
            <w:vAlign w:val="center"/>
          </w:tcPr>
          <w:p w:rsidR="00A257DE" w:rsidRPr="00A257DE" w:rsidRDefault="00A257DE" w:rsidP="007645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Чаплина</w:t>
            </w:r>
          </w:p>
        </w:tc>
      </w:tr>
      <w:tr w:rsidR="00A257DE" w:rsidRPr="00A25DF0" w:rsidTr="00EB7DC5">
        <w:trPr>
          <w:trHeight w:val="1002"/>
        </w:trPr>
        <w:tc>
          <w:tcPr>
            <w:tcW w:w="675" w:type="dxa"/>
            <w:vMerge/>
          </w:tcPr>
          <w:p w:rsidR="00A257DE" w:rsidRPr="0052257C" w:rsidRDefault="00A257DE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57DE" w:rsidRPr="00A257DE" w:rsidRDefault="00A257DE" w:rsidP="00764561">
            <w:pPr>
              <w:spacing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 (продвинутый курс)</w:t>
            </w:r>
          </w:p>
        </w:tc>
        <w:tc>
          <w:tcPr>
            <w:tcW w:w="2268" w:type="dxa"/>
            <w:vMerge/>
            <w:vAlign w:val="center"/>
          </w:tcPr>
          <w:p w:rsidR="00A257DE" w:rsidRPr="00A257DE" w:rsidRDefault="00A257DE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7DE" w:rsidRPr="00A257DE" w:rsidRDefault="00A257DE" w:rsidP="0076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57DE" w:rsidRPr="00A257DE" w:rsidRDefault="00A257DE" w:rsidP="001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708" w:type="dxa"/>
            <w:vAlign w:val="center"/>
          </w:tcPr>
          <w:p w:rsidR="00A257DE" w:rsidRPr="00A257DE" w:rsidRDefault="00A257DE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092" w:type="dxa"/>
            <w:vAlign w:val="center"/>
          </w:tcPr>
          <w:p w:rsidR="00A257DE" w:rsidRPr="00A257DE" w:rsidRDefault="00A257DE" w:rsidP="007645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Чаплина</w:t>
            </w:r>
          </w:p>
        </w:tc>
      </w:tr>
      <w:tr w:rsidR="00A257DE" w:rsidRPr="00A25DF0" w:rsidTr="00EB7DC5">
        <w:trPr>
          <w:trHeight w:val="1400"/>
        </w:trPr>
        <w:tc>
          <w:tcPr>
            <w:tcW w:w="675" w:type="dxa"/>
            <w:vMerge/>
          </w:tcPr>
          <w:p w:rsidR="00A257DE" w:rsidRPr="0052257C" w:rsidRDefault="00A257DE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57DE" w:rsidRPr="00A257DE" w:rsidRDefault="00A257DE" w:rsidP="00764561">
            <w:pPr>
              <w:spacing w:line="1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(продвинутый курс)</w:t>
            </w:r>
          </w:p>
        </w:tc>
        <w:tc>
          <w:tcPr>
            <w:tcW w:w="2268" w:type="dxa"/>
            <w:vMerge/>
            <w:vAlign w:val="center"/>
          </w:tcPr>
          <w:p w:rsidR="00A257DE" w:rsidRPr="00A257DE" w:rsidRDefault="00A257DE" w:rsidP="00E9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57DE" w:rsidRPr="00A257DE" w:rsidRDefault="00A257DE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257DE" w:rsidRPr="00A257DE" w:rsidRDefault="00A257DE" w:rsidP="00BE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708" w:type="dxa"/>
            <w:vAlign w:val="center"/>
          </w:tcPr>
          <w:p w:rsidR="00A257DE" w:rsidRPr="00A257DE" w:rsidRDefault="00A257DE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DE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092" w:type="dxa"/>
            <w:vAlign w:val="center"/>
          </w:tcPr>
          <w:p w:rsidR="00A257DE" w:rsidRPr="00A257DE" w:rsidRDefault="00A257DE" w:rsidP="00764561">
            <w:pPr>
              <w:spacing w:line="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Щедрина</w:t>
            </w:r>
          </w:p>
        </w:tc>
      </w:tr>
      <w:tr w:rsidR="00E66C8D" w:rsidRPr="00A25DF0" w:rsidTr="007627B0">
        <w:tc>
          <w:tcPr>
            <w:tcW w:w="9571" w:type="dxa"/>
            <w:gridSpan w:val="6"/>
          </w:tcPr>
          <w:p w:rsidR="00E66C8D" w:rsidRDefault="00E66C8D" w:rsidP="00E66C8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C8D" w:rsidRPr="00E66C8D" w:rsidRDefault="00E66C8D" w:rsidP="00A257D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7D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A257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D045E0" w:rsidRDefault="00D045E0" w:rsidP="008C4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68" w:rsidRDefault="0068278C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="00922B68" w:rsidRPr="00922B68">
        <w:rPr>
          <w:rFonts w:ascii="Times New Roman" w:hAnsi="Times New Roman" w:cs="Times New Roman"/>
          <w:sz w:val="24"/>
          <w:szCs w:val="24"/>
        </w:rPr>
        <w:t>ЭУ</w:t>
      </w:r>
      <w:r w:rsidR="0092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B7DC5">
        <w:rPr>
          <w:rFonts w:ascii="Times New Roman" w:hAnsi="Times New Roman" w:cs="Times New Roman"/>
          <w:sz w:val="24"/>
          <w:szCs w:val="24"/>
        </w:rPr>
        <w:t>Е.В. Щербенко</w:t>
      </w: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B68" w:rsidRPr="00922B68" w:rsidRDefault="00922B68" w:rsidP="00922B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Коркина Н.И., тел. 206-24-31</w:t>
      </w:r>
    </w:p>
    <w:sectPr w:rsidR="00922B68" w:rsidRPr="00922B68" w:rsidSect="0093382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00C64"/>
    <w:rsid w:val="000419E9"/>
    <w:rsid w:val="0006429A"/>
    <w:rsid w:val="000955C1"/>
    <w:rsid w:val="00105650"/>
    <w:rsid w:val="001064DF"/>
    <w:rsid w:val="001439FE"/>
    <w:rsid w:val="00181610"/>
    <w:rsid w:val="00183145"/>
    <w:rsid w:val="001A5779"/>
    <w:rsid w:val="001C18CE"/>
    <w:rsid w:val="001D3438"/>
    <w:rsid w:val="001D3872"/>
    <w:rsid w:val="001F1527"/>
    <w:rsid w:val="001F4BE1"/>
    <w:rsid w:val="001F59AD"/>
    <w:rsid w:val="00205D9C"/>
    <w:rsid w:val="002234CE"/>
    <w:rsid w:val="00244222"/>
    <w:rsid w:val="00250105"/>
    <w:rsid w:val="00327A2A"/>
    <w:rsid w:val="00341146"/>
    <w:rsid w:val="0036020F"/>
    <w:rsid w:val="00376AC5"/>
    <w:rsid w:val="00384CCB"/>
    <w:rsid w:val="00403B5D"/>
    <w:rsid w:val="004156C2"/>
    <w:rsid w:val="00416B16"/>
    <w:rsid w:val="0042324F"/>
    <w:rsid w:val="004365D0"/>
    <w:rsid w:val="00450E61"/>
    <w:rsid w:val="00454C0A"/>
    <w:rsid w:val="0049344A"/>
    <w:rsid w:val="004A7AAE"/>
    <w:rsid w:val="004D1A03"/>
    <w:rsid w:val="004D330D"/>
    <w:rsid w:val="004F4A78"/>
    <w:rsid w:val="0052257C"/>
    <w:rsid w:val="00573CE6"/>
    <w:rsid w:val="00583B47"/>
    <w:rsid w:val="005C0ACE"/>
    <w:rsid w:val="005D3F9C"/>
    <w:rsid w:val="005E2401"/>
    <w:rsid w:val="005F136D"/>
    <w:rsid w:val="00611EE2"/>
    <w:rsid w:val="0064382D"/>
    <w:rsid w:val="00656B48"/>
    <w:rsid w:val="00673184"/>
    <w:rsid w:val="00681718"/>
    <w:rsid w:val="0068278C"/>
    <w:rsid w:val="006B401A"/>
    <w:rsid w:val="006D6091"/>
    <w:rsid w:val="007015FB"/>
    <w:rsid w:val="00703BEF"/>
    <w:rsid w:val="007124B3"/>
    <w:rsid w:val="00730F56"/>
    <w:rsid w:val="00765C2D"/>
    <w:rsid w:val="007C1E3B"/>
    <w:rsid w:val="007D49FE"/>
    <w:rsid w:val="007D6207"/>
    <w:rsid w:val="0080066F"/>
    <w:rsid w:val="008179BB"/>
    <w:rsid w:val="00817CA8"/>
    <w:rsid w:val="00856000"/>
    <w:rsid w:val="008937C7"/>
    <w:rsid w:val="008B496E"/>
    <w:rsid w:val="008C4B4F"/>
    <w:rsid w:val="0090539A"/>
    <w:rsid w:val="00922B68"/>
    <w:rsid w:val="009331AA"/>
    <w:rsid w:val="00933824"/>
    <w:rsid w:val="00975C9E"/>
    <w:rsid w:val="00994780"/>
    <w:rsid w:val="009A0B7B"/>
    <w:rsid w:val="009A4F76"/>
    <w:rsid w:val="009B3A0D"/>
    <w:rsid w:val="009D4FAF"/>
    <w:rsid w:val="00A00054"/>
    <w:rsid w:val="00A10B5E"/>
    <w:rsid w:val="00A11F25"/>
    <w:rsid w:val="00A257DE"/>
    <w:rsid w:val="00A25DF0"/>
    <w:rsid w:val="00A3274E"/>
    <w:rsid w:val="00A45873"/>
    <w:rsid w:val="00A774DC"/>
    <w:rsid w:val="00AB171C"/>
    <w:rsid w:val="00AE0498"/>
    <w:rsid w:val="00AF0819"/>
    <w:rsid w:val="00B52B24"/>
    <w:rsid w:val="00BA2492"/>
    <w:rsid w:val="00BC308E"/>
    <w:rsid w:val="00BE7DC0"/>
    <w:rsid w:val="00C27120"/>
    <w:rsid w:val="00C91132"/>
    <w:rsid w:val="00C94654"/>
    <w:rsid w:val="00C973A9"/>
    <w:rsid w:val="00CC0257"/>
    <w:rsid w:val="00D045E0"/>
    <w:rsid w:val="00D05CB5"/>
    <w:rsid w:val="00D10CBD"/>
    <w:rsid w:val="00D707D0"/>
    <w:rsid w:val="00D73922"/>
    <w:rsid w:val="00DA20AF"/>
    <w:rsid w:val="00DE3ED4"/>
    <w:rsid w:val="00E03265"/>
    <w:rsid w:val="00E54953"/>
    <w:rsid w:val="00E6590C"/>
    <w:rsid w:val="00E66C8D"/>
    <w:rsid w:val="00E763DB"/>
    <w:rsid w:val="00E84BBB"/>
    <w:rsid w:val="00E912B2"/>
    <w:rsid w:val="00E94F69"/>
    <w:rsid w:val="00EA3799"/>
    <w:rsid w:val="00EB7DC5"/>
    <w:rsid w:val="00EC799C"/>
    <w:rsid w:val="00ED0F06"/>
    <w:rsid w:val="00EE7462"/>
    <w:rsid w:val="00EF66DD"/>
    <w:rsid w:val="00F14AFA"/>
    <w:rsid w:val="00F56269"/>
    <w:rsid w:val="00F76C3B"/>
    <w:rsid w:val="00F9636B"/>
    <w:rsid w:val="00FB3A55"/>
    <w:rsid w:val="00F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2B2"/>
    <w:pPr>
      <w:ind w:left="720"/>
      <w:contextualSpacing/>
    </w:pPr>
  </w:style>
  <w:style w:type="paragraph" w:styleId="a5">
    <w:name w:val="No Spacing"/>
    <w:uiPriority w:val="1"/>
    <w:qFormat/>
    <w:rsid w:val="005D3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52</cp:revision>
  <cp:lastPrinted>2017-05-05T02:39:00Z</cp:lastPrinted>
  <dcterms:created xsi:type="dcterms:W3CDTF">2015-05-18T07:00:00Z</dcterms:created>
  <dcterms:modified xsi:type="dcterms:W3CDTF">2019-07-11T04:16:00Z</dcterms:modified>
</cp:coreProperties>
</file>