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252D5" w:rsidRPr="0064382D" w:rsidTr="005252D5">
        <w:tc>
          <w:tcPr>
            <w:tcW w:w="4927" w:type="dxa"/>
            <w:vAlign w:val="center"/>
          </w:tcPr>
          <w:p w:rsidR="005252D5" w:rsidRPr="0064382D" w:rsidRDefault="005252D5" w:rsidP="00307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5252D5" w:rsidRDefault="005777D8" w:rsidP="00307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252D5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 w:rsidR="00215B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52D5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BED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252D5" w:rsidRPr="0064382D" w:rsidRDefault="005252D5" w:rsidP="009D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«______»______________20</w:t>
            </w:r>
            <w:r w:rsidR="009D0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2B68" w:rsidRDefault="00922B68" w:rsidP="008C4B4F">
      <w:pPr>
        <w:jc w:val="center"/>
        <w:rPr>
          <w:rFonts w:ascii="Times New Roman" w:hAnsi="Times New Roman" w:cs="Times New Roman"/>
          <w:b/>
        </w:rPr>
      </w:pPr>
    </w:p>
    <w:p w:rsidR="00B4457F" w:rsidRDefault="00B4457F" w:rsidP="008C4B4F">
      <w:pPr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061B8F">
        <w:rPr>
          <w:rFonts w:ascii="Times New Roman" w:hAnsi="Times New Roman" w:cs="Times New Roman"/>
          <w:b/>
        </w:rPr>
        <w:t>ОСЕННЕГО</w:t>
      </w:r>
      <w:r w:rsidRPr="0064382D">
        <w:rPr>
          <w:rFonts w:ascii="Times New Roman" w:hAnsi="Times New Roman" w:cs="Times New Roman"/>
          <w:b/>
        </w:rPr>
        <w:t xml:space="preserve"> СЕМЕСТРА 20</w:t>
      </w:r>
      <w:r w:rsidR="005252D5">
        <w:rPr>
          <w:rFonts w:ascii="Times New Roman" w:hAnsi="Times New Roman" w:cs="Times New Roman"/>
          <w:b/>
        </w:rPr>
        <w:t>1</w:t>
      </w:r>
      <w:r w:rsidR="009D03A9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>-20</w:t>
      </w:r>
      <w:r w:rsidR="009D03A9">
        <w:rPr>
          <w:rFonts w:ascii="Times New Roman" w:hAnsi="Times New Roman" w:cs="Times New Roman"/>
          <w:b/>
        </w:rPr>
        <w:t>20</w:t>
      </w:r>
      <w:r w:rsidR="00EB7919">
        <w:rPr>
          <w:rFonts w:ascii="Times New Roman" w:hAnsi="Times New Roman" w:cs="Times New Roman"/>
          <w:b/>
        </w:rPr>
        <w:t xml:space="preserve"> </w:t>
      </w:r>
      <w:r w:rsidRPr="0064382D">
        <w:rPr>
          <w:rFonts w:ascii="Times New Roman" w:hAnsi="Times New Roman" w:cs="Times New Roman"/>
          <w:b/>
        </w:rPr>
        <w:t>УЧ.Г.</w:t>
      </w:r>
    </w:p>
    <w:p w:rsidR="008C4B4F" w:rsidRDefault="00C060CC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C4B4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B4457F" w:rsidRDefault="00B4457F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34"/>
        <w:gridCol w:w="534"/>
        <w:gridCol w:w="141"/>
        <w:gridCol w:w="2513"/>
        <w:gridCol w:w="39"/>
        <w:gridCol w:w="425"/>
        <w:gridCol w:w="142"/>
        <w:gridCol w:w="1206"/>
        <w:gridCol w:w="495"/>
        <w:gridCol w:w="283"/>
        <w:gridCol w:w="755"/>
        <w:gridCol w:w="238"/>
        <w:gridCol w:w="567"/>
        <w:gridCol w:w="283"/>
        <w:gridCol w:w="2268"/>
      </w:tblGrid>
      <w:tr w:rsidR="008C4B4F" w:rsidRPr="008C4B4F" w:rsidTr="0025517C">
        <w:trPr>
          <w:gridBefore w:val="1"/>
          <w:wBefore w:w="34" w:type="dxa"/>
          <w:cantSplit/>
          <w:trHeight w:val="772"/>
        </w:trPr>
        <w:tc>
          <w:tcPr>
            <w:tcW w:w="675" w:type="dxa"/>
            <w:gridSpan w:val="2"/>
            <w:textDirection w:val="btLr"/>
            <w:vAlign w:val="center"/>
          </w:tcPr>
          <w:p w:rsidR="008C4B4F" w:rsidRPr="0064382D" w:rsidRDefault="008C4B4F" w:rsidP="00A10B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251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12" w:type="dxa"/>
            <w:gridSpan w:val="4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33" w:type="dxa"/>
            <w:gridSpan w:val="3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gridSpan w:val="2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51" w:type="dxa"/>
            <w:gridSpan w:val="2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1F4BE1" w:rsidRPr="00055B33" w:rsidTr="0025517C">
        <w:trPr>
          <w:gridBefore w:val="1"/>
          <w:wBefore w:w="34" w:type="dxa"/>
          <w:trHeight w:val="667"/>
        </w:trPr>
        <w:tc>
          <w:tcPr>
            <w:tcW w:w="9889" w:type="dxa"/>
            <w:gridSpan w:val="14"/>
            <w:vAlign w:val="center"/>
          </w:tcPr>
          <w:p w:rsidR="001F4BE1" w:rsidRPr="00055B33" w:rsidRDefault="001F4BE1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Торговое дело</w:t>
            </w:r>
          </w:p>
        </w:tc>
      </w:tr>
      <w:tr w:rsidR="00B4457F" w:rsidRPr="00055B33" w:rsidTr="0025517C">
        <w:trPr>
          <w:gridBefore w:val="1"/>
          <w:wBefore w:w="34" w:type="dxa"/>
        </w:trPr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B4457F" w:rsidRPr="00055B33" w:rsidRDefault="00B4457F" w:rsidP="00522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13" w:type="dxa"/>
            <w:vAlign w:val="center"/>
          </w:tcPr>
          <w:p w:rsidR="00B4457F" w:rsidRPr="007A0026" w:rsidRDefault="00B4457F" w:rsidP="00763A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иностранный язык</w:t>
            </w:r>
          </w:p>
        </w:tc>
        <w:tc>
          <w:tcPr>
            <w:tcW w:w="1812" w:type="dxa"/>
            <w:gridSpan w:val="4"/>
            <w:vMerge w:val="restart"/>
            <w:vAlign w:val="center"/>
          </w:tcPr>
          <w:p w:rsidR="00B4457F" w:rsidRPr="007A0026" w:rsidRDefault="00B4457F" w:rsidP="009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ЭУ17-056Б-ТД</w:t>
            </w: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Щитников/</w:t>
            </w:r>
          </w:p>
          <w:p w:rsidR="00B4457F" w:rsidRPr="007A0026" w:rsidRDefault="00B4457F" w:rsidP="00B44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Александренко</w:t>
            </w:r>
          </w:p>
          <w:p w:rsidR="00B4457F" w:rsidRPr="007A0026" w:rsidRDefault="00B4457F" w:rsidP="002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7F" w:rsidRPr="00055B33" w:rsidTr="0025517C">
        <w:trPr>
          <w:gridBefore w:val="1"/>
          <w:wBefore w:w="34" w:type="dxa"/>
          <w:trHeight w:val="817"/>
        </w:trPr>
        <w:tc>
          <w:tcPr>
            <w:tcW w:w="675" w:type="dxa"/>
            <w:gridSpan w:val="2"/>
            <w:vMerge/>
          </w:tcPr>
          <w:p w:rsidR="00B4457F" w:rsidRPr="00055B33" w:rsidRDefault="00B4457F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57F" w:rsidRPr="007A0026" w:rsidRDefault="00B4457F" w:rsidP="00763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потребителей</w:t>
            </w:r>
          </w:p>
        </w:tc>
        <w:tc>
          <w:tcPr>
            <w:tcW w:w="1812" w:type="dxa"/>
            <w:gridSpan w:val="4"/>
            <w:vMerge/>
            <w:vAlign w:val="center"/>
          </w:tcPr>
          <w:p w:rsidR="00B4457F" w:rsidRPr="007A0026" w:rsidRDefault="00B4457F" w:rsidP="0002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13.02.20 </w:t>
            </w:r>
          </w:p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Алешина</w:t>
            </w:r>
          </w:p>
        </w:tc>
      </w:tr>
      <w:tr w:rsidR="00B4457F" w:rsidRPr="00055B33" w:rsidTr="0025517C">
        <w:trPr>
          <w:gridBefore w:val="1"/>
          <w:wBefore w:w="34" w:type="dxa"/>
          <w:trHeight w:val="1409"/>
        </w:trPr>
        <w:tc>
          <w:tcPr>
            <w:tcW w:w="675" w:type="dxa"/>
            <w:gridSpan w:val="2"/>
            <w:vMerge/>
          </w:tcPr>
          <w:p w:rsidR="00B4457F" w:rsidRPr="00055B33" w:rsidRDefault="00B4457F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57F" w:rsidRPr="007A0026" w:rsidRDefault="00B4457F" w:rsidP="00763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технология и проектирование предприятий</w:t>
            </w:r>
          </w:p>
        </w:tc>
        <w:tc>
          <w:tcPr>
            <w:tcW w:w="1812" w:type="dxa"/>
            <w:gridSpan w:val="4"/>
            <w:vMerge/>
            <w:vAlign w:val="center"/>
          </w:tcPr>
          <w:p w:rsidR="00B4457F" w:rsidRPr="007A0026" w:rsidRDefault="00B4457F" w:rsidP="0002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 Смоленцева</w:t>
            </w:r>
          </w:p>
        </w:tc>
      </w:tr>
      <w:tr w:rsidR="00B4457F" w:rsidRPr="00055B33" w:rsidTr="0025517C">
        <w:trPr>
          <w:gridBefore w:val="1"/>
          <w:wBefore w:w="34" w:type="dxa"/>
          <w:trHeight w:val="1416"/>
        </w:trPr>
        <w:tc>
          <w:tcPr>
            <w:tcW w:w="675" w:type="dxa"/>
            <w:gridSpan w:val="2"/>
            <w:vMerge/>
          </w:tcPr>
          <w:p w:rsidR="00B4457F" w:rsidRPr="00055B33" w:rsidRDefault="00B4457F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57F" w:rsidRPr="007A0026" w:rsidRDefault="00B4457F" w:rsidP="00763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1812" w:type="dxa"/>
            <w:gridSpan w:val="4"/>
            <w:vMerge/>
            <w:vAlign w:val="center"/>
          </w:tcPr>
          <w:p w:rsidR="00B4457F" w:rsidRPr="007A0026" w:rsidRDefault="00B4457F" w:rsidP="0002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</w:rPr>
              <w:t xml:space="preserve">17.02.20 </w:t>
            </w:r>
          </w:p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сп/з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30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7F" w:rsidRPr="00055B33" w:rsidTr="0025517C">
        <w:trPr>
          <w:gridBefore w:val="1"/>
          <w:wBefore w:w="34" w:type="dxa"/>
          <w:trHeight w:val="1407"/>
        </w:trPr>
        <w:tc>
          <w:tcPr>
            <w:tcW w:w="675" w:type="dxa"/>
            <w:gridSpan w:val="2"/>
            <w:vMerge/>
          </w:tcPr>
          <w:p w:rsidR="00B4457F" w:rsidRPr="00055B33" w:rsidRDefault="00B4457F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57F" w:rsidRPr="007A0026" w:rsidRDefault="00B4457F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торговые союзы и глобальные проекты</w:t>
            </w:r>
          </w:p>
        </w:tc>
        <w:tc>
          <w:tcPr>
            <w:tcW w:w="1812" w:type="dxa"/>
            <w:gridSpan w:val="4"/>
            <w:vMerge/>
            <w:vAlign w:val="center"/>
          </w:tcPr>
          <w:p w:rsidR="00B4457F" w:rsidRPr="007A0026" w:rsidRDefault="00B4457F" w:rsidP="0002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B4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B4457F" w:rsidRPr="007A0026" w:rsidRDefault="00B4457F" w:rsidP="00B4457F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763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Куимов</w:t>
            </w:r>
          </w:p>
        </w:tc>
      </w:tr>
      <w:tr w:rsidR="00B4457F" w:rsidRPr="00055B33" w:rsidTr="0025517C">
        <w:trPr>
          <w:gridBefore w:val="1"/>
          <w:wBefore w:w="34" w:type="dxa"/>
          <w:trHeight w:val="987"/>
        </w:trPr>
        <w:tc>
          <w:tcPr>
            <w:tcW w:w="675" w:type="dxa"/>
            <w:gridSpan w:val="2"/>
            <w:vMerge/>
            <w:textDirection w:val="btLr"/>
            <w:vAlign w:val="center"/>
          </w:tcPr>
          <w:p w:rsidR="00B4457F" w:rsidRPr="00055B33" w:rsidRDefault="00B4457F" w:rsidP="0076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57F" w:rsidRPr="007A0026" w:rsidRDefault="00B4457F" w:rsidP="00307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эффективного поиска работы</w:t>
            </w:r>
          </w:p>
        </w:tc>
        <w:tc>
          <w:tcPr>
            <w:tcW w:w="1812" w:type="dxa"/>
            <w:gridSpan w:val="4"/>
            <w:vMerge/>
            <w:vAlign w:val="center"/>
          </w:tcPr>
          <w:p w:rsidR="00B4457F" w:rsidRPr="007A0026" w:rsidRDefault="00B4457F" w:rsidP="00B1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B4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  <w:p w:rsidR="00B4457F" w:rsidRPr="007A0026" w:rsidRDefault="00B4457F" w:rsidP="00B4457F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7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763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Л.В. Багузова</w:t>
            </w:r>
          </w:p>
        </w:tc>
      </w:tr>
      <w:tr w:rsidR="00B4457F" w:rsidRPr="00055B33" w:rsidTr="0025517C">
        <w:trPr>
          <w:gridBefore w:val="1"/>
          <w:wBefore w:w="34" w:type="dxa"/>
          <w:trHeight w:val="691"/>
        </w:trPr>
        <w:tc>
          <w:tcPr>
            <w:tcW w:w="675" w:type="dxa"/>
            <w:gridSpan w:val="2"/>
            <w:vMerge/>
            <w:textDirection w:val="btLr"/>
            <w:vAlign w:val="center"/>
          </w:tcPr>
          <w:p w:rsidR="00B4457F" w:rsidRPr="00055B33" w:rsidRDefault="00B4457F" w:rsidP="0076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57F" w:rsidRPr="007A0026" w:rsidRDefault="00B4457F" w:rsidP="00763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политика</w:t>
            </w:r>
          </w:p>
        </w:tc>
        <w:tc>
          <w:tcPr>
            <w:tcW w:w="1812" w:type="dxa"/>
            <w:gridSpan w:val="4"/>
            <w:vMerge/>
            <w:vAlign w:val="center"/>
          </w:tcPr>
          <w:p w:rsidR="00B4457F" w:rsidRPr="007A0026" w:rsidRDefault="00B4457F" w:rsidP="0052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B4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  <w:p w:rsidR="00B4457F" w:rsidRPr="007A0026" w:rsidRDefault="00B4457F" w:rsidP="00B4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7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7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О.С. Веремеенко</w:t>
            </w:r>
          </w:p>
        </w:tc>
      </w:tr>
      <w:tr w:rsidR="00B4457F" w:rsidRPr="00055B33" w:rsidTr="0025517C">
        <w:trPr>
          <w:gridBefore w:val="1"/>
          <w:wBefore w:w="34" w:type="dxa"/>
          <w:trHeight w:val="158"/>
        </w:trPr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B4457F" w:rsidRPr="00055B33" w:rsidRDefault="00B4457F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B4457F" w:rsidRPr="007A0026" w:rsidRDefault="00B4457F" w:rsidP="005F083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4"/>
            <w:vMerge w:val="restart"/>
            <w:vAlign w:val="center"/>
          </w:tcPr>
          <w:p w:rsidR="00B4457F" w:rsidRPr="007A0026" w:rsidRDefault="00B4457F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ЭУ17-056Б-ТД</w:t>
            </w: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5F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5F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7F" w:rsidRPr="00055B33" w:rsidTr="00B71076">
        <w:trPr>
          <w:gridBefore w:val="1"/>
          <w:wBefore w:w="34" w:type="dxa"/>
          <w:trHeight w:val="691"/>
        </w:trPr>
        <w:tc>
          <w:tcPr>
            <w:tcW w:w="675" w:type="dxa"/>
            <w:gridSpan w:val="2"/>
            <w:vMerge/>
          </w:tcPr>
          <w:p w:rsidR="00B4457F" w:rsidRPr="00055B33" w:rsidRDefault="00B4457F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57F" w:rsidRPr="007A0026" w:rsidRDefault="00B4457F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1812" w:type="dxa"/>
            <w:gridSpan w:val="4"/>
            <w:vMerge/>
            <w:vAlign w:val="center"/>
          </w:tcPr>
          <w:p w:rsidR="00B4457F" w:rsidRPr="007A0026" w:rsidRDefault="00B4457F" w:rsidP="000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B4457F" w:rsidRPr="007A0026" w:rsidRDefault="00B4457F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B4457F" w:rsidRPr="007A0026" w:rsidRDefault="00B4457F" w:rsidP="005F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B4457F" w:rsidRPr="007A0026" w:rsidRDefault="00B4457F" w:rsidP="005F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Юшкова</w:t>
            </w:r>
          </w:p>
        </w:tc>
      </w:tr>
      <w:tr w:rsidR="00B71076" w:rsidRPr="00055B33" w:rsidTr="00B71076">
        <w:trPr>
          <w:gridBefore w:val="1"/>
          <w:wBefore w:w="34" w:type="dxa"/>
          <w:trHeight w:val="843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B71076" w:rsidRPr="007A0026" w:rsidRDefault="00B71076" w:rsidP="00763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коммуникации</w:t>
            </w:r>
          </w:p>
        </w:tc>
        <w:tc>
          <w:tcPr>
            <w:tcW w:w="1812" w:type="dxa"/>
            <w:gridSpan w:val="4"/>
            <w:vMerge/>
            <w:shd w:val="clear" w:color="auto" w:fill="auto"/>
            <w:vAlign w:val="center"/>
          </w:tcPr>
          <w:p w:rsidR="00B71076" w:rsidRPr="007A0026" w:rsidRDefault="00B71076" w:rsidP="002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B71076" w:rsidRPr="007A0026" w:rsidRDefault="00B71076" w:rsidP="00F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B71076" w:rsidRPr="007A0026" w:rsidRDefault="00B71076" w:rsidP="00F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B71076" w:rsidRPr="007A0026" w:rsidRDefault="00B71076" w:rsidP="00F2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71076" w:rsidRPr="007A0026" w:rsidRDefault="00B71076" w:rsidP="00763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Алешина</w:t>
            </w:r>
          </w:p>
        </w:tc>
      </w:tr>
      <w:tr w:rsidR="00B71076" w:rsidRPr="00055B33" w:rsidTr="00B71076">
        <w:trPr>
          <w:gridBefore w:val="1"/>
          <w:wBefore w:w="34" w:type="dxa"/>
          <w:trHeight w:val="843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B71076" w:rsidRPr="007A0026" w:rsidRDefault="00B71076" w:rsidP="00763A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812" w:type="dxa"/>
            <w:gridSpan w:val="4"/>
            <w:vMerge/>
            <w:shd w:val="clear" w:color="auto" w:fill="auto"/>
            <w:vAlign w:val="center"/>
          </w:tcPr>
          <w:p w:rsidR="00B71076" w:rsidRPr="007A0026" w:rsidRDefault="00B71076" w:rsidP="002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B71076" w:rsidRPr="007A0026" w:rsidRDefault="00B71076" w:rsidP="007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B71076" w:rsidRPr="007A0026" w:rsidRDefault="00B71076" w:rsidP="0076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B71076" w:rsidRPr="007A0026" w:rsidRDefault="00B71076" w:rsidP="002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71076" w:rsidRPr="007A0026" w:rsidRDefault="00B71076" w:rsidP="00763AA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Суслова</w:t>
            </w:r>
          </w:p>
        </w:tc>
      </w:tr>
      <w:tr w:rsidR="00B71076" w:rsidRPr="00055B33" w:rsidTr="006F5D24">
        <w:trPr>
          <w:gridBefore w:val="1"/>
          <w:wBefore w:w="34" w:type="dxa"/>
          <w:cantSplit/>
          <w:trHeight w:val="834"/>
        </w:trPr>
        <w:tc>
          <w:tcPr>
            <w:tcW w:w="675" w:type="dxa"/>
            <w:gridSpan w:val="2"/>
            <w:textDirection w:val="btLr"/>
            <w:vAlign w:val="center"/>
          </w:tcPr>
          <w:p w:rsidR="00B71076" w:rsidRPr="00ED011C" w:rsidRDefault="00B71076" w:rsidP="00FC7F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контроля</w:t>
            </w:r>
          </w:p>
        </w:tc>
        <w:tc>
          <w:tcPr>
            <w:tcW w:w="2513" w:type="dxa"/>
            <w:vAlign w:val="center"/>
          </w:tcPr>
          <w:p w:rsidR="00B71076" w:rsidRPr="00055B33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12" w:type="dxa"/>
            <w:gridSpan w:val="4"/>
            <w:vAlign w:val="center"/>
          </w:tcPr>
          <w:p w:rsidR="00B71076" w:rsidRPr="00055B33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33" w:type="dxa"/>
            <w:gridSpan w:val="3"/>
            <w:vAlign w:val="center"/>
          </w:tcPr>
          <w:p w:rsidR="00B71076" w:rsidRPr="00055B33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5" w:type="dxa"/>
            <w:gridSpan w:val="2"/>
            <w:vAlign w:val="center"/>
          </w:tcPr>
          <w:p w:rsidR="00B71076" w:rsidRPr="00055B33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551" w:type="dxa"/>
            <w:gridSpan w:val="2"/>
            <w:vAlign w:val="center"/>
          </w:tcPr>
          <w:p w:rsidR="00B71076" w:rsidRPr="00055B33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076" w:rsidRPr="00055B33" w:rsidTr="006F5D24">
        <w:trPr>
          <w:gridBefore w:val="1"/>
          <w:wBefore w:w="34" w:type="dxa"/>
          <w:trHeight w:val="430"/>
        </w:trPr>
        <w:tc>
          <w:tcPr>
            <w:tcW w:w="9889" w:type="dxa"/>
            <w:gridSpan w:val="14"/>
            <w:vAlign w:val="center"/>
          </w:tcPr>
          <w:p w:rsidR="00B71076" w:rsidRPr="00055B33" w:rsidRDefault="00B71076" w:rsidP="001F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Менеджмент</w:t>
            </w:r>
          </w:p>
        </w:tc>
      </w:tr>
      <w:tr w:rsidR="00B71076" w:rsidRPr="00055B33" w:rsidTr="007A0026">
        <w:trPr>
          <w:gridBefore w:val="1"/>
          <w:wBefore w:w="34" w:type="dxa"/>
          <w:trHeight w:val="421"/>
        </w:trPr>
        <w:tc>
          <w:tcPr>
            <w:tcW w:w="675" w:type="dxa"/>
            <w:gridSpan w:val="2"/>
            <w:vMerge w:val="restart"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B71076" w:rsidRPr="007A0026" w:rsidRDefault="00B71076" w:rsidP="002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ЭУ17-02Б-МО</w:t>
            </w:r>
          </w:p>
          <w:p w:rsidR="00B71076" w:rsidRPr="007A0026" w:rsidRDefault="00B71076" w:rsidP="00A8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Коркина</w:t>
            </w:r>
          </w:p>
        </w:tc>
      </w:tr>
      <w:tr w:rsidR="00B71076" w:rsidRPr="00055B33" w:rsidTr="007A0026">
        <w:trPr>
          <w:gridBefore w:val="1"/>
          <w:wBefore w:w="34" w:type="dxa"/>
          <w:trHeight w:val="1256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B71076" w:rsidRPr="007A0026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сп/з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76" w:rsidRPr="00055B33" w:rsidTr="007A0026">
        <w:trPr>
          <w:gridBefore w:val="1"/>
          <w:wBefore w:w="34" w:type="dxa"/>
          <w:trHeight w:val="861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институты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B71076" w:rsidRPr="007A0026" w:rsidRDefault="00B71076" w:rsidP="00F1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13.02.20 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Курган</w:t>
            </w:r>
          </w:p>
        </w:tc>
      </w:tr>
      <w:tr w:rsidR="00B71076" w:rsidRPr="00055B33" w:rsidTr="007A0026">
        <w:trPr>
          <w:gridBefore w:val="1"/>
          <w:wBefore w:w="34" w:type="dxa"/>
          <w:trHeight w:val="833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информатика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B71076" w:rsidRPr="007A0026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D4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Барышева</w:t>
            </w:r>
          </w:p>
        </w:tc>
      </w:tr>
      <w:tr w:rsidR="00B71076" w:rsidRPr="00055B33" w:rsidTr="007A0026">
        <w:trPr>
          <w:gridBefore w:val="1"/>
          <w:wBefore w:w="34" w:type="dxa"/>
          <w:trHeight w:val="561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B71076" w:rsidRPr="007A0026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</w:rPr>
              <w:t xml:space="preserve">17.02.20 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D4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Вашко</w:t>
            </w:r>
          </w:p>
        </w:tc>
      </w:tr>
      <w:tr w:rsidR="00B71076" w:rsidRPr="00055B33" w:rsidTr="00B71076">
        <w:trPr>
          <w:gridBefore w:val="1"/>
          <w:wBefore w:w="34" w:type="dxa"/>
          <w:trHeight w:val="966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30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продовольственных товаров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B71076" w:rsidRPr="007A0026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D4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Стародуб</w:t>
            </w:r>
          </w:p>
        </w:tc>
      </w:tr>
      <w:tr w:rsidR="00B71076" w:rsidRPr="00055B33" w:rsidTr="007A0026">
        <w:trPr>
          <w:gridBefore w:val="1"/>
          <w:wBefore w:w="34" w:type="dxa"/>
          <w:trHeight w:val="423"/>
        </w:trPr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B71076" w:rsidRPr="00055B33" w:rsidRDefault="00B71076" w:rsidP="00D045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B71076" w:rsidRPr="007A0026" w:rsidRDefault="00B71076" w:rsidP="003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ЭУ17-02Б-МО</w:t>
            </w:r>
          </w:p>
          <w:p w:rsidR="00B71076" w:rsidRPr="007A0026" w:rsidRDefault="00B71076" w:rsidP="002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7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  <w:p w:rsidR="00B71076" w:rsidRPr="007A0026" w:rsidRDefault="00B71076" w:rsidP="007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3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Л.В. Багузова</w:t>
            </w:r>
          </w:p>
        </w:tc>
      </w:tr>
      <w:tr w:rsidR="00B71076" w:rsidRPr="00055B33" w:rsidTr="007A0026">
        <w:trPr>
          <w:gridBefore w:val="1"/>
          <w:wBefore w:w="34" w:type="dxa"/>
          <w:trHeight w:val="559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B71076" w:rsidRPr="007A0026" w:rsidRDefault="00B71076" w:rsidP="0064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71076" w:rsidRPr="007A0026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  <w:p w:rsidR="00B71076" w:rsidRPr="007A0026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71076" w:rsidRPr="007A0026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5-30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076" w:rsidRPr="007A0026" w:rsidRDefault="00B71076" w:rsidP="009D7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Вашко</w:t>
            </w:r>
          </w:p>
        </w:tc>
      </w:tr>
      <w:tr w:rsidR="00B71076" w:rsidRPr="00055B33" w:rsidTr="007A0026">
        <w:trPr>
          <w:gridBefore w:val="1"/>
          <w:wBefore w:w="34" w:type="dxa"/>
          <w:trHeight w:val="750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B71076" w:rsidRPr="007A0026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71076" w:rsidRPr="007A0026" w:rsidRDefault="00B71076" w:rsidP="0073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И.В.Щедрина</w:t>
            </w:r>
          </w:p>
        </w:tc>
      </w:tr>
      <w:tr w:rsidR="00B71076" w:rsidRPr="00055B33" w:rsidTr="007A0026">
        <w:trPr>
          <w:gridBefore w:val="1"/>
          <w:wBefore w:w="34" w:type="dxa"/>
          <w:trHeight w:val="676"/>
        </w:trPr>
        <w:tc>
          <w:tcPr>
            <w:tcW w:w="675" w:type="dxa"/>
            <w:gridSpan w:val="2"/>
            <w:vMerge/>
          </w:tcPr>
          <w:p w:rsidR="00B71076" w:rsidRPr="00055B33" w:rsidRDefault="00B71076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71076" w:rsidRPr="007A0026" w:rsidRDefault="00B71076" w:rsidP="005F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торгового предприятия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B71076" w:rsidRPr="007A0026" w:rsidRDefault="00B71076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73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5F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Белоногова</w:t>
            </w:r>
          </w:p>
        </w:tc>
      </w:tr>
      <w:tr w:rsidR="00B71076" w:rsidRPr="00055B33" w:rsidTr="006F5D24">
        <w:trPr>
          <w:gridBefore w:val="1"/>
          <w:wBefore w:w="34" w:type="dxa"/>
          <w:trHeight w:val="460"/>
        </w:trPr>
        <w:tc>
          <w:tcPr>
            <w:tcW w:w="9889" w:type="dxa"/>
            <w:gridSpan w:val="14"/>
            <w:vAlign w:val="center"/>
          </w:tcPr>
          <w:p w:rsidR="00B71076" w:rsidRPr="00055B33" w:rsidRDefault="00B71076" w:rsidP="0067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Экономика</w:t>
            </w:r>
          </w:p>
        </w:tc>
      </w:tr>
      <w:tr w:rsidR="00B71076" w:rsidRPr="00055B33" w:rsidTr="006F5D24">
        <w:trPr>
          <w:gridBefore w:val="1"/>
          <w:wBefore w:w="34" w:type="dxa"/>
          <w:trHeight w:val="809"/>
        </w:trPr>
        <w:tc>
          <w:tcPr>
            <w:tcW w:w="534" w:type="dxa"/>
            <w:vMerge w:val="restart"/>
            <w:textDirection w:val="btLr"/>
          </w:tcPr>
          <w:p w:rsidR="00B71076" w:rsidRPr="00055B33" w:rsidRDefault="00B71076" w:rsidP="006F5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260" w:type="dxa"/>
            <w:gridSpan w:val="5"/>
            <w:vAlign w:val="center"/>
          </w:tcPr>
          <w:p w:rsidR="00B71076" w:rsidRPr="007A0026" w:rsidRDefault="00B71076" w:rsidP="00307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торгового предприятия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ЭУ17-01Б-ЭП</w:t>
            </w: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О.Н. Есина</w:t>
            </w:r>
          </w:p>
        </w:tc>
      </w:tr>
      <w:tr w:rsidR="00B71076" w:rsidRPr="00055B33" w:rsidTr="006F5D24">
        <w:trPr>
          <w:gridBefore w:val="1"/>
          <w:wBefore w:w="34" w:type="dxa"/>
          <w:trHeight w:val="1415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71076" w:rsidRPr="007A0026" w:rsidRDefault="00B71076" w:rsidP="008306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предпринимательских рисков на потребительском рынке 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71076" w:rsidRPr="007A0026" w:rsidRDefault="00B71076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13.02.20 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И.В. Петрученя</w:t>
            </w:r>
          </w:p>
        </w:tc>
      </w:tr>
      <w:tr w:rsidR="00B71076" w:rsidRPr="00055B33" w:rsidTr="00690B38">
        <w:trPr>
          <w:gridBefore w:val="1"/>
          <w:wBefore w:w="34" w:type="dxa"/>
          <w:trHeight w:val="800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B71076" w:rsidRPr="007A0026" w:rsidRDefault="00B71076" w:rsidP="00F23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71076" w:rsidRPr="007A0026" w:rsidRDefault="00B71076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B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B71076" w:rsidRPr="007A0026" w:rsidRDefault="00B71076" w:rsidP="00B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сп/з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76" w:rsidRPr="00055B33" w:rsidTr="006F5D24">
        <w:trPr>
          <w:gridBefore w:val="1"/>
          <w:wBefore w:w="34" w:type="dxa"/>
          <w:trHeight w:val="693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71076" w:rsidRPr="007A0026" w:rsidRDefault="00B71076" w:rsidP="008306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сферы услуг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71076" w:rsidRPr="007A0026" w:rsidRDefault="00B71076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О.Н. Есина</w:t>
            </w:r>
          </w:p>
        </w:tc>
      </w:tr>
      <w:tr w:rsidR="00B71076" w:rsidRPr="00055B33" w:rsidTr="0025517C">
        <w:trPr>
          <w:gridBefore w:val="1"/>
          <w:wBefore w:w="34" w:type="dxa"/>
          <w:trHeight w:val="729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B71076" w:rsidRPr="007A0026" w:rsidRDefault="00B71076" w:rsidP="00606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анализ хозяйственной деятельности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71076" w:rsidRPr="007A0026" w:rsidRDefault="00B71076" w:rsidP="0025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УЭ17-01Б-БА</w:t>
            </w:r>
          </w:p>
        </w:tc>
        <w:tc>
          <w:tcPr>
            <w:tcW w:w="1276" w:type="dxa"/>
            <w:gridSpan w:val="3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</w:rPr>
              <w:t>15.02.20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</w:rPr>
            </w:pPr>
            <w:r w:rsidRPr="007A0026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gridSpan w:val="2"/>
          </w:tcPr>
          <w:p w:rsidR="00B71076" w:rsidRPr="007A0026" w:rsidRDefault="00B71076" w:rsidP="006F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268" w:type="dxa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Н.А. Соловьева</w:t>
            </w:r>
          </w:p>
        </w:tc>
      </w:tr>
      <w:tr w:rsidR="00B71076" w:rsidRPr="00055B33" w:rsidTr="00E34379">
        <w:trPr>
          <w:gridBefore w:val="1"/>
          <w:wBefore w:w="34" w:type="dxa"/>
          <w:trHeight w:val="1405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B71076" w:rsidRPr="007A0026" w:rsidRDefault="00B71076" w:rsidP="00606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спорт, Прикладная физическая культура и спорт</w:t>
            </w:r>
          </w:p>
        </w:tc>
        <w:tc>
          <w:tcPr>
            <w:tcW w:w="1701" w:type="dxa"/>
            <w:gridSpan w:val="2"/>
            <w:vMerge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14.02.20 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сп/з</w:t>
            </w:r>
          </w:p>
        </w:tc>
        <w:tc>
          <w:tcPr>
            <w:tcW w:w="2268" w:type="dxa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76" w:rsidRPr="00055B33" w:rsidTr="0025517C">
        <w:trPr>
          <w:gridBefore w:val="1"/>
          <w:wBefore w:w="34" w:type="dxa"/>
          <w:trHeight w:val="1118"/>
        </w:trPr>
        <w:tc>
          <w:tcPr>
            <w:tcW w:w="534" w:type="dxa"/>
            <w:textDirection w:val="btLr"/>
            <w:vAlign w:val="center"/>
          </w:tcPr>
          <w:p w:rsidR="00B71076" w:rsidRPr="00ED011C" w:rsidRDefault="00B71076" w:rsidP="005C78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контроля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71076" w:rsidRPr="00055B33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1076" w:rsidRPr="00055B33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71076" w:rsidRPr="00055B33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71076" w:rsidRPr="00055B33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076" w:rsidRPr="00055B33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076" w:rsidRPr="00055B33" w:rsidTr="0025517C">
        <w:trPr>
          <w:gridBefore w:val="1"/>
          <w:wBefore w:w="34" w:type="dxa"/>
          <w:trHeight w:val="706"/>
        </w:trPr>
        <w:tc>
          <w:tcPr>
            <w:tcW w:w="534" w:type="dxa"/>
            <w:vMerge w:val="restart"/>
            <w:textDirection w:val="btLr"/>
            <w:vAlign w:val="center"/>
          </w:tcPr>
          <w:p w:rsidR="00B71076" w:rsidRPr="00055B33" w:rsidRDefault="00B71076" w:rsidP="006063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71076" w:rsidRPr="007A0026" w:rsidRDefault="00B71076" w:rsidP="00307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диагностика предприятия (в торговле)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71076" w:rsidRPr="007A0026" w:rsidRDefault="00B71076" w:rsidP="009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ЭУ17-01Б-ЭП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71076" w:rsidRPr="007A0026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18.02.20 </w:t>
            </w:r>
          </w:p>
          <w:p w:rsidR="00B71076" w:rsidRPr="007A0026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076" w:rsidRPr="007A0026" w:rsidRDefault="00B71076" w:rsidP="0030722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О.Н. Есина</w:t>
            </w:r>
          </w:p>
        </w:tc>
      </w:tr>
      <w:tr w:rsidR="00B71076" w:rsidRPr="00055B33" w:rsidTr="0025517C">
        <w:trPr>
          <w:gridBefore w:val="1"/>
          <w:wBefore w:w="34" w:type="dxa"/>
          <w:trHeight w:val="783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71076" w:rsidRPr="007A0026" w:rsidRDefault="00B71076" w:rsidP="00FC7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71076" w:rsidRPr="007A0026" w:rsidRDefault="00B71076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  <w:p w:rsidR="00B71076" w:rsidRPr="007A0026" w:rsidRDefault="00B71076" w:rsidP="005C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73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Е.В. Белоногова</w:t>
            </w:r>
          </w:p>
        </w:tc>
      </w:tr>
      <w:tr w:rsidR="00B71076" w:rsidRPr="00055B33" w:rsidTr="006063A9">
        <w:trPr>
          <w:gridBefore w:val="1"/>
          <w:wBefore w:w="34" w:type="dxa"/>
          <w:trHeight w:val="706"/>
        </w:trPr>
        <w:tc>
          <w:tcPr>
            <w:tcW w:w="534" w:type="dxa"/>
            <w:vMerge/>
            <w:textDirection w:val="btLr"/>
            <w:vAlign w:val="center"/>
          </w:tcPr>
          <w:p w:rsidR="00B71076" w:rsidRPr="00055B33" w:rsidRDefault="00B71076" w:rsidP="006063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71076" w:rsidRPr="007A0026" w:rsidRDefault="00B71076" w:rsidP="00606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УЭ17-01Б-БА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18.02.20 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71076" w:rsidRPr="007A0026" w:rsidRDefault="00B71076" w:rsidP="006F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Т.А. Клименкова</w:t>
            </w:r>
          </w:p>
        </w:tc>
      </w:tr>
      <w:tr w:rsidR="00B71076" w:rsidRPr="00055B33" w:rsidTr="006063A9">
        <w:trPr>
          <w:gridBefore w:val="1"/>
          <w:wBefore w:w="34" w:type="dxa"/>
          <w:trHeight w:val="783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71076" w:rsidRPr="007A0026" w:rsidRDefault="00B71076" w:rsidP="00606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и прогнозирование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И.В. Петрученя</w:t>
            </w:r>
          </w:p>
        </w:tc>
      </w:tr>
      <w:tr w:rsidR="00B71076" w:rsidRPr="00055B33" w:rsidTr="006063A9">
        <w:trPr>
          <w:gridBefore w:val="1"/>
          <w:wBefore w:w="34" w:type="dxa"/>
          <w:trHeight w:val="706"/>
        </w:trPr>
        <w:tc>
          <w:tcPr>
            <w:tcW w:w="534" w:type="dxa"/>
            <w:vMerge/>
            <w:textDirection w:val="btLr"/>
            <w:vAlign w:val="center"/>
          </w:tcPr>
          <w:p w:rsidR="00B71076" w:rsidRPr="00055B33" w:rsidRDefault="00B71076" w:rsidP="006063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71076" w:rsidRPr="007A0026" w:rsidRDefault="00B71076" w:rsidP="00606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финансовый учет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 xml:space="preserve">25.02.20 </w:t>
            </w:r>
          </w:p>
          <w:p w:rsidR="00B71076" w:rsidRPr="007A0026" w:rsidRDefault="00B71076" w:rsidP="007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71076" w:rsidRPr="007A0026" w:rsidRDefault="00B71076" w:rsidP="007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И.А. Полякова</w:t>
            </w:r>
          </w:p>
        </w:tc>
      </w:tr>
      <w:tr w:rsidR="00B71076" w:rsidRPr="00055B33" w:rsidTr="006063A9">
        <w:trPr>
          <w:gridBefore w:val="1"/>
          <w:wBefore w:w="34" w:type="dxa"/>
          <w:trHeight w:val="783"/>
        </w:trPr>
        <w:tc>
          <w:tcPr>
            <w:tcW w:w="534" w:type="dxa"/>
            <w:vMerge/>
          </w:tcPr>
          <w:p w:rsidR="00B71076" w:rsidRPr="00055B33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71076" w:rsidRPr="007A0026" w:rsidRDefault="00B71076" w:rsidP="00606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Бухгалтерская финансовая отчетность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B71076" w:rsidRPr="007A0026" w:rsidRDefault="00B71076" w:rsidP="007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850" w:type="dxa"/>
            <w:gridSpan w:val="2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268" w:type="dxa"/>
            <w:vAlign w:val="center"/>
          </w:tcPr>
          <w:p w:rsidR="00B71076" w:rsidRPr="007A0026" w:rsidRDefault="00B71076" w:rsidP="0060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sz w:val="24"/>
                <w:szCs w:val="24"/>
              </w:rPr>
              <w:t>О.С. Ростовцева</w:t>
            </w:r>
          </w:p>
        </w:tc>
      </w:tr>
      <w:tr w:rsidR="00B71076" w:rsidRPr="00E728AD" w:rsidTr="0025517C">
        <w:trPr>
          <w:trHeight w:val="395"/>
        </w:trPr>
        <w:tc>
          <w:tcPr>
            <w:tcW w:w="326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71076" w:rsidRPr="008811E4" w:rsidRDefault="00B71076" w:rsidP="005C7887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71076" w:rsidRPr="00E728AD" w:rsidRDefault="00B71076" w:rsidP="005C7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71076" w:rsidRDefault="00B71076" w:rsidP="005C78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076" w:rsidRPr="00E728AD" w:rsidTr="0025517C">
        <w:trPr>
          <w:trHeight w:val="439"/>
        </w:trPr>
        <w:tc>
          <w:tcPr>
            <w:tcW w:w="326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B71076" w:rsidRPr="008811E4" w:rsidRDefault="00B71076" w:rsidP="005C78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 №2 (Комиссионная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B71076" w:rsidRPr="00E728AD" w:rsidRDefault="00B71076" w:rsidP="009D0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Б-ТД</w:t>
            </w:r>
          </w:p>
        </w:tc>
        <w:tc>
          <w:tcPr>
            <w:tcW w:w="411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B71076" w:rsidRPr="00E728AD" w:rsidRDefault="00B71076" w:rsidP="005C78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31.05.2020 г.</w:t>
            </w:r>
          </w:p>
        </w:tc>
      </w:tr>
      <w:tr w:rsidR="00B71076" w:rsidRPr="00E728AD" w:rsidTr="0025517C">
        <w:trPr>
          <w:trHeight w:val="389"/>
        </w:trPr>
        <w:tc>
          <w:tcPr>
            <w:tcW w:w="3261" w:type="dxa"/>
            <w:gridSpan w:val="5"/>
            <w:vMerge/>
            <w:vAlign w:val="center"/>
          </w:tcPr>
          <w:p w:rsidR="00B71076" w:rsidRPr="008811E4" w:rsidRDefault="00B71076" w:rsidP="005C78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71076" w:rsidRPr="00E728AD" w:rsidRDefault="00B71076" w:rsidP="005C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УЭ17-01Б-БА</w:t>
            </w:r>
          </w:p>
        </w:tc>
        <w:tc>
          <w:tcPr>
            <w:tcW w:w="4111" w:type="dxa"/>
            <w:gridSpan w:val="5"/>
            <w:vMerge/>
            <w:vAlign w:val="center"/>
          </w:tcPr>
          <w:p w:rsidR="00B71076" w:rsidRDefault="00B71076" w:rsidP="005C78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076" w:rsidRPr="00E728AD" w:rsidTr="0025517C">
        <w:trPr>
          <w:trHeight w:val="389"/>
        </w:trPr>
        <w:tc>
          <w:tcPr>
            <w:tcW w:w="3261" w:type="dxa"/>
            <w:gridSpan w:val="5"/>
            <w:vMerge/>
            <w:vAlign w:val="center"/>
          </w:tcPr>
          <w:p w:rsidR="00B71076" w:rsidRPr="008811E4" w:rsidRDefault="00B71076" w:rsidP="005C78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71076" w:rsidRPr="00E728AD" w:rsidRDefault="00B71076" w:rsidP="009D0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B0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7</w:t>
            </w:r>
            <w:r w:rsidRPr="00F135B0">
              <w:rPr>
                <w:rFonts w:ascii="Times New Roman" w:hAnsi="Times New Roman" w:cs="Times New Roman"/>
              </w:rPr>
              <w:t>-02Б-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11" w:type="dxa"/>
            <w:gridSpan w:val="5"/>
            <w:vMerge/>
            <w:vAlign w:val="center"/>
          </w:tcPr>
          <w:p w:rsidR="00B71076" w:rsidRDefault="00B71076" w:rsidP="005C78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076" w:rsidRPr="00E728AD" w:rsidTr="0025517C">
        <w:trPr>
          <w:trHeight w:val="389"/>
        </w:trPr>
        <w:tc>
          <w:tcPr>
            <w:tcW w:w="3261" w:type="dxa"/>
            <w:gridSpan w:val="5"/>
            <w:vMerge/>
            <w:vAlign w:val="center"/>
          </w:tcPr>
          <w:p w:rsidR="00B71076" w:rsidRPr="008811E4" w:rsidRDefault="00B71076" w:rsidP="005C788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71076" w:rsidRPr="00E728AD" w:rsidRDefault="00B71076" w:rsidP="009D0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18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C18">
              <w:rPr>
                <w:rFonts w:ascii="Times New Roman" w:hAnsi="Times New Roman" w:cs="Times New Roman"/>
                <w:sz w:val="24"/>
                <w:szCs w:val="24"/>
              </w:rPr>
              <w:t>-01Б-ЭП</w:t>
            </w:r>
          </w:p>
        </w:tc>
        <w:tc>
          <w:tcPr>
            <w:tcW w:w="4111" w:type="dxa"/>
            <w:gridSpan w:val="5"/>
            <w:vMerge/>
            <w:vAlign w:val="center"/>
          </w:tcPr>
          <w:p w:rsidR="00B71076" w:rsidRDefault="00B71076" w:rsidP="005C78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2B68" w:rsidRDefault="00922B68" w:rsidP="00720C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0C0F" w:rsidRDefault="00720C0F" w:rsidP="00720C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0C0F" w:rsidRDefault="007A0026" w:rsidP="0072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Зам. з</w:t>
      </w:r>
      <w:r w:rsidR="00720C0F">
        <w:rPr>
          <w:rFonts w:ascii="Times New Roman" w:hAnsi="Times New Roman" w:cs="Times New Roman"/>
          <w:sz w:val="24"/>
          <w:szCs w:val="24"/>
        </w:rPr>
        <w:t>ав.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20C0F">
        <w:rPr>
          <w:rFonts w:ascii="Times New Roman" w:hAnsi="Times New Roman" w:cs="Times New Roman"/>
          <w:sz w:val="24"/>
          <w:szCs w:val="24"/>
        </w:rPr>
        <w:t xml:space="preserve"> </w:t>
      </w:r>
      <w:r w:rsidR="00720C0F" w:rsidRPr="00922B68">
        <w:rPr>
          <w:rFonts w:ascii="Times New Roman" w:hAnsi="Times New Roman" w:cs="Times New Roman"/>
          <w:sz w:val="24"/>
          <w:szCs w:val="24"/>
        </w:rPr>
        <w:t>ЭУ</w:t>
      </w:r>
      <w:r w:rsidR="0072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Н.И. Коркина</w:t>
      </w:r>
    </w:p>
    <w:p w:rsidR="00720C0F" w:rsidRDefault="00720C0F" w:rsidP="0072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0C0F" w:rsidRDefault="00720C0F" w:rsidP="0072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0C0F" w:rsidRPr="00CE5ABD" w:rsidRDefault="00720C0F" w:rsidP="0072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ABD">
        <w:rPr>
          <w:rFonts w:ascii="Times New Roman" w:hAnsi="Times New Roman" w:cs="Times New Roman"/>
          <w:sz w:val="20"/>
          <w:szCs w:val="20"/>
        </w:rPr>
        <w:t>Исполнитель: Коркина Н.И., тел. 206-24-31</w:t>
      </w:r>
    </w:p>
    <w:p w:rsidR="00720C0F" w:rsidRPr="000F70A6" w:rsidRDefault="00720C0F" w:rsidP="00720C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20C0F" w:rsidRPr="000F70A6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1442F"/>
    <w:rsid w:val="0002482A"/>
    <w:rsid w:val="00025F69"/>
    <w:rsid w:val="00053D80"/>
    <w:rsid w:val="00055B33"/>
    <w:rsid w:val="00061B8F"/>
    <w:rsid w:val="000650F2"/>
    <w:rsid w:val="000A36E8"/>
    <w:rsid w:val="000F0DF3"/>
    <w:rsid w:val="000F70A6"/>
    <w:rsid w:val="0011207A"/>
    <w:rsid w:val="00120353"/>
    <w:rsid w:val="0015627F"/>
    <w:rsid w:val="001A7EB7"/>
    <w:rsid w:val="001C02D9"/>
    <w:rsid w:val="001F41F2"/>
    <w:rsid w:val="001F4BE1"/>
    <w:rsid w:val="00215BED"/>
    <w:rsid w:val="00221072"/>
    <w:rsid w:val="002440EA"/>
    <w:rsid w:val="0025517C"/>
    <w:rsid w:val="0027352E"/>
    <w:rsid w:val="00280614"/>
    <w:rsid w:val="00287191"/>
    <w:rsid w:val="002E48BC"/>
    <w:rsid w:val="003058F8"/>
    <w:rsid w:val="00394B67"/>
    <w:rsid w:val="00402AF3"/>
    <w:rsid w:val="004156C2"/>
    <w:rsid w:val="004414CF"/>
    <w:rsid w:val="004846AD"/>
    <w:rsid w:val="004D7B78"/>
    <w:rsid w:val="004E7F08"/>
    <w:rsid w:val="0052257C"/>
    <w:rsid w:val="005252D5"/>
    <w:rsid w:val="00526C4A"/>
    <w:rsid w:val="0053087C"/>
    <w:rsid w:val="0055218D"/>
    <w:rsid w:val="005777D8"/>
    <w:rsid w:val="00597662"/>
    <w:rsid w:val="005F4279"/>
    <w:rsid w:val="006078AC"/>
    <w:rsid w:val="00613DC5"/>
    <w:rsid w:val="0064382D"/>
    <w:rsid w:val="0064390F"/>
    <w:rsid w:val="00656B48"/>
    <w:rsid w:val="00673184"/>
    <w:rsid w:val="00693003"/>
    <w:rsid w:val="006A0DBE"/>
    <w:rsid w:val="006C7456"/>
    <w:rsid w:val="006F5D24"/>
    <w:rsid w:val="00705FF6"/>
    <w:rsid w:val="00720C0F"/>
    <w:rsid w:val="00731DCE"/>
    <w:rsid w:val="007358F9"/>
    <w:rsid w:val="00772B52"/>
    <w:rsid w:val="0078107C"/>
    <w:rsid w:val="007A0026"/>
    <w:rsid w:val="007B1C77"/>
    <w:rsid w:val="007B5B70"/>
    <w:rsid w:val="007D2740"/>
    <w:rsid w:val="007D2F26"/>
    <w:rsid w:val="00823294"/>
    <w:rsid w:val="0082610F"/>
    <w:rsid w:val="00830647"/>
    <w:rsid w:val="008C4B4F"/>
    <w:rsid w:val="008E3F7B"/>
    <w:rsid w:val="0091175C"/>
    <w:rsid w:val="00917D48"/>
    <w:rsid w:val="00922B68"/>
    <w:rsid w:val="00934958"/>
    <w:rsid w:val="009D03A9"/>
    <w:rsid w:val="009D7ED9"/>
    <w:rsid w:val="009E78FA"/>
    <w:rsid w:val="00A10B5E"/>
    <w:rsid w:val="00A3274E"/>
    <w:rsid w:val="00A76F70"/>
    <w:rsid w:val="00A865CF"/>
    <w:rsid w:val="00A875B0"/>
    <w:rsid w:val="00B10BB9"/>
    <w:rsid w:val="00B312A9"/>
    <w:rsid w:val="00B42492"/>
    <w:rsid w:val="00B4457F"/>
    <w:rsid w:val="00B53003"/>
    <w:rsid w:val="00B71076"/>
    <w:rsid w:val="00C060CC"/>
    <w:rsid w:val="00C23150"/>
    <w:rsid w:val="00C538FB"/>
    <w:rsid w:val="00C945E7"/>
    <w:rsid w:val="00CE144B"/>
    <w:rsid w:val="00D0125A"/>
    <w:rsid w:val="00D045E0"/>
    <w:rsid w:val="00D10CE3"/>
    <w:rsid w:val="00D23469"/>
    <w:rsid w:val="00D41EC7"/>
    <w:rsid w:val="00D41FA0"/>
    <w:rsid w:val="00D51D14"/>
    <w:rsid w:val="00D52618"/>
    <w:rsid w:val="00D6310C"/>
    <w:rsid w:val="00D719D2"/>
    <w:rsid w:val="00DA20AF"/>
    <w:rsid w:val="00DC7A18"/>
    <w:rsid w:val="00E03265"/>
    <w:rsid w:val="00E42505"/>
    <w:rsid w:val="00E5518F"/>
    <w:rsid w:val="00EB7919"/>
    <w:rsid w:val="00ED011C"/>
    <w:rsid w:val="00EE7462"/>
    <w:rsid w:val="00EF66DD"/>
    <w:rsid w:val="00F1618E"/>
    <w:rsid w:val="00F21B61"/>
    <w:rsid w:val="00F2645E"/>
    <w:rsid w:val="00F508C5"/>
    <w:rsid w:val="00FC7FE6"/>
    <w:rsid w:val="00FE5159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44</cp:revision>
  <cp:lastPrinted>2018-01-19T05:05:00Z</cp:lastPrinted>
  <dcterms:created xsi:type="dcterms:W3CDTF">2015-05-18T07:00:00Z</dcterms:created>
  <dcterms:modified xsi:type="dcterms:W3CDTF">2020-02-05T04:17:00Z</dcterms:modified>
</cp:coreProperties>
</file>