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A" w:rsidRPr="00DC47E5" w:rsidRDefault="000E6C8F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>Ссылки на ЭИОС</w:t>
      </w:r>
      <w:r w:rsidR="00791893" w:rsidRPr="00DC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AA" w:rsidRPr="00DC47E5" w:rsidRDefault="00791893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 xml:space="preserve">(электронно-информационная </w:t>
      </w:r>
      <w:r w:rsidR="00DB05AA" w:rsidRPr="00DC47E5">
        <w:rPr>
          <w:rFonts w:ascii="Times New Roman" w:hAnsi="Times New Roman" w:cs="Times New Roman"/>
          <w:sz w:val="28"/>
          <w:szCs w:val="28"/>
        </w:rPr>
        <w:t>образовательная среда)</w:t>
      </w:r>
    </w:p>
    <w:p w:rsidR="00687F63" w:rsidRPr="00DC47E5" w:rsidRDefault="00DB05AA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E5">
        <w:rPr>
          <w:rFonts w:ascii="Times New Roman" w:hAnsi="Times New Roman" w:cs="Times New Roman"/>
          <w:sz w:val="28"/>
          <w:szCs w:val="28"/>
        </w:rPr>
        <w:t>осенний семестр 2021-2022 учебный год</w:t>
      </w:r>
    </w:p>
    <w:p w:rsidR="00DE7B10" w:rsidRPr="00DC47E5" w:rsidRDefault="00DE7B10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B10" w:rsidRPr="00DC47E5" w:rsidRDefault="00A2170C" w:rsidP="00DB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Гостиничное дело</w:t>
      </w:r>
      <w:r w:rsidR="00DE7B10" w:rsidRPr="00DC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7B10" w:rsidRPr="00DC47E5">
        <w:rPr>
          <w:rFonts w:ascii="Times New Roman" w:hAnsi="Times New Roman" w:cs="Times New Roman"/>
          <w:sz w:val="28"/>
          <w:szCs w:val="28"/>
        </w:rPr>
        <w:t>-5 курс</w:t>
      </w:r>
    </w:p>
    <w:tbl>
      <w:tblPr>
        <w:tblStyle w:val="a3"/>
        <w:tblW w:w="0" w:type="auto"/>
        <w:tblLook w:val="04A0"/>
      </w:tblPr>
      <w:tblGrid>
        <w:gridCol w:w="2990"/>
        <w:gridCol w:w="2943"/>
        <w:gridCol w:w="3638"/>
      </w:tblGrid>
      <w:tr w:rsidR="000E6C8F" w:rsidRPr="00DC47E5" w:rsidTr="00DB05AA">
        <w:tc>
          <w:tcPr>
            <w:tcW w:w="2990" w:type="dxa"/>
          </w:tcPr>
          <w:p w:rsidR="000E6C8F" w:rsidRPr="00DC47E5" w:rsidRDefault="000E6C8F" w:rsidP="00DB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943" w:type="dxa"/>
          </w:tcPr>
          <w:p w:rsidR="000E6C8F" w:rsidRPr="00DC47E5" w:rsidRDefault="000E6C8F" w:rsidP="000E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38" w:type="dxa"/>
          </w:tcPr>
          <w:p w:rsidR="000E6C8F" w:rsidRPr="00DC47E5" w:rsidRDefault="000E6C8F" w:rsidP="000E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5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</w:tr>
      <w:tr w:rsidR="000E6C8F" w:rsidRPr="00DC47E5" w:rsidTr="001D6156">
        <w:tc>
          <w:tcPr>
            <w:tcW w:w="9571" w:type="dxa"/>
            <w:gridSpan w:val="3"/>
          </w:tcPr>
          <w:p w:rsidR="000E6C8F" w:rsidRPr="00DC47E5" w:rsidRDefault="00A2170C" w:rsidP="00A21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7B10"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  </w:t>
            </w:r>
            <w:r w:rsidR="00791893"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E6C8F"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EB771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ТТ18-06БГР</w:t>
            </w:r>
          </w:p>
        </w:tc>
      </w:tr>
      <w:tr w:rsidR="00791893" w:rsidRPr="00962749" w:rsidTr="00DB05AA">
        <w:tc>
          <w:tcPr>
            <w:tcW w:w="2990" w:type="dxa"/>
          </w:tcPr>
          <w:p w:rsidR="00791893" w:rsidRPr="00962749" w:rsidRDefault="005D0E1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(второй)</w:t>
            </w:r>
          </w:p>
        </w:tc>
        <w:tc>
          <w:tcPr>
            <w:tcW w:w="2943" w:type="dxa"/>
          </w:tcPr>
          <w:p w:rsidR="00791893" w:rsidRPr="00962749" w:rsidRDefault="005D0E1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Корбмахер</w:t>
            </w:r>
            <w:proofErr w:type="spellEnd"/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3638" w:type="dxa"/>
          </w:tcPr>
          <w:p w:rsidR="00791893" w:rsidRPr="00962749" w:rsidRDefault="005D0E17" w:rsidP="00962749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https://i.sfu-kras.ru/workgroups/group/3266/</w:t>
            </w:r>
          </w:p>
        </w:tc>
      </w:tr>
      <w:tr w:rsidR="005D0E17" w:rsidRPr="00962749" w:rsidTr="00DB05AA">
        <w:tc>
          <w:tcPr>
            <w:tcW w:w="2990" w:type="dxa"/>
          </w:tcPr>
          <w:p w:rsidR="005D0E1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ресторанной продукции</w:t>
            </w:r>
          </w:p>
        </w:tc>
        <w:tc>
          <w:tcPr>
            <w:tcW w:w="2943" w:type="dxa"/>
          </w:tcPr>
          <w:p w:rsidR="005D0E1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Камоза</w:t>
            </w:r>
            <w:proofErr w:type="spellEnd"/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Т.Л./Сизых О.А.</w:t>
            </w:r>
          </w:p>
        </w:tc>
        <w:tc>
          <w:tcPr>
            <w:tcW w:w="3638" w:type="dxa"/>
          </w:tcPr>
          <w:p w:rsidR="005D0E1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https://e.sfu-kras.ru/course/view.php?id=18777</w:t>
            </w:r>
          </w:p>
        </w:tc>
      </w:tr>
      <w:tr w:rsidR="00771597" w:rsidRPr="00962749" w:rsidTr="00DB05AA">
        <w:tc>
          <w:tcPr>
            <w:tcW w:w="2990" w:type="dxa"/>
          </w:tcPr>
          <w:p w:rsidR="0077159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и технологическое оснащение предприятий ресторанной деятельности</w:t>
            </w:r>
          </w:p>
        </w:tc>
        <w:tc>
          <w:tcPr>
            <w:tcW w:w="2943" w:type="dxa"/>
          </w:tcPr>
          <w:p w:rsidR="0077159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Марченкова С.Г.</w:t>
            </w:r>
          </w:p>
        </w:tc>
        <w:tc>
          <w:tcPr>
            <w:tcW w:w="3638" w:type="dxa"/>
          </w:tcPr>
          <w:p w:rsidR="0077159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https://e.sfu-kras.ru/course/view.php?id=13527</w:t>
            </w:r>
          </w:p>
        </w:tc>
      </w:tr>
      <w:tr w:rsidR="00771597" w:rsidRPr="00DC47E5" w:rsidTr="00DB05AA">
        <w:tc>
          <w:tcPr>
            <w:tcW w:w="2990" w:type="dxa"/>
          </w:tcPr>
          <w:p w:rsidR="00771597" w:rsidRPr="00771597" w:rsidRDefault="00771597" w:rsidP="00301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771597" w:rsidRPr="00771597" w:rsidRDefault="00771597" w:rsidP="003012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:rsidR="00771597" w:rsidRPr="00771597" w:rsidRDefault="00771597" w:rsidP="00301283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DB05AA" w:rsidRPr="00DC47E5" w:rsidTr="00DB05AA">
        <w:tc>
          <w:tcPr>
            <w:tcW w:w="9571" w:type="dxa"/>
            <w:gridSpan w:val="3"/>
            <w:vAlign w:val="center"/>
          </w:tcPr>
          <w:p w:rsidR="00DB05AA" w:rsidRPr="00DC47E5" w:rsidRDefault="00A2170C" w:rsidP="00A2170C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4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  гр.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ЗТТ17-06БГР</w:t>
            </w:r>
          </w:p>
        </w:tc>
      </w:tr>
      <w:tr w:rsidR="00DB05AA" w:rsidRPr="00962749" w:rsidTr="00DB05AA">
        <w:tc>
          <w:tcPr>
            <w:tcW w:w="2990" w:type="dxa"/>
          </w:tcPr>
          <w:p w:rsidR="00DB05AA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производство</w:t>
            </w:r>
          </w:p>
        </w:tc>
        <w:tc>
          <w:tcPr>
            <w:tcW w:w="2943" w:type="dxa"/>
          </w:tcPr>
          <w:p w:rsidR="0077159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Струпан</w:t>
            </w:r>
            <w:proofErr w:type="spellEnd"/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 /</w:t>
            </w:r>
          </w:p>
          <w:p w:rsidR="00DB05AA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Сизых О.А.</w:t>
            </w:r>
          </w:p>
        </w:tc>
        <w:tc>
          <w:tcPr>
            <w:tcW w:w="3638" w:type="dxa"/>
          </w:tcPr>
          <w:p w:rsidR="00771597" w:rsidRPr="00962749" w:rsidRDefault="00771597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Pr="0096274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https://e.sfu-kras.ru/course/view.php?id=506</w:t>
              </w:r>
            </w:hyperlink>
          </w:p>
        </w:tc>
      </w:tr>
      <w:tr w:rsidR="00771597" w:rsidRPr="00962749" w:rsidTr="00DB05AA">
        <w:tc>
          <w:tcPr>
            <w:tcW w:w="2990" w:type="dxa"/>
          </w:tcPr>
          <w:p w:rsidR="00771597" w:rsidRPr="00962749" w:rsidRDefault="00962749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в гостиничном бизнесе</w:t>
            </w:r>
          </w:p>
        </w:tc>
        <w:tc>
          <w:tcPr>
            <w:tcW w:w="2943" w:type="dxa"/>
          </w:tcPr>
          <w:p w:rsidR="00771597" w:rsidRPr="00962749" w:rsidRDefault="00962749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2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Ананьева Н.В.</w:t>
            </w:r>
          </w:p>
        </w:tc>
        <w:tc>
          <w:tcPr>
            <w:tcW w:w="3638" w:type="dxa"/>
          </w:tcPr>
          <w:p w:rsidR="00771597" w:rsidRPr="00962749" w:rsidRDefault="00962749" w:rsidP="009627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96274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https://e.sfu-kras.ru/course/view.php?id=14916</w:t>
              </w:r>
            </w:hyperlink>
          </w:p>
        </w:tc>
      </w:tr>
    </w:tbl>
    <w:p w:rsidR="000E6C8F" w:rsidRPr="00DC47E5" w:rsidRDefault="000E6C8F" w:rsidP="000E6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893" w:rsidRPr="00DC47E5" w:rsidRDefault="00791893" w:rsidP="000E6C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1893" w:rsidRPr="00DC47E5" w:rsidSect="0068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F9"/>
    <w:rsid w:val="000E6C8F"/>
    <w:rsid w:val="001F0534"/>
    <w:rsid w:val="002C7FF2"/>
    <w:rsid w:val="0031648E"/>
    <w:rsid w:val="0038263B"/>
    <w:rsid w:val="004413B3"/>
    <w:rsid w:val="00546E25"/>
    <w:rsid w:val="00575783"/>
    <w:rsid w:val="005B2526"/>
    <w:rsid w:val="005D0E17"/>
    <w:rsid w:val="00687F63"/>
    <w:rsid w:val="00696DF9"/>
    <w:rsid w:val="00771597"/>
    <w:rsid w:val="00791893"/>
    <w:rsid w:val="0086356C"/>
    <w:rsid w:val="00921435"/>
    <w:rsid w:val="00962749"/>
    <w:rsid w:val="00A00135"/>
    <w:rsid w:val="00A2170C"/>
    <w:rsid w:val="00BA2893"/>
    <w:rsid w:val="00BC60AB"/>
    <w:rsid w:val="00CE17BF"/>
    <w:rsid w:val="00D135B3"/>
    <w:rsid w:val="00DB05AA"/>
    <w:rsid w:val="00DC47E5"/>
    <w:rsid w:val="00DE7B10"/>
    <w:rsid w:val="00E8074E"/>
    <w:rsid w:val="00EB7714"/>
    <w:rsid w:val="00F5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1893"/>
    <w:rPr>
      <w:color w:val="0000FF"/>
      <w:u w:val="single"/>
    </w:rPr>
  </w:style>
  <w:style w:type="character" w:customStyle="1" w:styleId="layout">
    <w:name w:val="layout"/>
    <w:basedOn w:val="a0"/>
    <w:rsid w:val="00DC4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sfu-kras.ru/course/view.php?id=14916" TargetMode="External"/><Relationship Id="rId4" Type="http://schemas.openxmlformats.org/officeDocument/2006/relationships/hyperlink" Target="https://e.sfu-kras.ru/course/view.php?id=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</dc:creator>
  <cp:keywords/>
  <dc:description/>
  <cp:lastModifiedBy>d716</cp:lastModifiedBy>
  <cp:revision>15</cp:revision>
  <dcterms:created xsi:type="dcterms:W3CDTF">2021-10-04T06:42:00Z</dcterms:created>
  <dcterms:modified xsi:type="dcterms:W3CDTF">2021-10-05T07:44:00Z</dcterms:modified>
</cp:coreProperties>
</file>