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A" w:rsidRPr="00DC47E5" w:rsidRDefault="000E6C8F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7E5">
        <w:rPr>
          <w:rFonts w:ascii="Times New Roman" w:hAnsi="Times New Roman" w:cs="Times New Roman"/>
          <w:sz w:val="28"/>
          <w:szCs w:val="28"/>
        </w:rPr>
        <w:t>Ссылки на ЭИОС</w:t>
      </w:r>
      <w:r w:rsidR="00791893" w:rsidRPr="00DC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5AA" w:rsidRPr="00DC47E5" w:rsidRDefault="00791893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7E5">
        <w:rPr>
          <w:rFonts w:ascii="Times New Roman" w:hAnsi="Times New Roman" w:cs="Times New Roman"/>
          <w:sz w:val="28"/>
          <w:szCs w:val="28"/>
        </w:rPr>
        <w:t xml:space="preserve">(электронно-информационная </w:t>
      </w:r>
      <w:r w:rsidR="00DB05AA" w:rsidRPr="00DC47E5">
        <w:rPr>
          <w:rFonts w:ascii="Times New Roman" w:hAnsi="Times New Roman" w:cs="Times New Roman"/>
          <w:sz w:val="28"/>
          <w:szCs w:val="28"/>
        </w:rPr>
        <w:t>образовательная среда)</w:t>
      </w:r>
    </w:p>
    <w:p w:rsidR="00687F63" w:rsidRPr="00DC47E5" w:rsidRDefault="00DB05AA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7E5">
        <w:rPr>
          <w:rFonts w:ascii="Times New Roman" w:hAnsi="Times New Roman" w:cs="Times New Roman"/>
          <w:sz w:val="28"/>
          <w:szCs w:val="28"/>
        </w:rPr>
        <w:t>осенний семестр 2021-2022 учебный год</w:t>
      </w:r>
    </w:p>
    <w:p w:rsidR="00DE7B10" w:rsidRPr="00DC47E5" w:rsidRDefault="00DE7B10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B10" w:rsidRPr="00DC47E5" w:rsidRDefault="00546E25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7E5">
        <w:rPr>
          <w:rFonts w:ascii="Times New Roman" w:hAnsi="Times New Roman" w:cs="Times New Roman"/>
          <w:sz w:val="28"/>
          <w:szCs w:val="28"/>
        </w:rPr>
        <w:t>Товароведение</w:t>
      </w:r>
      <w:r w:rsidR="00DE7B10" w:rsidRPr="00DC47E5">
        <w:rPr>
          <w:rFonts w:ascii="Times New Roman" w:hAnsi="Times New Roman" w:cs="Times New Roman"/>
          <w:sz w:val="28"/>
          <w:szCs w:val="28"/>
        </w:rPr>
        <w:t xml:space="preserve"> 4-5 курс</w:t>
      </w:r>
    </w:p>
    <w:tbl>
      <w:tblPr>
        <w:tblStyle w:val="a3"/>
        <w:tblW w:w="0" w:type="auto"/>
        <w:tblLook w:val="04A0"/>
      </w:tblPr>
      <w:tblGrid>
        <w:gridCol w:w="2990"/>
        <w:gridCol w:w="2943"/>
        <w:gridCol w:w="3638"/>
      </w:tblGrid>
      <w:tr w:rsidR="000E6C8F" w:rsidRPr="00DC47E5" w:rsidTr="00DB05AA">
        <w:tc>
          <w:tcPr>
            <w:tcW w:w="2990" w:type="dxa"/>
          </w:tcPr>
          <w:p w:rsidR="000E6C8F" w:rsidRPr="00DC47E5" w:rsidRDefault="000E6C8F" w:rsidP="00DB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2943" w:type="dxa"/>
          </w:tcPr>
          <w:p w:rsidR="000E6C8F" w:rsidRPr="00DC47E5" w:rsidRDefault="000E6C8F" w:rsidP="000E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638" w:type="dxa"/>
          </w:tcPr>
          <w:p w:rsidR="000E6C8F" w:rsidRPr="00DC47E5" w:rsidRDefault="000E6C8F" w:rsidP="000E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5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</w:tr>
      <w:tr w:rsidR="000E6C8F" w:rsidRPr="00DC47E5" w:rsidTr="001D6156">
        <w:tc>
          <w:tcPr>
            <w:tcW w:w="9571" w:type="dxa"/>
            <w:gridSpan w:val="3"/>
          </w:tcPr>
          <w:p w:rsidR="000E6C8F" w:rsidRPr="00DC47E5" w:rsidRDefault="00DE7B10" w:rsidP="00DE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курс   </w:t>
            </w:r>
            <w:r w:rsidR="00791893" w:rsidRPr="00DC47E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E6C8F" w:rsidRPr="00DC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="00791893" w:rsidRPr="00DC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ЗТТ18-03БТЭ </w:t>
            </w:r>
          </w:p>
        </w:tc>
      </w:tr>
      <w:tr w:rsidR="00791893" w:rsidRPr="008572DC" w:rsidTr="00DB05AA">
        <w:tc>
          <w:tcPr>
            <w:tcW w:w="2990" w:type="dxa"/>
          </w:tcPr>
          <w:p w:rsidR="00791893" w:rsidRPr="008572DC" w:rsidRDefault="00791893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сопровождение товаров</w:t>
            </w:r>
          </w:p>
        </w:tc>
        <w:tc>
          <w:tcPr>
            <w:tcW w:w="2943" w:type="dxa"/>
          </w:tcPr>
          <w:p w:rsidR="00791893" w:rsidRPr="008572DC" w:rsidRDefault="00791893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Федченко</w:t>
            </w:r>
            <w:proofErr w:type="spellEnd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3638" w:type="dxa"/>
          </w:tcPr>
          <w:p w:rsidR="00791893" w:rsidRPr="008572DC" w:rsidRDefault="00EB20D8" w:rsidP="008572DC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" w:history="1">
              <w:r w:rsidR="00791893" w:rsidRPr="008572D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https://e.sfu-kras.ru/course/view.php?id=23913</w:t>
              </w:r>
            </w:hyperlink>
          </w:p>
        </w:tc>
      </w:tr>
      <w:tr w:rsidR="00791893" w:rsidRPr="008572DC" w:rsidTr="00DB05AA">
        <w:tc>
          <w:tcPr>
            <w:tcW w:w="2990" w:type="dxa"/>
          </w:tcPr>
          <w:p w:rsidR="00791893" w:rsidRPr="008572DC" w:rsidRDefault="00791893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Товароведение и экспертиза мяса и мясных товаров</w:t>
            </w:r>
          </w:p>
        </w:tc>
        <w:tc>
          <w:tcPr>
            <w:tcW w:w="2943" w:type="dxa"/>
          </w:tcPr>
          <w:p w:rsidR="00791893" w:rsidRPr="008572DC" w:rsidRDefault="00791893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Рыбакова Г.Р.</w:t>
            </w:r>
          </w:p>
        </w:tc>
        <w:tc>
          <w:tcPr>
            <w:tcW w:w="3638" w:type="dxa"/>
          </w:tcPr>
          <w:p w:rsidR="00791893" w:rsidRPr="008572DC" w:rsidRDefault="00EB20D8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791893" w:rsidRPr="008572D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https://i.sfu-kras.ru/workgroups/group/913/</w:t>
              </w:r>
            </w:hyperlink>
            <w:r w:rsidR="00791893"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1893"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91893"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6" w:history="1">
              <w:r w:rsidR="00791893" w:rsidRPr="008572D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https://e.sfu-kras.ru/course/view.php?id=478</w:t>
              </w:r>
            </w:hyperlink>
          </w:p>
        </w:tc>
      </w:tr>
      <w:tr w:rsidR="00791893" w:rsidRPr="008572DC" w:rsidTr="00DB05AA">
        <w:tc>
          <w:tcPr>
            <w:tcW w:w="2990" w:type="dxa"/>
          </w:tcPr>
          <w:p w:rsidR="00791893" w:rsidRPr="008572DC" w:rsidRDefault="00791893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Товароведение и экспертиза пушно-меховых и кожевенно-обувных товаров</w:t>
            </w:r>
          </w:p>
        </w:tc>
        <w:tc>
          <w:tcPr>
            <w:tcW w:w="2943" w:type="dxa"/>
          </w:tcPr>
          <w:p w:rsidR="00791893" w:rsidRPr="008572DC" w:rsidRDefault="00791893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Зайченко</w:t>
            </w:r>
            <w:proofErr w:type="spellEnd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3638" w:type="dxa"/>
          </w:tcPr>
          <w:p w:rsidR="00791893" w:rsidRPr="008572DC" w:rsidRDefault="00791893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Google Workspace</w:t>
            </w:r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  <w:hyperlink r:id="rId7" w:history="1">
              <w:r w:rsidRPr="008572DC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https://i.sfu-kras.ru/workgroups/group/4254/</w:t>
              </w:r>
            </w:hyperlink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  <w:hyperlink r:id="rId8" w:history="1">
              <w:r w:rsidRPr="008572DC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https://e.sfu-kras.ru/course/view.php?id=31748</w:t>
              </w:r>
            </w:hyperlink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Google Workspace</w:t>
            </w:r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  <w:hyperlink r:id="rId9" w:history="1">
              <w:r w:rsidRPr="008572DC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https://i.sfu-kras.ru/workgroups/group/4254/</w:t>
              </w:r>
            </w:hyperlink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572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  <w:hyperlink r:id="rId10" w:history="1">
              <w:r w:rsidRPr="008572DC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https://e.sfu-kras.ru/course/view.php?id=31748</w:t>
              </w:r>
            </w:hyperlink>
          </w:p>
        </w:tc>
      </w:tr>
      <w:tr w:rsidR="00DC47E5" w:rsidRPr="008572DC" w:rsidTr="00DB05AA">
        <w:tc>
          <w:tcPr>
            <w:tcW w:w="2990" w:type="dxa"/>
          </w:tcPr>
          <w:p w:rsidR="00DC47E5" w:rsidRPr="008572DC" w:rsidRDefault="00DC47E5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hAnsi="Times New Roman" w:cs="Times New Roman"/>
              </w:rPr>
              <w:t>Товароведение и экспертиза кондитерских и вкусовых товаров</w:t>
            </w:r>
          </w:p>
        </w:tc>
        <w:tc>
          <w:tcPr>
            <w:tcW w:w="2943" w:type="dxa"/>
          </w:tcPr>
          <w:p w:rsidR="00DC47E5" w:rsidRPr="008572DC" w:rsidRDefault="00DC47E5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72DC">
              <w:rPr>
                <w:rFonts w:ascii="Times New Roman" w:hAnsi="Times New Roman" w:cs="Times New Roman"/>
              </w:rPr>
              <w:t>Зобнина</w:t>
            </w:r>
            <w:proofErr w:type="spellEnd"/>
            <w:r w:rsidRPr="008572DC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638" w:type="dxa"/>
          </w:tcPr>
          <w:p w:rsidR="00DC47E5" w:rsidRPr="008572DC" w:rsidRDefault="00EB20D8" w:rsidP="008572D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C47E5" w:rsidRPr="008572DC">
                <w:rPr>
                  <w:rStyle w:val="a4"/>
                  <w:rFonts w:ascii="Times New Roman" w:hAnsi="Times New Roman" w:cs="Times New Roman"/>
                </w:rPr>
                <w:t>https://e.sfu-kras.ru/course/view.php?id=28390/</w:t>
              </w:r>
            </w:hyperlink>
          </w:p>
          <w:p w:rsidR="00DC47E5" w:rsidRPr="008572DC" w:rsidRDefault="00DC47E5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47E5" w:rsidRPr="008572DC" w:rsidTr="00DB05AA">
        <w:tc>
          <w:tcPr>
            <w:tcW w:w="2990" w:type="dxa"/>
          </w:tcPr>
          <w:p w:rsidR="00DC47E5" w:rsidRPr="008572DC" w:rsidRDefault="00DC47E5" w:rsidP="008572DC">
            <w:pPr>
              <w:jc w:val="center"/>
              <w:rPr>
                <w:rFonts w:ascii="Times New Roman" w:hAnsi="Times New Roman" w:cs="Times New Roman"/>
              </w:rPr>
            </w:pPr>
            <w:r w:rsidRPr="008572DC">
              <w:rPr>
                <w:rFonts w:ascii="Times New Roman" w:hAnsi="Times New Roman" w:cs="Times New Roman"/>
              </w:rPr>
              <w:t>Товароведение и экспертиза бытовых электронных товаров</w:t>
            </w:r>
          </w:p>
        </w:tc>
        <w:tc>
          <w:tcPr>
            <w:tcW w:w="2943" w:type="dxa"/>
          </w:tcPr>
          <w:p w:rsidR="00DC47E5" w:rsidRPr="008572DC" w:rsidRDefault="00DC47E5" w:rsidP="008572DC">
            <w:pPr>
              <w:jc w:val="center"/>
              <w:rPr>
                <w:rFonts w:ascii="Times New Roman" w:hAnsi="Times New Roman" w:cs="Times New Roman"/>
              </w:rPr>
            </w:pPr>
            <w:r w:rsidRPr="008572DC">
              <w:rPr>
                <w:rFonts w:ascii="Times New Roman" w:hAnsi="Times New Roman" w:cs="Times New Roman"/>
              </w:rPr>
              <w:t>Кротова И.В.*</w:t>
            </w:r>
          </w:p>
        </w:tc>
        <w:tc>
          <w:tcPr>
            <w:tcW w:w="3638" w:type="dxa"/>
          </w:tcPr>
          <w:p w:rsidR="00DC47E5" w:rsidRPr="008572DC" w:rsidRDefault="00EB20D8" w:rsidP="008572DC">
            <w:pPr>
              <w:jc w:val="center"/>
              <w:rPr>
                <w:rFonts w:ascii="Times New Roman" w:hAnsi="Times New Roman" w:cs="Times New Roman"/>
              </w:rPr>
            </w:pPr>
            <w:hyperlink r:id="rId12" w:tgtFrame="_blank" w:history="1">
              <w:r w:rsidR="00DC47E5" w:rsidRPr="008572DC">
                <w:rPr>
                  <w:rStyle w:val="a4"/>
                  <w:rFonts w:ascii="Times New Roman" w:hAnsi="Times New Roman" w:cs="Times New Roman"/>
                </w:rPr>
                <w:t>https://i.sfu-kras.ru/workgroups/group/4424/</w:t>
              </w:r>
            </w:hyperlink>
          </w:p>
        </w:tc>
      </w:tr>
      <w:tr w:rsidR="00DC47E5" w:rsidRPr="008572DC" w:rsidTr="00DB05AA">
        <w:tc>
          <w:tcPr>
            <w:tcW w:w="2990" w:type="dxa"/>
          </w:tcPr>
          <w:p w:rsidR="00DC47E5" w:rsidRPr="008572DC" w:rsidRDefault="00DC47E5" w:rsidP="008572DC">
            <w:pPr>
              <w:jc w:val="center"/>
              <w:rPr>
                <w:rFonts w:ascii="Times New Roman" w:hAnsi="Times New Roman" w:cs="Times New Roman"/>
              </w:rPr>
            </w:pPr>
            <w:r w:rsidRPr="008572DC">
              <w:rPr>
                <w:rFonts w:ascii="Times New Roman" w:hAnsi="Times New Roman" w:cs="Times New Roman"/>
              </w:rPr>
              <w:t>Товароведение и экспертиза транспортных средств</w:t>
            </w:r>
          </w:p>
        </w:tc>
        <w:tc>
          <w:tcPr>
            <w:tcW w:w="2943" w:type="dxa"/>
          </w:tcPr>
          <w:p w:rsidR="00DC47E5" w:rsidRPr="008572DC" w:rsidRDefault="00DC47E5" w:rsidP="008572DC">
            <w:pPr>
              <w:jc w:val="center"/>
              <w:rPr>
                <w:rFonts w:ascii="Times New Roman" w:hAnsi="Times New Roman" w:cs="Times New Roman"/>
              </w:rPr>
            </w:pPr>
            <w:r w:rsidRPr="008572DC">
              <w:rPr>
                <w:rFonts w:ascii="Times New Roman" w:hAnsi="Times New Roman" w:cs="Times New Roman"/>
              </w:rPr>
              <w:t>Петренко Е.В.</w:t>
            </w:r>
          </w:p>
        </w:tc>
        <w:tc>
          <w:tcPr>
            <w:tcW w:w="3638" w:type="dxa"/>
          </w:tcPr>
          <w:p w:rsidR="00DC47E5" w:rsidRPr="008572DC" w:rsidRDefault="00EB20D8" w:rsidP="008572DC">
            <w:pPr>
              <w:jc w:val="center"/>
              <w:rPr>
                <w:rStyle w:val="layout"/>
                <w:rFonts w:ascii="Times New Roman" w:hAnsi="Times New Roman" w:cs="Times New Roman"/>
              </w:rPr>
            </w:pPr>
            <w:hyperlink r:id="rId13" w:tgtFrame="_blank" w:history="1">
              <w:r w:rsidR="00DC47E5" w:rsidRPr="008572DC">
                <w:rPr>
                  <w:rStyle w:val="a4"/>
                  <w:rFonts w:ascii="Times New Roman" w:hAnsi="Times New Roman" w:cs="Times New Roman"/>
                </w:rPr>
                <w:t>https://i.sfu-kras.ru/workgroups/group/4434/</w:t>
              </w:r>
            </w:hyperlink>
          </w:p>
        </w:tc>
      </w:tr>
      <w:tr w:rsidR="00DB05AA" w:rsidRPr="00DC47E5" w:rsidTr="00DB05AA">
        <w:tc>
          <w:tcPr>
            <w:tcW w:w="9571" w:type="dxa"/>
            <w:gridSpan w:val="3"/>
            <w:vAlign w:val="center"/>
          </w:tcPr>
          <w:p w:rsidR="00DB05AA" w:rsidRPr="008572DC" w:rsidRDefault="00DE7B10" w:rsidP="00DB05AA">
            <w:pPr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 курс </w:t>
            </w:r>
            <w:r w:rsidR="00DB05AA" w:rsidRPr="008572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</w:t>
            </w:r>
            <w:proofErr w:type="gramStart"/>
            <w:r w:rsidR="00DB05AA" w:rsidRPr="008572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.З</w:t>
            </w:r>
            <w:proofErr w:type="gramEnd"/>
            <w:r w:rsidR="00DB05AA" w:rsidRPr="008572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ТТ17-03БТЭ</w:t>
            </w:r>
          </w:p>
        </w:tc>
      </w:tr>
      <w:tr w:rsidR="00DB05AA" w:rsidRPr="008572DC" w:rsidTr="00DB05AA">
        <w:tc>
          <w:tcPr>
            <w:tcW w:w="2990" w:type="dxa"/>
          </w:tcPr>
          <w:p w:rsidR="00DB05AA" w:rsidRPr="008572DC" w:rsidRDefault="00DB05AA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Товарное обеспечение государственных и муниципальных нужд</w:t>
            </w:r>
          </w:p>
        </w:tc>
        <w:tc>
          <w:tcPr>
            <w:tcW w:w="2943" w:type="dxa"/>
          </w:tcPr>
          <w:p w:rsidR="00DB05AA" w:rsidRPr="008572DC" w:rsidRDefault="00DB05AA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Демакова Е.А.</w:t>
            </w:r>
          </w:p>
        </w:tc>
        <w:tc>
          <w:tcPr>
            <w:tcW w:w="3638" w:type="dxa"/>
          </w:tcPr>
          <w:p w:rsidR="004413B3" w:rsidRPr="008572DC" w:rsidRDefault="00EB20D8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4413B3" w:rsidRPr="008572D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https://meet.google.com/ugo-hkvo-xis?hs=122&amp;authuser=1</w:t>
              </w:r>
            </w:hyperlink>
          </w:p>
          <w:p w:rsidR="004413B3" w:rsidRPr="008572DC" w:rsidRDefault="00DB05AA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15" w:history="1">
              <w:r w:rsidR="004413B3" w:rsidRPr="008572D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https://i.sfu-kras.ru/workgroups/group/4430/</w:t>
              </w:r>
            </w:hyperlink>
          </w:p>
        </w:tc>
      </w:tr>
      <w:tr w:rsidR="00DB05AA" w:rsidRPr="008572DC" w:rsidTr="00DB05AA">
        <w:tc>
          <w:tcPr>
            <w:tcW w:w="2990" w:type="dxa"/>
          </w:tcPr>
          <w:p w:rsidR="00DB05AA" w:rsidRPr="008572DC" w:rsidRDefault="00DB05AA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Товароведение и экспертиза строительных и мебельных товаров</w:t>
            </w:r>
          </w:p>
        </w:tc>
        <w:tc>
          <w:tcPr>
            <w:tcW w:w="2943" w:type="dxa"/>
          </w:tcPr>
          <w:p w:rsidR="00DB05AA" w:rsidRPr="008572DC" w:rsidRDefault="00DB05AA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Демакова Е.А.</w:t>
            </w:r>
          </w:p>
        </w:tc>
        <w:tc>
          <w:tcPr>
            <w:tcW w:w="3638" w:type="dxa"/>
          </w:tcPr>
          <w:p w:rsidR="004413B3" w:rsidRPr="008572DC" w:rsidRDefault="00EB20D8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4413B3" w:rsidRPr="008572D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https://meet.google.com/ugo-hkvo-xis?hs=122&amp;authuser=1</w:t>
              </w:r>
            </w:hyperlink>
          </w:p>
          <w:p w:rsidR="00DB05AA" w:rsidRPr="008572DC" w:rsidRDefault="00DB05AA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17" w:history="1">
              <w:r w:rsidR="004413B3" w:rsidRPr="008572D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https://i.sfu-kras.ru/workgroups/group/4430/</w:t>
              </w:r>
            </w:hyperlink>
          </w:p>
          <w:p w:rsidR="004413B3" w:rsidRPr="008572DC" w:rsidRDefault="004413B3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05AA" w:rsidRPr="008572DC" w:rsidTr="00DB05AA">
        <w:tc>
          <w:tcPr>
            <w:tcW w:w="2990" w:type="dxa"/>
          </w:tcPr>
          <w:p w:rsidR="00DB05AA" w:rsidRPr="008572DC" w:rsidRDefault="00DB05AA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Товароведение и экспертиза молока и молочных товаров</w:t>
            </w:r>
          </w:p>
        </w:tc>
        <w:tc>
          <w:tcPr>
            <w:tcW w:w="2943" w:type="dxa"/>
          </w:tcPr>
          <w:p w:rsidR="00DB05AA" w:rsidRPr="008572DC" w:rsidRDefault="00DB05AA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Гуленкова</w:t>
            </w:r>
            <w:proofErr w:type="spellEnd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Г.С.</w:t>
            </w:r>
          </w:p>
        </w:tc>
        <w:tc>
          <w:tcPr>
            <w:tcW w:w="3638" w:type="dxa"/>
          </w:tcPr>
          <w:p w:rsidR="00DB05AA" w:rsidRPr="008572DC" w:rsidRDefault="00EB20D8" w:rsidP="008572DC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" w:history="1">
              <w:r w:rsidR="00DB05AA" w:rsidRPr="008572D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https://e.sfu-kras.ru/course/vie</w:t>
              </w:r>
              <w:r w:rsidR="00DB05AA" w:rsidRPr="008572D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w.php?id=27998</w:t>
              </w:r>
              <w:r w:rsidR="00DB05AA" w:rsidRPr="008572D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</w:hyperlink>
          </w:p>
        </w:tc>
      </w:tr>
      <w:tr w:rsidR="007D2CB5" w:rsidRPr="008572DC" w:rsidTr="00DB05AA">
        <w:tc>
          <w:tcPr>
            <w:tcW w:w="2990" w:type="dxa"/>
          </w:tcPr>
          <w:p w:rsidR="007D2CB5" w:rsidRPr="008572DC" w:rsidRDefault="007D2CB5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Таможенно-тарифное</w:t>
            </w:r>
            <w:proofErr w:type="spellEnd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нетарифное регулирование во </w:t>
            </w:r>
            <w:proofErr w:type="gramStart"/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gramEnd"/>
          </w:p>
        </w:tc>
        <w:tc>
          <w:tcPr>
            <w:tcW w:w="2943" w:type="dxa"/>
          </w:tcPr>
          <w:p w:rsidR="007D2CB5" w:rsidRPr="008572DC" w:rsidRDefault="007D2CB5" w:rsidP="0085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Демина Л.Н.</w:t>
            </w:r>
          </w:p>
        </w:tc>
        <w:tc>
          <w:tcPr>
            <w:tcW w:w="3638" w:type="dxa"/>
          </w:tcPr>
          <w:p w:rsidR="007D2CB5" w:rsidRPr="008572DC" w:rsidRDefault="00EB20D8" w:rsidP="008572DC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D2CB5" w:rsidRPr="008572DC">
                <w:rPr>
                  <w:rStyle w:val="a4"/>
                  <w:rFonts w:ascii="Times New Roman" w:hAnsi="Times New Roman" w:cs="Times New Roman"/>
                </w:rPr>
                <w:t>https://i.sfu-kras.ru/workgroups/group/4454/</w:t>
              </w:r>
            </w:hyperlink>
          </w:p>
        </w:tc>
      </w:tr>
      <w:tr w:rsidR="007D2CB5" w:rsidRPr="007D2CB5" w:rsidTr="00DB05AA">
        <w:tc>
          <w:tcPr>
            <w:tcW w:w="2990" w:type="dxa"/>
          </w:tcPr>
          <w:p w:rsidR="007D2CB5" w:rsidRPr="007D2CB5" w:rsidRDefault="007D2CB5" w:rsidP="003012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7D2CB5" w:rsidRPr="007D2CB5" w:rsidRDefault="007D2CB5" w:rsidP="003012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:rsidR="007D2CB5" w:rsidRPr="007D2CB5" w:rsidRDefault="007D2CB5" w:rsidP="00301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6C8F" w:rsidRPr="007D2CB5" w:rsidRDefault="000E6C8F" w:rsidP="000E6C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893" w:rsidRPr="00DC47E5" w:rsidRDefault="00791893" w:rsidP="000E6C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1893" w:rsidRPr="00DC47E5" w:rsidSect="0068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F9"/>
    <w:rsid w:val="00040683"/>
    <w:rsid w:val="000E6C8F"/>
    <w:rsid w:val="001F0534"/>
    <w:rsid w:val="003440F8"/>
    <w:rsid w:val="004413B3"/>
    <w:rsid w:val="00546E25"/>
    <w:rsid w:val="00575783"/>
    <w:rsid w:val="00687F63"/>
    <w:rsid w:val="00696DF9"/>
    <w:rsid w:val="007462AB"/>
    <w:rsid w:val="00791893"/>
    <w:rsid w:val="007D2CB5"/>
    <w:rsid w:val="008572DC"/>
    <w:rsid w:val="00921435"/>
    <w:rsid w:val="00A00135"/>
    <w:rsid w:val="00DB05AA"/>
    <w:rsid w:val="00DC47E5"/>
    <w:rsid w:val="00DE7B10"/>
    <w:rsid w:val="00EB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1893"/>
    <w:rPr>
      <w:color w:val="0000FF"/>
      <w:u w:val="single"/>
    </w:rPr>
  </w:style>
  <w:style w:type="character" w:customStyle="1" w:styleId="layout">
    <w:name w:val="layout"/>
    <w:basedOn w:val="a0"/>
    <w:rsid w:val="00DC4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fu-kras.ru/course/view.php?id=31748" TargetMode="External"/><Relationship Id="rId13" Type="http://schemas.openxmlformats.org/officeDocument/2006/relationships/hyperlink" Target="https://i.sfu-kras.ru/workgroups/group/4434/" TargetMode="External"/><Relationship Id="rId18" Type="http://schemas.openxmlformats.org/officeDocument/2006/relationships/hyperlink" Target="https://e.sfu-kras.ru/course/view.php?id=2799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.sfu-kras.ru/workgroups/group/4254/" TargetMode="External"/><Relationship Id="rId12" Type="http://schemas.openxmlformats.org/officeDocument/2006/relationships/hyperlink" Target="https://i.sfu-kras.ru/workgroups/group/4424/" TargetMode="External"/><Relationship Id="rId17" Type="http://schemas.openxmlformats.org/officeDocument/2006/relationships/hyperlink" Target="https://i.sfu-kras.ru/workgroups/group/44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ugo-hkvo-xis?hs=122&amp;authuser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sfu-kras.ru/course/view.php?id=478" TargetMode="External"/><Relationship Id="rId11" Type="http://schemas.openxmlformats.org/officeDocument/2006/relationships/hyperlink" Target="https://e.sfu-kras.ru/course/view.php?id=28390/" TargetMode="External"/><Relationship Id="rId5" Type="http://schemas.openxmlformats.org/officeDocument/2006/relationships/hyperlink" Target="https://i.sfu-kras.ru/workgroups/group/913/" TargetMode="External"/><Relationship Id="rId15" Type="http://schemas.openxmlformats.org/officeDocument/2006/relationships/hyperlink" Target="https://i.sfu-kras.ru/workgroups/group/4430/" TargetMode="External"/><Relationship Id="rId10" Type="http://schemas.openxmlformats.org/officeDocument/2006/relationships/hyperlink" Target="https://e.sfu-kras.ru/course/view.php?id=31748" TargetMode="External"/><Relationship Id="rId19" Type="http://schemas.openxmlformats.org/officeDocument/2006/relationships/hyperlink" Target="https://i.sfu-kras.ru/workgroups/group/4454/" TargetMode="External"/><Relationship Id="rId4" Type="http://schemas.openxmlformats.org/officeDocument/2006/relationships/hyperlink" Target="https://e.sfu-kras.ru/course/view.php?id=23913" TargetMode="External"/><Relationship Id="rId9" Type="http://schemas.openxmlformats.org/officeDocument/2006/relationships/hyperlink" Target="https://i.sfu-kras.ru/workgroups/group/4254/" TargetMode="External"/><Relationship Id="rId14" Type="http://schemas.openxmlformats.org/officeDocument/2006/relationships/hyperlink" Target="https://meet.google.com/ugo-hkvo-xis?hs=122&amp;authus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</dc:creator>
  <cp:keywords/>
  <dc:description/>
  <cp:lastModifiedBy>d716</cp:lastModifiedBy>
  <cp:revision>6</cp:revision>
  <dcterms:created xsi:type="dcterms:W3CDTF">2021-10-04T06:42:00Z</dcterms:created>
  <dcterms:modified xsi:type="dcterms:W3CDTF">2021-10-05T07:45:00Z</dcterms:modified>
</cp:coreProperties>
</file>