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AA33D9" w:rsidRDefault="00C00942" w:rsidP="00D41243">
            <w:pPr>
              <w:rPr>
                <w:rStyle w:val="a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880CD8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E804E9">
        <w:rPr>
          <w:b/>
        </w:rPr>
        <w:t>3</w:t>
      </w:r>
      <w:r w:rsidRPr="00213049">
        <w:rPr>
          <w:b/>
        </w:rPr>
        <w:t>-202</w:t>
      </w:r>
      <w:r w:rsidR="00E804E9">
        <w:rPr>
          <w:b/>
        </w:rPr>
        <w:t>4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профиль</w:t>
      </w:r>
      <w:r w:rsidR="00452B4A">
        <w:rPr>
          <w:sz w:val="24"/>
          <w:szCs w:val="24"/>
        </w:rPr>
        <w:t xml:space="preserve"> 4.03.03.31</w:t>
      </w:r>
      <w:r w:rsidRPr="00DA62DB">
        <w:rPr>
          <w:sz w:val="24"/>
          <w:szCs w:val="24"/>
        </w:rPr>
        <w:t xml:space="preserve"> 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B11932" w:rsidP="00C009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гр. </w:t>
      </w:r>
      <w:r w:rsidR="00B51C0D">
        <w:rPr>
          <w:b/>
          <w:sz w:val="24"/>
          <w:szCs w:val="24"/>
        </w:rPr>
        <w:t>ТТ</w:t>
      </w:r>
      <w:r w:rsidR="00424918">
        <w:rPr>
          <w:b/>
          <w:sz w:val="24"/>
          <w:szCs w:val="24"/>
        </w:rPr>
        <w:t>20</w:t>
      </w:r>
      <w:r w:rsidR="00C00942" w:rsidRPr="00213049">
        <w:rPr>
          <w:b/>
          <w:sz w:val="24"/>
          <w:szCs w:val="24"/>
        </w:rPr>
        <w:t>-0</w:t>
      </w:r>
      <w:r w:rsidR="00872C81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5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969"/>
        <w:gridCol w:w="1276"/>
        <w:gridCol w:w="1417"/>
        <w:gridCol w:w="1985"/>
        <w:gridCol w:w="4471"/>
      </w:tblGrid>
      <w:tr w:rsidR="00FE725D" w:rsidRPr="004737C2" w:rsidTr="002266B1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725D" w:rsidRDefault="00FE725D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FE725D" w:rsidRPr="000F7CDB" w:rsidRDefault="00FE725D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FE725D" w:rsidRPr="004737C2" w:rsidRDefault="00FE725D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3A3C4A" w:rsidRPr="004737C2" w:rsidTr="002266B1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3A3C4A" w:rsidRPr="004737C2" w:rsidRDefault="003A3C4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3A3C4A" w:rsidRPr="00123D5C" w:rsidRDefault="00880CD8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тенденции ресторанного бизнеса</w:t>
            </w:r>
          </w:p>
        </w:tc>
        <w:tc>
          <w:tcPr>
            <w:tcW w:w="1276" w:type="dxa"/>
            <w:shd w:val="clear" w:color="auto" w:fill="auto"/>
          </w:tcPr>
          <w:p w:rsidR="003A3C4A" w:rsidRDefault="003A3C4A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A3C4A" w:rsidRDefault="00880CD8" w:rsidP="00F1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2F6">
              <w:rPr>
                <w:sz w:val="24"/>
                <w:szCs w:val="24"/>
              </w:rPr>
              <w:t>8</w:t>
            </w:r>
            <w:r w:rsidR="003A3C4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A3C4A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</w:tcPr>
          <w:p w:rsidR="00880CD8" w:rsidRDefault="00C06909" w:rsidP="00880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80CD8">
              <w:rPr>
                <w:sz w:val="24"/>
                <w:szCs w:val="24"/>
              </w:rPr>
              <w:t>:30</w:t>
            </w:r>
          </w:p>
          <w:p w:rsidR="00F56E2B" w:rsidRDefault="00C0638F" w:rsidP="00880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4471" w:type="dxa"/>
            <w:shd w:val="clear" w:color="auto" w:fill="auto"/>
          </w:tcPr>
          <w:p w:rsidR="003A3C4A" w:rsidRDefault="00880CD8" w:rsidP="008C4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А.М.</w:t>
            </w:r>
          </w:p>
        </w:tc>
      </w:tr>
      <w:tr w:rsidR="003A3C4A" w:rsidRPr="004737C2" w:rsidTr="002266B1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3A3C4A" w:rsidRPr="004737C2" w:rsidRDefault="003A3C4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3A3C4A" w:rsidRPr="00123D5C" w:rsidRDefault="00880CD8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 обслуживания в индустрии гостеприимства</w:t>
            </w:r>
          </w:p>
        </w:tc>
        <w:tc>
          <w:tcPr>
            <w:tcW w:w="1276" w:type="dxa"/>
            <w:shd w:val="clear" w:color="auto" w:fill="auto"/>
          </w:tcPr>
          <w:p w:rsidR="003A3C4A" w:rsidRPr="004737C2" w:rsidRDefault="003A3C4A" w:rsidP="0078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A3C4A" w:rsidRDefault="00880CD8" w:rsidP="00F1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2F6">
              <w:rPr>
                <w:sz w:val="24"/>
                <w:szCs w:val="24"/>
              </w:rPr>
              <w:t>7</w:t>
            </w:r>
            <w:r w:rsidR="003A3C4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A3C4A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</w:tcPr>
          <w:p w:rsidR="00880CD8" w:rsidRDefault="002266B1" w:rsidP="00880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F132F6">
              <w:rPr>
                <w:sz w:val="24"/>
                <w:szCs w:val="24"/>
              </w:rPr>
              <w:t>00</w:t>
            </w:r>
          </w:p>
          <w:p w:rsidR="003A3C4A" w:rsidRDefault="002266B1" w:rsidP="00F1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="00F132F6">
              <w:rPr>
                <w:sz w:val="24"/>
                <w:szCs w:val="24"/>
              </w:rPr>
              <w:t>1-07</w:t>
            </w:r>
          </w:p>
        </w:tc>
        <w:tc>
          <w:tcPr>
            <w:tcW w:w="4471" w:type="dxa"/>
            <w:shd w:val="clear" w:color="auto" w:fill="auto"/>
          </w:tcPr>
          <w:p w:rsidR="003A3C4A" w:rsidRDefault="00880CD8" w:rsidP="00CE7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Зельманович А.С.</w:t>
            </w:r>
          </w:p>
        </w:tc>
      </w:tr>
      <w:tr w:rsidR="00880CD8" w:rsidRPr="004737C2" w:rsidTr="002266B1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880CD8" w:rsidRPr="004737C2" w:rsidRDefault="00880CD8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880CD8" w:rsidRPr="00880CD8" w:rsidRDefault="00880CD8" w:rsidP="00776A45">
            <w:pPr>
              <w:rPr>
                <w:sz w:val="24"/>
                <w:szCs w:val="24"/>
              </w:rPr>
            </w:pPr>
            <w:r w:rsidRPr="00880CD8">
              <w:rPr>
                <w:sz w:val="24"/>
                <w:szCs w:val="24"/>
              </w:rPr>
              <w:t>Ценообразование и тарифная политика в сфере гостеприимства 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880CD8" w:rsidRPr="004737C2" w:rsidRDefault="00880CD8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80CD8" w:rsidRDefault="005A7AFF" w:rsidP="00880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80CD8">
              <w:rPr>
                <w:sz w:val="24"/>
                <w:szCs w:val="24"/>
              </w:rPr>
              <w:t>.05.2024</w:t>
            </w:r>
          </w:p>
        </w:tc>
        <w:tc>
          <w:tcPr>
            <w:tcW w:w="1985" w:type="dxa"/>
          </w:tcPr>
          <w:p w:rsidR="00880CD8" w:rsidRDefault="005A7AFF" w:rsidP="00880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80C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880CD8">
              <w:rPr>
                <w:sz w:val="24"/>
                <w:szCs w:val="24"/>
              </w:rPr>
              <w:t>0</w:t>
            </w:r>
          </w:p>
          <w:p w:rsidR="00880CD8" w:rsidRDefault="00880CD8" w:rsidP="005A7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</w:t>
            </w:r>
            <w:r w:rsidR="005A7AFF">
              <w:rPr>
                <w:sz w:val="24"/>
                <w:szCs w:val="24"/>
              </w:rPr>
              <w:t>11</w:t>
            </w:r>
          </w:p>
        </w:tc>
        <w:tc>
          <w:tcPr>
            <w:tcW w:w="4471" w:type="dxa"/>
            <w:shd w:val="clear" w:color="auto" w:fill="auto"/>
          </w:tcPr>
          <w:p w:rsidR="00880CD8" w:rsidRDefault="00880CD8" w:rsidP="00A20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 Э.А.</w:t>
            </w:r>
          </w:p>
        </w:tc>
      </w:tr>
      <w:tr w:rsidR="00953E15" w:rsidRPr="004737C2" w:rsidTr="00880CD8">
        <w:trPr>
          <w:trHeight w:val="251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953E15" w:rsidRPr="004737C2" w:rsidRDefault="00953E15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D9D9D9" w:themeFill="background1" w:themeFillShade="D9"/>
          </w:tcPr>
          <w:p w:rsidR="00953E15" w:rsidRPr="00880CD8" w:rsidRDefault="00880CD8" w:rsidP="00776A45">
            <w:pPr>
              <w:rPr>
                <w:sz w:val="24"/>
                <w:szCs w:val="24"/>
              </w:rPr>
            </w:pPr>
            <w:r w:rsidRPr="00880CD8">
              <w:rPr>
                <w:sz w:val="24"/>
                <w:szCs w:val="24"/>
              </w:rPr>
              <w:t>Финансово-экономический анализ предприятий сферы гостеприимства 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53E15" w:rsidRPr="004737C2" w:rsidRDefault="00953E15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3E15" w:rsidRDefault="005A7AFF" w:rsidP="00FC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80CD8">
              <w:rPr>
                <w:sz w:val="24"/>
                <w:szCs w:val="24"/>
              </w:rPr>
              <w:t>.05</w:t>
            </w:r>
            <w:r w:rsidR="00953E15">
              <w:rPr>
                <w:sz w:val="24"/>
                <w:szCs w:val="24"/>
              </w:rPr>
              <w:t>.2024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80CD8" w:rsidRDefault="00953E15" w:rsidP="00880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953E15" w:rsidRDefault="00953E15" w:rsidP="00880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4471" w:type="dxa"/>
            <w:shd w:val="clear" w:color="auto" w:fill="D9D9D9" w:themeFill="background1" w:themeFillShade="D9"/>
          </w:tcPr>
          <w:p w:rsidR="00953E15" w:rsidRDefault="00880CD8" w:rsidP="00023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С.И.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0F6E90" w:rsidRDefault="000F6E90" w:rsidP="00C00942">
      <w:pPr>
        <w:rPr>
          <w:sz w:val="24"/>
          <w:szCs w:val="24"/>
        </w:rPr>
      </w:pPr>
      <w:bookmarkStart w:id="0" w:name="_GoBack"/>
      <w:bookmarkEnd w:id="0"/>
    </w:p>
    <w:p w:rsidR="000F6E90" w:rsidRDefault="000F6E90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31AD"/>
    <w:multiLevelType w:val="hybridMultilevel"/>
    <w:tmpl w:val="F496A87E"/>
    <w:lvl w:ilvl="0" w:tplc="9BFCA86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1784A"/>
    <w:rsid w:val="00066081"/>
    <w:rsid w:val="000A3A26"/>
    <w:rsid w:val="000E3968"/>
    <w:rsid w:val="000F6E90"/>
    <w:rsid w:val="00123D5C"/>
    <w:rsid w:val="001A27C7"/>
    <w:rsid w:val="001E0FBF"/>
    <w:rsid w:val="001E7B7E"/>
    <w:rsid w:val="00203F0F"/>
    <w:rsid w:val="002266B1"/>
    <w:rsid w:val="002A40AA"/>
    <w:rsid w:val="002C6F1A"/>
    <w:rsid w:val="00332FD2"/>
    <w:rsid w:val="00345DF5"/>
    <w:rsid w:val="00357E0E"/>
    <w:rsid w:val="003842D9"/>
    <w:rsid w:val="00394F87"/>
    <w:rsid w:val="003A3C4A"/>
    <w:rsid w:val="003A6FBE"/>
    <w:rsid w:val="003D2A2E"/>
    <w:rsid w:val="003D7285"/>
    <w:rsid w:val="00424918"/>
    <w:rsid w:val="00452B4A"/>
    <w:rsid w:val="00453588"/>
    <w:rsid w:val="004737C2"/>
    <w:rsid w:val="00485560"/>
    <w:rsid w:val="004E1C31"/>
    <w:rsid w:val="00524781"/>
    <w:rsid w:val="00544FFB"/>
    <w:rsid w:val="00567685"/>
    <w:rsid w:val="005821E1"/>
    <w:rsid w:val="005A7AFF"/>
    <w:rsid w:val="005B00FE"/>
    <w:rsid w:val="006138AB"/>
    <w:rsid w:val="006335C9"/>
    <w:rsid w:val="006B111E"/>
    <w:rsid w:val="00700CBA"/>
    <w:rsid w:val="007778A6"/>
    <w:rsid w:val="008152EA"/>
    <w:rsid w:val="00832893"/>
    <w:rsid w:val="00847EB8"/>
    <w:rsid w:val="00872C81"/>
    <w:rsid w:val="00880CD8"/>
    <w:rsid w:val="00891890"/>
    <w:rsid w:val="00940A23"/>
    <w:rsid w:val="00953E15"/>
    <w:rsid w:val="00960846"/>
    <w:rsid w:val="00A40FA9"/>
    <w:rsid w:val="00A55067"/>
    <w:rsid w:val="00AA33D9"/>
    <w:rsid w:val="00B11932"/>
    <w:rsid w:val="00B51C0D"/>
    <w:rsid w:val="00BC36F1"/>
    <w:rsid w:val="00C00942"/>
    <w:rsid w:val="00C0638F"/>
    <w:rsid w:val="00C06909"/>
    <w:rsid w:val="00C91932"/>
    <w:rsid w:val="00C91E15"/>
    <w:rsid w:val="00CC5731"/>
    <w:rsid w:val="00CD6FBA"/>
    <w:rsid w:val="00D03177"/>
    <w:rsid w:val="00D112CA"/>
    <w:rsid w:val="00D1389F"/>
    <w:rsid w:val="00D8382F"/>
    <w:rsid w:val="00DE0746"/>
    <w:rsid w:val="00DE5485"/>
    <w:rsid w:val="00DF2DE4"/>
    <w:rsid w:val="00E16D0C"/>
    <w:rsid w:val="00E709E9"/>
    <w:rsid w:val="00E804E9"/>
    <w:rsid w:val="00ED6244"/>
    <w:rsid w:val="00F132F6"/>
    <w:rsid w:val="00F56E2B"/>
    <w:rsid w:val="00FC799A"/>
    <w:rsid w:val="00FD5E2B"/>
    <w:rsid w:val="00FE1151"/>
    <w:rsid w:val="00FE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A33D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2024-02-01T00:41:00Z</cp:lastPrinted>
  <dcterms:created xsi:type="dcterms:W3CDTF">2024-05-08T08:07:00Z</dcterms:created>
  <dcterms:modified xsi:type="dcterms:W3CDTF">2024-05-08T08:07:00Z</dcterms:modified>
</cp:coreProperties>
</file>