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0A7B9F" w:rsidRPr="000A7B9F">
        <w:rPr>
          <w:sz w:val="32"/>
          <w:szCs w:val="32"/>
        </w:rPr>
        <w:t>И</w:t>
      </w:r>
      <w:r>
        <w:rPr>
          <w:sz w:val="32"/>
          <w:szCs w:val="32"/>
        </w:rPr>
        <w:t>Т</w:t>
      </w:r>
      <w:r w:rsidR="00D0709D">
        <w:rPr>
          <w:sz w:val="32"/>
          <w:szCs w:val="32"/>
        </w:rPr>
        <w:t>2</w:t>
      </w:r>
      <w:r w:rsidR="000A7B9F">
        <w:rPr>
          <w:sz w:val="32"/>
          <w:szCs w:val="32"/>
        </w:rPr>
        <w:t>1</w:t>
      </w:r>
      <w:r w:rsidR="00595861">
        <w:rPr>
          <w:sz w:val="32"/>
          <w:szCs w:val="32"/>
        </w:rPr>
        <w:t>-0</w:t>
      </w:r>
      <w:r w:rsidR="000A7B9F">
        <w:rPr>
          <w:sz w:val="32"/>
          <w:szCs w:val="32"/>
        </w:rPr>
        <w:t>2Б</w:t>
      </w:r>
      <w:r w:rsidR="00A775DD">
        <w:rPr>
          <w:sz w:val="32"/>
          <w:szCs w:val="32"/>
        </w:rPr>
        <w:t>И</w:t>
      </w:r>
      <w:r w:rsidR="00A25EA3">
        <w:rPr>
          <w:sz w:val="32"/>
          <w:szCs w:val="32"/>
        </w:rPr>
        <w:t>Т</w:t>
      </w:r>
    </w:p>
    <w:p w:rsidR="00010131" w:rsidRDefault="00010131" w:rsidP="005268E5">
      <w:pPr>
        <w:jc w:val="center"/>
        <w:rPr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393030" w:rsidTr="007538ED">
        <w:tc>
          <w:tcPr>
            <w:tcW w:w="4219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7C042E" w:rsidRPr="00A328AE" w:rsidTr="007C042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Физическая культура и спорт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03.10.2022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12:00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2-38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Проф. Кудрявцев М.Д.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 xml:space="preserve">Доц. </w:t>
            </w:r>
            <w:proofErr w:type="spellStart"/>
            <w:r w:rsidRPr="007C042E">
              <w:rPr>
                <w:sz w:val="24"/>
                <w:szCs w:val="28"/>
              </w:rPr>
              <w:t>Люлина</w:t>
            </w:r>
            <w:proofErr w:type="spellEnd"/>
            <w:r w:rsidRPr="007C042E">
              <w:rPr>
                <w:sz w:val="24"/>
                <w:szCs w:val="28"/>
              </w:rPr>
              <w:t xml:space="preserve"> Н. В.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Доц. Захарова Л.В.</w:t>
            </w:r>
          </w:p>
        </w:tc>
      </w:tr>
      <w:tr w:rsidR="007C042E" w:rsidRPr="00A328AE" w:rsidTr="007C042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Введение в профессиональную деятельность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05.10.2022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13:35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7-31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Никулина Е.О.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Евтухова</w:t>
            </w:r>
            <w:proofErr w:type="spellEnd"/>
            <w:r w:rsidRPr="007C042E">
              <w:rPr>
                <w:sz w:val="24"/>
                <w:szCs w:val="28"/>
              </w:rPr>
              <w:t xml:space="preserve"> О.М.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Кольман</w:t>
            </w:r>
            <w:proofErr w:type="spellEnd"/>
            <w:r w:rsidRPr="007C042E">
              <w:rPr>
                <w:sz w:val="24"/>
                <w:szCs w:val="28"/>
              </w:rPr>
              <w:t xml:space="preserve"> О.Я.</w:t>
            </w:r>
          </w:p>
        </w:tc>
      </w:tr>
      <w:tr w:rsidR="007C042E" w:rsidRPr="00A328AE" w:rsidTr="007C042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Информационно-коммуникативные технологии в сфере общественного питания (экзамен)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08.10.2022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10:00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6-25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Гоголева О.В.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Кольман</w:t>
            </w:r>
            <w:proofErr w:type="spellEnd"/>
            <w:r w:rsidRPr="007C042E">
              <w:rPr>
                <w:sz w:val="24"/>
                <w:szCs w:val="28"/>
              </w:rPr>
              <w:t xml:space="preserve"> О.Я.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Кондратюк Т.А.</w:t>
            </w:r>
          </w:p>
        </w:tc>
      </w:tr>
      <w:tr w:rsidR="007C042E" w:rsidRPr="00A328AE" w:rsidTr="007C042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Общая и аналитическая химия (экзамен)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12.10.2022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13:35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6-14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Наймушина</w:t>
            </w:r>
            <w:proofErr w:type="spellEnd"/>
            <w:r w:rsidRPr="007C042E">
              <w:rPr>
                <w:sz w:val="24"/>
                <w:szCs w:val="28"/>
              </w:rPr>
              <w:t xml:space="preserve"> Л.В.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Первышина</w:t>
            </w:r>
            <w:proofErr w:type="spellEnd"/>
            <w:r w:rsidRPr="007C042E">
              <w:rPr>
                <w:sz w:val="24"/>
                <w:szCs w:val="28"/>
              </w:rPr>
              <w:t xml:space="preserve"> Г.Г.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Кондратюк Т.А.</w:t>
            </w:r>
          </w:p>
        </w:tc>
      </w:tr>
      <w:tr w:rsidR="007C042E" w:rsidRPr="00A328AE" w:rsidTr="007C042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 xml:space="preserve">Экология и </w:t>
            </w:r>
            <w:proofErr w:type="spellStart"/>
            <w:r w:rsidRPr="007C042E">
              <w:rPr>
                <w:sz w:val="24"/>
                <w:szCs w:val="28"/>
              </w:rPr>
              <w:t>здоровьесбережение</w:t>
            </w:r>
            <w:proofErr w:type="spellEnd"/>
            <w:r w:rsidRPr="007C042E">
              <w:rPr>
                <w:sz w:val="24"/>
                <w:szCs w:val="28"/>
              </w:rPr>
              <w:t xml:space="preserve"> на предприятиях индустрии питания (экзамен)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17.10.2022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13:30,</w:t>
            </w:r>
          </w:p>
          <w:p w:rsidR="007C042E" w:rsidRPr="007C042E" w:rsidRDefault="007C042E" w:rsidP="007C042E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6-05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7C042E">
              <w:rPr>
                <w:sz w:val="24"/>
                <w:szCs w:val="28"/>
              </w:rPr>
              <w:t>Первышина</w:t>
            </w:r>
            <w:proofErr w:type="spellEnd"/>
            <w:r w:rsidRPr="007C042E">
              <w:rPr>
                <w:sz w:val="24"/>
                <w:szCs w:val="28"/>
              </w:rPr>
              <w:t xml:space="preserve"> Г.Г.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Никулина Е.О.</w:t>
            </w:r>
          </w:p>
          <w:p w:rsidR="007C042E" w:rsidRPr="007C042E" w:rsidRDefault="007C042E" w:rsidP="007C042E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7C042E">
              <w:rPr>
                <w:sz w:val="24"/>
                <w:szCs w:val="28"/>
              </w:rPr>
              <w:t>Кондратюк Т.А.</w:t>
            </w:r>
          </w:p>
        </w:tc>
      </w:tr>
    </w:tbl>
    <w:p w:rsidR="008A73D5" w:rsidRPr="00595861" w:rsidRDefault="008A73D5" w:rsidP="005268E5">
      <w:pPr>
        <w:jc w:val="center"/>
        <w:rPr>
          <w:sz w:val="32"/>
          <w:szCs w:val="32"/>
        </w:rPr>
      </w:pPr>
    </w:p>
    <w:sectPr w:rsidR="008A73D5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412"/>
    <w:multiLevelType w:val="hybridMultilevel"/>
    <w:tmpl w:val="E3D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10131"/>
    <w:rsid w:val="000A7B9F"/>
    <w:rsid w:val="000C781B"/>
    <w:rsid w:val="000D2C86"/>
    <w:rsid w:val="000E3E2F"/>
    <w:rsid w:val="000F7AE3"/>
    <w:rsid w:val="00144BE0"/>
    <w:rsid w:val="00161505"/>
    <w:rsid w:val="002644E4"/>
    <w:rsid w:val="002B06D9"/>
    <w:rsid w:val="002F7CFD"/>
    <w:rsid w:val="00373EA7"/>
    <w:rsid w:val="00393030"/>
    <w:rsid w:val="003B7880"/>
    <w:rsid w:val="00413728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C042E"/>
    <w:rsid w:val="007F4747"/>
    <w:rsid w:val="008811BC"/>
    <w:rsid w:val="008A73D5"/>
    <w:rsid w:val="008C0C2E"/>
    <w:rsid w:val="008D0DF6"/>
    <w:rsid w:val="00945F0A"/>
    <w:rsid w:val="00960C48"/>
    <w:rsid w:val="00A25EA3"/>
    <w:rsid w:val="00A775DD"/>
    <w:rsid w:val="00A94FAD"/>
    <w:rsid w:val="00AE2F6E"/>
    <w:rsid w:val="00B7207A"/>
    <w:rsid w:val="00B924B2"/>
    <w:rsid w:val="00BE3AEF"/>
    <w:rsid w:val="00BF2B89"/>
    <w:rsid w:val="00C14378"/>
    <w:rsid w:val="00C543F5"/>
    <w:rsid w:val="00C714E0"/>
    <w:rsid w:val="00CA5109"/>
    <w:rsid w:val="00D0709D"/>
    <w:rsid w:val="00D73DAA"/>
    <w:rsid w:val="00D825B1"/>
    <w:rsid w:val="00DC385E"/>
    <w:rsid w:val="00EA657A"/>
    <w:rsid w:val="00F51B8C"/>
    <w:rsid w:val="00F87D06"/>
    <w:rsid w:val="00FB22E4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D0709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709D"/>
    <w:rPr>
      <w:color w:val="0000FF"/>
      <w:u w:val="single"/>
    </w:rPr>
  </w:style>
  <w:style w:type="paragraph" w:customStyle="1" w:styleId="1">
    <w:name w:val="Обычный1"/>
    <w:uiPriority w:val="99"/>
    <w:rsid w:val="00010131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Company>kgtei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28</cp:revision>
  <cp:lastPrinted>2021-11-23T07:32:00Z</cp:lastPrinted>
  <dcterms:created xsi:type="dcterms:W3CDTF">2020-10-07T01:09:00Z</dcterms:created>
  <dcterms:modified xsi:type="dcterms:W3CDTF">2022-09-21T01:41:00Z</dcterms:modified>
</cp:coreProperties>
</file>