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E97279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ИТ21</w:t>
      </w:r>
      <w:r w:rsidR="00421D46" w:rsidRPr="00421D46">
        <w:rPr>
          <w:b/>
          <w:sz w:val="28"/>
          <w:szCs w:val="28"/>
        </w:rPr>
        <w:t>-</w:t>
      </w:r>
      <w:r w:rsidR="009A71AE">
        <w:rPr>
          <w:b/>
          <w:sz w:val="28"/>
          <w:szCs w:val="28"/>
        </w:rPr>
        <w:t>02БГР</w:t>
      </w: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E97279" w:rsidRPr="00E0496D" w:rsidTr="003729E6">
        <w:trPr>
          <w:jc w:val="center"/>
        </w:trPr>
        <w:tc>
          <w:tcPr>
            <w:tcW w:w="3749" w:type="dxa"/>
            <w:vAlign w:val="center"/>
          </w:tcPr>
          <w:p w:rsidR="00E97279" w:rsidRPr="00E0496D" w:rsidRDefault="00E97279" w:rsidP="003729E6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0496D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029" w:type="dxa"/>
            <w:vAlign w:val="center"/>
          </w:tcPr>
          <w:p w:rsidR="00E97279" w:rsidRPr="00E0496D" w:rsidRDefault="00E97279" w:rsidP="003729E6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0496D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509" w:type="dxa"/>
            <w:vAlign w:val="center"/>
          </w:tcPr>
          <w:p w:rsidR="00E97279" w:rsidRPr="00E0496D" w:rsidRDefault="00E97279" w:rsidP="003729E6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0496D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E97279" w:rsidRPr="00E0496D" w:rsidTr="003729E6">
        <w:trPr>
          <w:jc w:val="center"/>
        </w:trPr>
        <w:tc>
          <w:tcPr>
            <w:tcW w:w="3749" w:type="dxa"/>
          </w:tcPr>
          <w:p w:rsidR="00E97279" w:rsidRPr="00E0496D" w:rsidRDefault="00E97279" w:rsidP="003729E6">
            <w:pPr>
              <w:pStyle w:val="Default"/>
              <w:rPr>
                <w:rFonts w:eastAsia="Times New Roman"/>
                <w:color w:val="FF0000"/>
                <w:sz w:val="22"/>
                <w:szCs w:val="22"/>
              </w:rPr>
            </w:pPr>
            <w:r w:rsidRPr="00E0496D">
              <w:rPr>
                <w:sz w:val="22"/>
                <w:szCs w:val="22"/>
              </w:rPr>
              <w:t xml:space="preserve">Прикладная физическая культура и спорт </w:t>
            </w:r>
            <w:r w:rsidRPr="00E0496D">
              <w:rPr>
                <w:rFonts w:eastAsia="Times New Roman"/>
                <w:sz w:val="22"/>
                <w:szCs w:val="22"/>
              </w:rPr>
              <w:t xml:space="preserve"> (зачет)</w:t>
            </w:r>
          </w:p>
        </w:tc>
        <w:tc>
          <w:tcPr>
            <w:tcW w:w="2029" w:type="dxa"/>
          </w:tcPr>
          <w:p w:rsidR="00E97279" w:rsidRPr="00E0496D" w:rsidRDefault="00E9727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24.11.2022,</w:t>
            </w:r>
          </w:p>
          <w:p w:rsidR="00E97279" w:rsidRPr="00E0496D" w:rsidRDefault="00E9727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10.00,</w:t>
            </w:r>
          </w:p>
          <w:p w:rsidR="00E97279" w:rsidRPr="00E0496D" w:rsidRDefault="00E9727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2-38</w:t>
            </w:r>
          </w:p>
        </w:tc>
        <w:tc>
          <w:tcPr>
            <w:tcW w:w="3509" w:type="dxa"/>
          </w:tcPr>
          <w:p w:rsidR="00E97279" w:rsidRPr="00E0496D" w:rsidRDefault="00E97279" w:rsidP="003729E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 xml:space="preserve">Кудрявцев М.Д., </w:t>
            </w:r>
          </w:p>
          <w:p w:rsidR="00E97279" w:rsidRPr="00E0496D" w:rsidRDefault="00E97279" w:rsidP="003729E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Захарова Л.В.</w:t>
            </w:r>
          </w:p>
          <w:p w:rsidR="00E97279" w:rsidRPr="00E0496D" w:rsidRDefault="00E97279" w:rsidP="003729E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Люлина Н.В.</w:t>
            </w:r>
          </w:p>
        </w:tc>
      </w:tr>
      <w:tr w:rsidR="00E97279" w:rsidRPr="00E0496D" w:rsidTr="003729E6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9" w:rsidRPr="00E0496D" w:rsidRDefault="00E97279" w:rsidP="003729E6">
            <w:pPr>
              <w:pStyle w:val="Default"/>
              <w:rPr>
                <w:sz w:val="22"/>
                <w:szCs w:val="22"/>
              </w:rPr>
            </w:pPr>
            <w:r w:rsidRPr="00E0496D">
              <w:rPr>
                <w:sz w:val="22"/>
                <w:szCs w:val="22"/>
              </w:rPr>
              <w:t>Физическая культура и спорт  (зачет)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9" w:rsidRPr="00E0496D" w:rsidRDefault="00E9727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24.11.2022,</w:t>
            </w:r>
          </w:p>
          <w:p w:rsidR="00E97279" w:rsidRPr="00E0496D" w:rsidRDefault="00E9727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10.00,</w:t>
            </w:r>
          </w:p>
          <w:p w:rsidR="00E97279" w:rsidRPr="00E0496D" w:rsidRDefault="00E97279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2-38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9" w:rsidRPr="00E0496D" w:rsidRDefault="00E97279" w:rsidP="003729E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 xml:space="preserve">Кудрявцев М.Д., </w:t>
            </w:r>
          </w:p>
          <w:p w:rsidR="00E97279" w:rsidRPr="00E0496D" w:rsidRDefault="00E97279" w:rsidP="003729E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Захарова Л.В.</w:t>
            </w:r>
          </w:p>
          <w:p w:rsidR="00E97279" w:rsidRPr="00E0496D" w:rsidRDefault="00E97279" w:rsidP="003729E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Люлина Н.В.</w:t>
            </w:r>
          </w:p>
        </w:tc>
      </w:tr>
    </w:tbl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F5" w:rsidRDefault="005433F5" w:rsidP="00DA66EC">
      <w:r>
        <w:separator/>
      </w:r>
    </w:p>
  </w:endnote>
  <w:endnote w:type="continuationSeparator" w:id="0">
    <w:p w:rsidR="005433F5" w:rsidRDefault="005433F5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F5" w:rsidRDefault="005433F5" w:rsidP="00DA66EC">
      <w:r>
        <w:separator/>
      </w:r>
    </w:p>
  </w:footnote>
  <w:footnote w:type="continuationSeparator" w:id="0">
    <w:p w:rsidR="005433F5" w:rsidRDefault="005433F5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36CCE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0D3E"/>
    <w:rsid w:val="00155E4E"/>
    <w:rsid w:val="00165F5F"/>
    <w:rsid w:val="001715B8"/>
    <w:rsid w:val="00175C4B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E7959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2CA9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1CBB"/>
    <w:rsid w:val="005433F5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3740"/>
    <w:rsid w:val="00787895"/>
    <w:rsid w:val="00790D57"/>
    <w:rsid w:val="007926C3"/>
    <w:rsid w:val="007A726B"/>
    <w:rsid w:val="007C1C20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73B9"/>
    <w:rsid w:val="00913815"/>
    <w:rsid w:val="00914C83"/>
    <w:rsid w:val="009355AF"/>
    <w:rsid w:val="00944801"/>
    <w:rsid w:val="0098051C"/>
    <w:rsid w:val="00980DB7"/>
    <w:rsid w:val="009A71AE"/>
    <w:rsid w:val="009A7FF3"/>
    <w:rsid w:val="009C0124"/>
    <w:rsid w:val="009C2291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3301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75B84"/>
    <w:rsid w:val="00C82AF5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279"/>
    <w:rsid w:val="00E97805"/>
    <w:rsid w:val="00EA7145"/>
    <w:rsid w:val="00EB6BA7"/>
    <w:rsid w:val="00ED2679"/>
    <w:rsid w:val="00ED4948"/>
    <w:rsid w:val="00EE5B87"/>
    <w:rsid w:val="00EE729F"/>
    <w:rsid w:val="00EF02E5"/>
    <w:rsid w:val="00EF5A12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21</cp:revision>
  <cp:lastPrinted>2020-10-16T03:16:00Z</cp:lastPrinted>
  <dcterms:created xsi:type="dcterms:W3CDTF">2020-10-16T02:28:00Z</dcterms:created>
  <dcterms:modified xsi:type="dcterms:W3CDTF">2022-10-26T06:17:00Z</dcterms:modified>
</cp:coreProperties>
</file>