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A" w:rsidRPr="00B40264" w:rsidRDefault="00993EBA" w:rsidP="00993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Pr="00AD70A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0264">
        <w:rPr>
          <w:rFonts w:ascii="Times New Roman" w:hAnsi="Times New Roman" w:cs="Times New Roman"/>
          <w:b/>
          <w:sz w:val="28"/>
          <w:szCs w:val="28"/>
        </w:rPr>
        <w:t>ПЕРЕСДАЧ</w:t>
      </w:r>
      <w:r>
        <w:rPr>
          <w:rFonts w:ascii="Times New Roman" w:hAnsi="Times New Roman" w:cs="Times New Roman"/>
          <w:b/>
          <w:sz w:val="28"/>
          <w:szCs w:val="28"/>
        </w:rPr>
        <w:t>И  (весна 2022)</w:t>
      </w:r>
    </w:p>
    <w:p w:rsidR="00993EBA" w:rsidRDefault="00993EBA" w:rsidP="00993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64">
        <w:rPr>
          <w:rFonts w:ascii="Times New Roman" w:hAnsi="Times New Roman" w:cs="Times New Roman"/>
          <w:b/>
          <w:sz w:val="24"/>
          <w:szCs w:val="24"/>
        </w:rPr>
        <w:t>направление подготовки:   38.05.02 «Таможенное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6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38.03.07 «Товароведение»</w:t>
      </w:r>
    </w:p>
    <w:p w:rsidR="00993EBA" w:rsidRDefault="00993EBA" w:rsidP="00993EBA"/>
    <w:p w:rsidR="00993EBA" w:rsidRPr="00993EBA" w:rsidRDefault="00993EBA" w:rsidP="00993EBA">
      <w:pPr>
        <w:tabs>
          <w:tab w:val="left" w:pos="4560"/>
        </w:tabs>
      </w:pPr>
      <w:r>
        <w:tab/>
      </w:r>
    </w:p>
    <w:tbl>
      <w:tblPr>
        <w:tblStyle w:val="a4"/>
        <w:tblW w:w="4034" w:type="pct"/>
        <w:tblLook w:val="04A0"/>
      </w:tblPr>
      <w:tblGrid>
        <w:gridCol w:w="1726"/>
        <w:gridCol w:w="4547"/>
        <w:gridCol w:w="1175"/>
        <w:gridCol w:w="1465"/>
        <w:gridCol w:w="2787"/>
      </w:tblGrid>
      <w:tr w:rsidR="00A9504B" w:rsidRPr="000875A0" w:rsidTr="00A9504B">
        <w:trPr>
          <w:trHeight w:val="54"/>
        </w:trPr>
        <w:tc>
          <w:tcPr>
            <w:tcW w:w="738" w:type="pct"/>
          </w:tcPr>
          <w:p w:rsidR="00A9504B" w:rsidRPr="006D6942" w:rsidRDefault="00A9504B" w:rsidP="006F6B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9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43" w:type="pct"/>
          </w:tcPr>
          <w:p w:rsidR="00A9504B" w:rsidRDefault="00A9504B" w:rsidP="006F6B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02" w:type="pct"/>
          </w:tcPr>
          <w:p w:rsidR="00A9504B" w:rsidRPr="006D6942" w:rsidRDefault="00A9504B" w:rsidP="006F6B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626" w:type="pct"/>
          </w:tcPr>
          <w:p w:rsidR="00A9504B" w:rsidRPr="00C644ED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1" w:type="pct"/>
          </w:tcPr>
          <w:p w:rsidR="00A9504B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A9504B" w:rsidRPr="00933BA0" w:rsidTr="00A9504B">
        <w:trPr>
          <w:trHeight w:val="54"/>
        </w:trPr>
        <w:tc>
          <w:tcPr>
            <w:tcW w:w="738" w:type="pct"/>
          </w:tcPr>
          <w:p w:rsidR="00A9504B" w:rsidRPr="006D6942" w:rsidRDefault="00A9504B" w:rsidP="006F6B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ИТ21-02СТД</w:t>
            </w:r>
          </w:p>
        </w:tc>
        <w:tc>
          <w:tcPr>
            <w:tcW w:w="1943" w:type="pct"/>
          </w:tcPr>
          <w:p w:rsidR="00A9504B" w:rsidRPr="00C81CAD" w:rsidRDefault="00A9504B" w:rsidP="006F6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  <w:tc>
          <w:tcPr>
            <w:tcW w:w="502" w:type="pct"/>
          </w:tcPr>
          <w:p w:rsidR="00A9504B" w:rsidRPr="00EF509D" w:rsidRDefault="00A9504B" w:rsidP="006F6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26" w:type="pct"/>
          </w:tcPr>
          <w:p w:rsidR="00A9504B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A9504B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A9504B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7-04</w:t>
            </w:r>
          </w:p>
        </w:tc>
        <w:tc>
          <w:tcPr>
            <w:tcW w:w="1191" w:type="pct"/>
          </w:tcPr>
          <w:p w:rsidR="00A9504B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И.В.,</w:t>
            </w:r>
          </w:p>
          <w:p w:rsidR="00A9504B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 О.А.,</w:t>
            </w:r>
          </w:p>
          <w:p w:rsidR="00A9504B" w:rsidRPr="00C81CAD" w:rsidRDefault="00A9504B" w:rsidP="006F6B4F">
            <w:pPr>
              <w:pStyle w:val="a3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В.К.</w:t>
            </w:r>
          </w:p>
        </w:tc>
      </w:tr>
    </w:tbl>
    <w:p w:rsidR="00CD1B7A" w:rsidRPr="00993EBA" w:rsidRDefault="00CD1B7A" w:rsidP="00993EBA">
      <w:pPr>
        <w:tabs>
          <w:tab w:val="left" w:pos="4560"/>
        </w:tabs>
      </w:pPr>
    </w:p>
    <w:sectPr w:rsidR="00CD1B7A" w:rsidRPr="00993EBA" w:rsidSect="00993EBA">
      <w:headerReference w:type="default" r:id="rId6"/>
      <w:pgSz w:w="16838" w:h="11906" w:orient="landscape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BB" w:rsidRDefault="002D3CBB" w:rsidP="00993EBA">
      <w:pPr>
        <w:spacing w:after="0" w:line="240" w:lineRule="auto"/>
      </w:pPr>
      <w:r>
        <w:separator/>
      </w:r>
    </w:p>
  </w:endnote>
  <w:endnote w:type="continuationSeparator" w:id="0">
    <w:p w:rsidR="002D3CBB" w:rsidRDefault="002D3CBB" w:rsidP="0099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BB" w:rsidRDefault="002D3CBB" w:rsidP="00993EBA">
      <w:pPr>
        <w:spacing w:after="0" w:line="240" w:lineRule="auto"/>
      </w:pPr>
      <w:r>
        <w:separator/>
      </w:r>
    </w:p>
  </w:footnote>
  <w:footnote w:type="continuationSeparator" w:id="0">
    <w:p w:rsidR="002D3CBB" w:rsidRDefault="002D3CBB" w:rsidP="0099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A" w:rsidRDefault="00993EBA">
    <w:pPr>
      <w:pStyle w:val="a6"/>
    </w:pPr>
    <w:r>
      <w:t xml:space="preserve"> </w:t>
    </w:r>
  </w:p>
  <w:p w:rsidR="00993EBA" w:rsidRDefault="00993E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0F"/>
    <w:rsid w:val="000B410F"/>
    <w:rsid w:val="002354C1"/>
    <w:rsid w:val="002D3CBB"/>
    <w:rsid w:val="00465095"/>
    <w:rsid w:val="004751D6"/>
    <w:rsid w:val="004936F7"/>
    <w:rsid w:val="005B0F91"/>
    <w:rsid w:val="00906062"/>
    <w:rsid w:val="00993EBA"/>
    <w:rsid w:val="009D1257"/>
    <w:rsid w:val="00A263F1"/>
    <w:rsid w:val="00A9504B"/>
    <w:rsid w:val="00CD1B7A"/>
    <w:rsid w:val="00DD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10F"/>
    <w:pPr>
      <w:spacing w:after="0" w:line="240" w:lineRule="auto"/>
    </w:pPr>
  </w:style>
  <w:style w:type="table" w:styleId="a4">
    <w:name w:val="Table Grid"/>
    <w:basedOn w:val="a1"/>
    <w:uiPriority w:val="59"/>
    <w:rsid w:val="000B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EBA"/>
  </w:style>
  <w:style w:type="paragraph" w:styleId="a8">
    <w:name w:val="footer"/>
    <w:basedOn w:val="a"/>
    <w:link w:val="a9"/>
    <w:uiPriority w:val="99"/>
    <w:semiHidden/>
    <w:unhideWhenUsed/>
    <w:rsid w:val="0099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3EBA"/>
  </w:style>
  <w:style w:type="paragraph" w:styleId="aa">
    <w:name w:val="Balloon Text"/>
    <w:basedOn w:val="a"/>
    <w:link w:val="ab"/>
    <w:uiPriority w:val="99"/>
    <w:semiHidden/>
    <w:unhideWhenUsed/>
    <w:rsid w:val="0099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d710</dc:creator>
  <cp:keywords/>
  <dc:description/>
  <cp:lastModifiedBy>d710</cp:lastModifiedBy>
  <cp:revision>6</cp:revision>
  <dcterms:created xsi:type="dcterms:W3CDTF">2022-11-08T07:37:00Z</dcterms:created>
  <dcterms:modified xsi:type="dcterms:W3CDTF">2022-11-08T09:48:00Z</dcterms:modified>
</cp:coreProperties>
</file>