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16F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3D3C64" w:rsidRDefault="003D3C6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2470"/>
        <w:gridCol w:w="2745"/>
        <w:gridCol w:w="2406"/>
      </w:tblGrid>
      <w:tr w:rsidR="00260399" w:rsidRPr="000A701E" w:rsidTr="00260399">
        <w:tc>
          <w:tcPr>
            <w:tcW w:w="0" w:type="auto"/>
            <w:vAlign w:val="center"/>
          </w:tcPr>
          <w:p w:rsidR="00260399" w:rsidRPr="000A701E" w:rsidRDefault="00260399" w:rsidP="00814913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2745" w:type="dxa"/>
            <w:vAlign w:val="center"/>
          </w:tcPr>
          <w:p w:rsidR="00260399" w:rsidRPr="000A701E" w:rsidRDefault="00260399" w:rsidP="008149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06" w:type="dxa"/>
            <w:vAlign w:val="center"/>
          </w:tcPr>
          <w:p w:rsidR="00260399" w:rsidRPr="000A701E" w:rsidRDefault="00260399" w:rsidP="00814913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260399" w:rsidRPr="000A701E" w:rsidRDefault="00260399" w:rsidP="008149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0399" w:rsidRPr="008A6B33" w:rsidTr="00260399">
        <w:trPr>
          <w:trHeight w:val="298"/>
        </w:trPr>
        <w:tc>
          <w:tcPr>
            <w:tcW w:w="7621" w:type="dxa"/>
            <w:gridSpan w:val="3"/>
            <w:vAlign w:val="center"/>
          </w:tcPr>
          <w:p w:rsidR="00260399" w:rsidRPr="008A6B33" w:rsidRDefault="00260399" w:rsidP="008149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01БИТ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375B04" w:rsidRDefault="00260399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Физическая культура и спорт (зачет)</w:t>
            </w:r>
          </w:p>
        </w:tc>
        <w:tc>
          <w:tcPr>
            <w:tcW w:w="2745" w:type="dxa"/>
            <w:shd w:val="clear" w:color="auto" w:fill="auto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25.12.2025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 xml:space="preserve"> 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375B04" w:rsidRDefault="00260399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Прикладная физическая культура и спорт 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29.12.2025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  <w:tr w:rsidR="00260399" w:rsidRPr="008A6B33" w:rsidTr="00260399">
        <w:trPr>
          <w:trHeight w:val="298"/>
        </w:trPr>
        <w:tc>
          <w:tcPr>
            <w:tcW w:w="7621" w:type="dxa"/>
            <w:gridSpan w:val="3"/>
            <w:vAlign w:val="center"/>
          </w:tcPr>
          <w:p w:rsidR="00260399" w:rsidRPr="008A6B33" w:rsidRDefault="00260399" w:rsidP="00F2204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02БРС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EF4D42" w:rsidRDefault="00260399" w:rsidP="00814913">
            <w:pPr>
              <w:rPr>
                <w:rFonts w:ascii="Times New Roman" w:hAnsi="Times New Roman"/>
              </w:rPr>
            </w:pPr>
            <w:r w:rsidRPr="00EF4D42">
              <w:rPr>
                <w:rFonts w:ascii="Times New Roman" w:hAnsi="Times New Roman"/>
              </w:rPr>
              <w:t>Прикладная физическая культура и спорт 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29.12.2025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  <w:tr w:rsidR="00260399" w:rsidRPr="008A6B33" w:rsidTr="00260399">
        <w:trPr>
          <w:trHeight w:val="298"/>
        </w:trPr>
        <w:tc>
          <w:tcPr>
            <w:tcW w:w="7621" w:type="dxa"/>
            <w:gridSpan w:val="3"/>
            <w:vAlign w:val="center"/>
          </w:tcPr>
          <w:p w:rsidR="00260399" w:rsidRPr="008A6B33" w:rsidRDefault="00260399" w:rsidP="00CF6A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03БГР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A26C63" w:rsidRDefault="00260399" w:rsidP="00814913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Физическая культура и спорт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2745" w:type="dxa"/>
            <w:shd w:val="clear" w:color="auto" w:fill="auto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25.12.2025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 xml:space="preserve"> 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A26C63" w:rsidRDefault="00260399" w:rsidP="00814913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Прикладная физическая культура и спорт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29.12.2025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  <w:tr w:rsidR="00260399" w:rsidRPr="008A6B33" w:rsidTr="00260399">
        <w:trPr>
          <w:trHeight w:val="298"/>
        </w:trPr>
        <w:tc>
          <w:tcPr>
            <w:tcW w:w="7621" w:type="dxa"/>
            <w:gridSpan w:val="3"/>
            <w:vAlign w:val="center"/>
          </w:tcPr>
          <w:p w:rsidR="00260399" w:rsidRPr="008A6B33" w:rsidRDefault="00260399" w:rsidP="00CF6A8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01БИТ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A26C63" w:rsidRDefault="00260399" w:rsidP="00814913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Физическая культура и спорт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2745" w:type="dxa"/>
            <w:shd w:val="clear" w:color="auto" w:fill="auto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25.12.2025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 xml:space="preserve"> 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A26C63" w:rsidRDefault="00260399" w:rsidP="00814913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Прикладная физическая культура и спорт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29.12.2025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  <w:tr w:rsidR="00260399" w:rsidRPr="008A6B33" w:rsidTr="00260399">
        <w:trPr>
          <w:trHeight w:val="298"/>
        </w:trPr>
        <w:tc>
          <w:tcPr>
            <w:tcW w:w="7621" w:type="dxa"/>
            <w:gridSpan w:val="3"/>
            <w:vAlign w:val="center"/>
          </w:tcPr>
          <w:p w:rsidR="00260399" w:rsidRPr="008A6B33" w:rsidRDefault="00260399" w:rsidP="008149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01БИТ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A26C63" w:rsidRDefault="00260399" w:rsidP="00814913">
            <w:pPr>
              <w:rPr>
                <w:rFonts w:ascii="Times New Roman" w:hAnsi="Times New Roman"/>
              </w:rPr>
            </w:pPr>
            <w:r w:rsidRPr="00A26C63">
              <w:rPr>
                <w:rFonts w:ascii="Times New Roman" w:hAnsi="Times New Roman"/>
              </w:rPr>
              <w:t>Прикладная физическая культура и спорт 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29.12.2025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  <w:tr w:rsidR="00260399" w:rsidRPr="008A6B33" w:rsidTr="00260399">
        <w:trPr>
          <w:trHeight w:val="298"/>
        </w:trPr>
        <w:tc>
          <w:tcPr>
            <w:tcW w:w="7621" w:type="dxa"/>
            <w:gridSpan w:val="3"/>
            <w:vAlign w:val="center"/>
          </w:tcPr>
          <w:p w:rsidR="00260399" w:rsidRPr="008A6B33" w:rsidRDefault="00260399" w:rsidP="00F2204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02БИТ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A26C63" w:rsidRDefault="00260399" w:rsidP="00814913">
            <w:pPr>
              <w:rPr>
                <w:rFonts w:ascii="Times New Roman" w:hAnsi="Times New Roman"/>
              </w:rPr>
            </w:pPr>
            <w:r w:rsidRPr="00A26C63">
              <w:rPr>
                <w:rFonts w:ascii="Times New Roman" w:hAnsi="Times New Roman"/>
              </w:rPr>
              <w:t>Прикладная физическая культура и спорт 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29.12.2025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  <w:tr w:rsidR="00260399" w:rsidRPr="008A6B33" w:rsidTr="00260399">
        <w:trPr>
          <w:trHeight w:val="298"/>
        </w:trPr>
        <w:tc>
          <w:tcPr>
            <w:tcW w:w="7621" w:type="dxa"/>
            <w:gridSpan w:val="3"/>
            <w:vAlign w:val="center"/>
          </w:tcPr>
          <w:p w:rsidR="00260399" w:rsidRPr="008A6B33" w:rsidRDefault="00260399" w:rsidP="008149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03БГР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394D8C" w:rsidRDefault="00260399" w:rsidP="00814913">
            <w:pPr>
              <w:rPr>
                <w:rFonts w:ascii="Times New Roman" w:hAnsi="Times New Roman"/>
              </w:rPr>
            </w:pPr>
            <w:r w:rsidRPr="00394D8C">
              <w:rPr>
                <w:rFonts w:ascii="Times New Roman" w:hAnsi="Times New Roman"/>
              </w:rPr>
              <w:t>Прикладная физическая культура и спорт 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29.12.2025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  <w:tr w:rsidR="00260399" w:rsidRPr="008A6B33" w:rsidTr="00260399">
        <w:trPr>
          <w:trHeight w:val="298"/>
        </w:trPr>
        <w:tc>
          <w:tcPr>
            <w:tcW w:w="7621" w:type="dxa"/>
            <w:gridSpan w:val="3"/>
            <w:vAlign w:val="center"/>
          </w:tcPr>
          <w:p w:rsidR="00260399" w:rsidRPr="008A6B33" w:rsidRDefault="00260399" w:rsidP="00F2204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06БГР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60399" w:rsidRPr="00F7442D" w:rsidTr="00260399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260399" w:rsidRPr="00394D8C" w:rsidRDefault="00260399" w:rsidP="00814913">
            <w:pPr>
              <w:rPr>
                <w:rFonts w:ascii="Times New Roman" w:hAnsi="Times New Roman"/>
              </w:rPr>
            </w:pPr>
            <w:r w:rsidRPr="00394D8C">
              <w:rPr>
                <w:rFonts w:ascii="Times New Roman" w:hAnsi="Times New Roman"/>
              </w:rPr>
              <w:t>Прикладная физическая культура и спорт (зачет)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29.12.2025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13:35</w:t>
            </w:r>
          </w:p>
          <w:p w:rsidR="00260399" w:rsidRPr="0023597C" w:rsidRDefault="00260399" w:rsidP="00814913">
            <w:pPr>
              <w:jc w:val="center"/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ауд. 2-35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Люлина Н.В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Доленко Н. В.</w:t>
            </w:r>
          </w:p>
          <w:p w:rsidR="00260399" w:rsidRPr="0023597C" w:rsidRDefault="00260399" w:rsidP="00814913">
            <w:pPr>
              <w:rPr>
                <w:rFonts w:ascii="Times New Roman" w:hAnsi="Times New Roman"/>
              </w:rPr>
            </w:pPr>
            <w:r w:rsidRPr="0023597C">
              <w:rPr>
                <w:rFonts w:ascii="Times New Roman" w:hAnsi="Times New Roman"/>
              </w:rPr>
              <w:t>Геращенко Д.В.</w:t>
            </w:r>
          </w:p>
        </w:tc>
      </w:tr>
    </w:tbl>
    <w:p w:rsidR="003D3C64" w:rsidRDefault="003D3C6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955" w:rsidRDefault="00E11955" w:rsidP="00DA66EC">
      <w:r>
        <w:separator/>
      </w:r>
    </w:p>
  </w:endnote>
  <w:endnote w:type="continuationSeparator" w:id="1">
    <w:p w:rsidR="00E11955" w:rsidRDefault="00E11955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955" w:rsidRDefault="00E11955" w:rsidP="00DA66EC">
      <w:r>
        <w:separator/>
      </w:r>
    </w:p>
  </w:footnote>
  <w:footnote w:type="continuationSeparator" w:id="1">
    <w:p w:rsidR="00E11955" w:rsidRDefault="00E11955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2795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5033D"/>
    <w:rsid w:val="00256F25"/>
    <w:rsid w:val="00260399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3C64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677FC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E255B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905"/>
    <w:rsid w:val="008638A6"/>
    <w:rsid w:val="008703C4"/>
    <w:rsid w:val="008778D8"/>
    <w:rsid w:val="00882885"/>
    <w:rsid w:val="0088617F"/>
    <w:rsid w:val="0089323C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524C"/>
    <w:rsid w:val="009E4F34"/>
    <w:rsid w:val="009E7207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CF6A88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55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5B42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2049"/>
    <w:rsid w:val="00F25266"/>
    <w:rsid w:val="00F25629"/>
    <w:rsid w:val="00F32136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6FAA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D3C6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37</cp:revision>
  <cp:lastPrinted>2020-10-16T03:16:00Z</cp:lastPrinted>
  <dcterms:created xsi:type="dcterms:W3CDTF">2023-03-29T05:16:00Z</dcterms:created>
  <dcterms:modified xsi:type="dcterms:W3CDTF">2025-11-12T08:51:00Z</dcterms:modified>
</cp:coreProperties>
</file>