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B7" w:rsidRDefault="001010B7" w:rsidP="00C00942">
      <w:pPr>
        <w:jc w:val="center"/>
        <w:rPr>
          <w:b/>
        </w:rPr>
      </w:pPr>
    </w:p>
    <w:p w:rsidR="001010B7" w:rsidRDefault="001010B7" w:rsidP="00C00942">
      <w:pPr>
        <w:jc w:val="center"/>
        <w:rPr>
          <w:b/>
        </w:rPr>
      </w:pPr>
    </w:p>
    <w:p w:rsidR="001010B7" w:rsidRDefault="001010B7" w:rsidP="00C00942">
      <w:pPr>
        <w:jc w:val="center"/>
        <w:rPr>
          <w:b/>
        </w:rPr>
      </w:pPr>
    </w:p>
    <w:p w:rsidR="001010B7" w:rsidRDefault="001010B7" w:rsidP="00C00942">
      <w:pPr>
        <w:jc w:val="center"/>
        <w:rPr>
          <w:b/>
        </w:rPr>
      </w:pPr>
    </w:p>
    <w:p w:rsidR="00325A0B" w:rsidRDefault="00C00942" w:rsidP="00C00942">
      <w:pPr>
        <w:jc w:val="center"/>
        <w:rPr>
          <w:b/>
        </w:rPr>
      </w:pPr>
      <w:bookmarkStart w:id="0" w:name="_GoBack"/>
      <w:bookmarkEnd w:id="0"/>
      <w:r w:rsidRPr="00213049">
        <w:rPr>
          <w:b/>
        </w:rPr>
        <w:t xml:space="preserve">РАСПИСАНИЕ  1-ой  ПЕРЕСДАЧИ ЭКЗАМЕНА (ЗАЧЕТА) ДЛЯ ЛИКВИДАЦИИ АКАДЕМИЧЕСКОЙ ЗАДОЛЖЕННОСТИ ПО ИТОГАМ </w:t>
      </w:r>
    </w:p>
    <w:p w:rsidR="00C00942" w:rsidRPr="00213049" w:rsidRDefault="00C00942" w:rsidP="00C00942">
      <w:pPr>
        <w:jc w:val="center"/>
        <w:rPr>
          <w:b/>
        </w:rPr>
      </w:pPr>
      <w:r w:rsidRPr="00213049">
        <w:rPr>
          <w:b/>
        </w:rPr>
        <w:t xml:space="preserve">ПРОМЕЖУТОЧНОЙ АТТЕСТАЦИИ </w:t>
      </w:r>
      <w:r w:rsidR="00566E44">
        <w:rPr>
          <w:b/>
        </w:rPr>
        <w:t>ОСЕННЕГО</w:t>
      </w:r>
      <w:r w:rsidR="006138AB">
        <w:rPr>
          <w:b/>
        </w:rPr>
        <w:t>СЕМЕСТРА 202</w:t>
      </w:r>
      <w:r w:rsidR="00566E44">
        <w:rPr>
          <w:b/>
        </w:rPr>
        <w:t>4</w:t>
      </w:r>
      <w:r w:rsidRPr="00213049">
        <w:rPr>
          <w:b/>
        </w:rPr>
        <w:t>-202</w:t>
      </w:r>
      <w:r w:rsidR="00566E44">
        <w:rPr>
          <w:b/>
        </w:rPr>
        <w:t>5</w:t>
      </w:r>
      <w:r w:rsidRPr="00213049">
        <w:rPr>
          <w:b/>
        </w:rPr>
        <w:t xml:space="preserve"> УЧ.Г.</w:t>
      </w:r>
    </w:p>
    <w:p w:rsidR="006138AB" w:rsidRPr="002127D9" w:rsidRDefault="00325A0B" w:rsidP="006138AB">
      <w:pPr>
        <w:jc w:val="center"/>
        <w:rPr>
          <w:b/>
        </w:rPr>
      </w:pPr>
      <w:r>
        <w:rPr>
          <w:b/>
        </w:rPr>
        <w:t>ЗА</w:t>
      </w:r>
      <w:r w:rsidR="006138AB" w:rsidRPr="002127D9">
        <w:rPr>
          <w:b/>
        </w:rPr>
        <w:t>ОЧНОЙ ФОРМЫ ОБУЧЕНИЯ</w:t>
      </w:r>
      <w:r w:rsidR="006138AB">
        <w:rPr>
          <w:b/>
        </w:rPr>
        <w:t xml:space="preserve"> ИНСТИТУТА ТОРГОВЛИ И СФЕРЫ УСЛУГ</w:t>
      </w:r>
    </w:p>
    <w:p w:rsidR="00566E44" w:rsidRDefault="00566E44" w:rsidP="00566E44">
      <w:pPr>
        <w:jc w:val="center"/>
        <w:rPr>
          <w:sz w:val="24"/>
          <w:szCs w:val="24"/>
        </w:rPr>
      </w:pPr>
    </w:p>
    <w:p w:rsidR="00566E44" w:rsidRPr="00213049" w:rsidRDefault="00566E44" w:rsidP="00566E44">
      <w:pPr>
        <w:jc w:val="center"/>
        <w:rPr>
          <w:sz w:val="24"/>
          <w:szCs w:val="24"/>
        </w:rPr>
      </w:pPr>
      <w:r>
        <w:rPr>
          <w:sz w:val="24"/>
          <w:szCs w:val="24"/>
        </w:rPr>
        <w:t>направление 19.04</w:t>
      </w:r>
      <w:r w:rsidRPr="0021304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213049">
        <w:rPr>
          <w:sz w:val="24"/>
          <w:szCs w:val="24"/>
        </w:rPr>
        <w:t xml:space="preserve"> «</w:t>
      </w:r>
      <w:r>
        <w:rPr>
          <w:sz w:val="24"/>
          <w:szCs w:val="24"/>
        </w:rPr>
        <w:t>Продукты питания из растительного сырья</w:t>
      </w:r>
      <w:r w:rsidRPr="00213049">
        <w:rPr>
          <w:sz w:val="24"/>
          <w:szCs w:val="24"/>
        </w:rPr>
        <w:t>»</w:t>
      </w:r>
    </w:p>
    <w:p w:rsidR="00566E44" w:rsidRPr="0094375E" w:rsidRDefault="00566E44" w:rsidP="00566E44">
      <w:pPr>
        <w:jc w:val="center"/>
        <w:rPr>
          <w:sz w:val="24"/>
          <w:szCs w:val="24"/>
        </w:rPr>
      </w:pPr>
      <w:r w:rsidRPr="00213049">
        <w:rPr>
          <w:sz w:val="24"/>
          <w:szCs w:val="24"/>
        </w:rPr>
        <w:t>профиль</w:t>
      </w:r>
      <w:r>
        <w:rPr>
          <w:sz w:val="24"/>
          <w:szCs w:val="24"/>
        </w:rPr>
        <w:t xml:space="preserve"> 19.04.02.01</w:t>
      </w:r>
      <w:r w:rsidRPr="00213049">
        <w:rPr>
          <w:sz w:val="24"/>
          <w:szCs w:val="24"/>
        </w:rPr>
        <w:t xml:space="preserve"> «</w:t>
      </w:r>
      <w:r>
        <w:rPr>
          <w:sz w:val="24"/>
          <w:szCs w:val="24"/>
        </w:rPr>
        <w:t>Современные технологии и безопасность хлеба, хлебобулочных и кондитерских изделий</w:t>
      </w:r>
      <w:r w:rsidRPr="00213049">
        <w:rPr>
          <w:sz w:val="24"/>
          <w:szCs w:val="24"/>
        </w:rPr>
        <w:t>»</w:t>
      </w:r>
    </w:p>
    <w:p w:rsidR="00566E44" w:rsidRPr="0094375E" w:rsidRDefault="00566E44" w:rsidP="0056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ЗИТ23-04МРС</w:t>
      </w:r>
    </w:p>
    <w:p w:rsidR="00C00942" w:rsidRPr="006C66E6" w:rsidRDefault="00C00942" w:rsidP="00C00942">
      <w:pPr>
        <w:jc w:val="center"/>
        <w:rPr>
          <w:color w:val="FF0000"/>
          <w:sz w:val="24"/>
          <w:szCs w:val="24"/>
        </w:rPr>
      </w:pPr>
    </w:p>
    <w:tbl>
      <w:tblPr>
        <w:tblW w:w="12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670"/>
        <w:gridCol w:w="1276"/>
        <w:gridCol w:w="1843"/>
        <w:gridCol w:w="3464"/>
      </w:tblGrid>
      <w:tr w:rsidR="00C00942" w:rsidRPr="004737C2" w:rsidTr="00A0798E">
        <w:trPr>
          <w:jc w:val="center"/>
        </w:trPr>
        <w:tc>
          <w:tcPr>
            <w:tcW w:w="541" w:type="dxa"/>
            <w:tcBorders>
              <w:bottom w:val="single" w:sz="4" w:space="0" w:color="auto"/>
            </w:tcBorders>
          </w:tcPr>
          <w:p w:rsidR="00C00942" w:rsidRPr="004737C2" w:rsidRDefault="00C009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№ п/п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00942" w:rsidRPr="004737C2" w:rsidRDefault="00C009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00942" w:rsidRPr="004737C2" w:rsidRDefault="00C009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Форма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00942" w:rsidRPr="004737C2" w:rsidRDefault="00C009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Дата</w:t>
            </w:r>
          </w:p>
        </w:tc>
        <w:tc>
          <w:tcPr>
            <w:tcW w:w="3464" w:type="dxa"/>
            <w:tcBorders>
              <w:bottom w:val="single" w:sz="4" w:space="0" w:color="auto"/>
            </w:tcBorders>
          </w:tcPr>
          <w:p w:rsidR="00C00942" w:rsidRPr="004737C2" w:rsidRDefault="00C00942" w:rsidP="00D41243">
            <w:pPr>
              <w:jc w:val="center"/>
              <w:rPr>
                <w:sz w:val="24"/>
                <w:szCs w:val="24"/>
              </w:rPr>
            </w:pPr>
            <w:r w:rsidRPr="004737C2">
              <w:rPr>
                <w:sz w:val="24"/>
                <w:szCs w:val="24"/>
              </w:rPr>
              <w:t>Преподаватель</w:t>
            </w:r>
          </w:p>
        </w:tc>
      </w:tr>
      <w:tr w:rsidR="009E37CA" w:rsidRPr="005544A1" w:rsidTr="00A0798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E37CA" w:rsidRPr="005544A1" w:rsidRDefault="009E37CA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E37CA" w:rsidRPr="00E6398D" w:rsidRDefault="00566E44" w:rsidP="00566E44">
            <w:pPr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 xml:space="preserve">Пищевая биотехнология </w:t>
            </w:r>
          </w:p>
        </w:tc>
        <w:tc>
          <w:tcPr>
            <w:tcW w:w="1276" w:type="dxa"/>
            <w:shd w:val="clear" w:color="auto" w:fill="auto"/>
          </w:tcPr>
          <w:p w:rsidR="009E37CA" w:rsidRPr="005544A1" w:rsidRDefault="009E37CA" w:rsidP="00D41243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843" w:type="dxa"/>
            <w:shd w:val="clear" w:color="auto" w:fill="auto"/>
          </w:tcPr>
          <w:p w:rsidR="009E37CA" w:rsidRDefault="00F21DA3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01.04.2025</w:t>
            </w:r>
          </w:p>
          <w:p w:rsidR="00F508EC" w:rsidRDefault="00F508EC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14:10, </w:t>
            </w:r>
          </w:p>
          <w:p w:rsidR="00F508EC" w:rsidRDefault="00F508EC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  <w:tc>
          <w:tcPr>
            <w:tcW w:w="3464" w:type="dxa"/>
            <w:shd w:val="clear" w:color="auto" w:fill="auto"/>
          </w:tcPr>
          <w:p w:rsidR="009E37CA" w:rsidRPr="005544A1" w:rsidRDefault="00566E44" w:rsidP="00325A0B">
            <w:pPr>
              <w:jc w:val="both"/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>Киселева О.В.</w:t>
            </w:r>
          </w:p>
        </w:tc>
      </w:tr>
      <w:tr w:rsidR="0094375E" w:rsidRPr="005544A1" w:rsidTr="00A0798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94375E" w:rsidRPr="005544A1" w:rsidRDefault="0094375E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94375E" w:rsidRDefault="00566E44" w:rsidP="00566E44">
            <w:pPr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 xml:space="preserve">Статистическая обработка результатов научных исследований </w:t>
            </w:r>
          </w:p>
        </w:tc>
        <w:tc>
          <w:tcPr>
            <w:tcW w:w="1276" w:type="dxa"/>
            <w:shd w:val="clear" w:color="auto" w:fill="auto"/>
          </w:tcPr>
          <w:p w:rsidR="0094375E" w:rsidRPr="005544A1" w:rsidRDefault="0094375E" w:rsidP="00B840C4">
            <w:pPr>
              <w:jc w:val="center"/>
              <w:rPr>
                <w:sz w:val="24"/>
                <w:szCs w:val="24"/>
              </w:rPr>
            </w:pPr>
            <w:r w:rsidRPr="005544A1">
              <w:rPr>
                <w:sz w:val="24"/>
                <w:szCs w:val="24"/>
              </w:rPr>
              <w:t>Зачет</w:t>
            </w:r>
          </w:p>
        </w:tc>
        <w:tc>
          <w:tcPr>
            <w:tcW w:w="1843" w:type="dxa"/>
            <w:shd w:val="clear" w:color="auto" w:fill="auto"/>
          </w:tcPr>
          <w:p w:rsidR="0094375E" w:rsidRDefault="00F21DA3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15.04.2024</w:t>
            </w:r>
          </w:p>
          <w:p w:rsidR="00F508EC" w:rsidRDefault="00F508EC" w:rsidP="00F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14:10, </w:t>
            </w:r>
          </w:p>
          <w:p w:rsidR="00F508EC" w:rsidRDefault="00F508EC" w:rsidP="00F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2-09а</w:t>
            </w:r>
          </w:p>
        </w:tc>
        <w:tc>
          <w:tcPr>
            <w:tcW w:w="3464" w:type="dxa"/>
            <w:shd w:val="clear" w:color="auto" w:fill="auto"/>
          </w:tcPr>
          <w:p w:rsidR="0094375E" w:rsidRDefault="00566E44" w:rsidP="00325A0B">
            <w:pPr>
              <w:jc w:val="both"/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>Киселева О.В.</w:t>
            </w:r>
          </w:p>
        </w:tc>
      </w:tr>
      <w:tr w:rsidR="00566E44" w:rsidRPr="005544A1" w:rsidTr="00A0798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566E44" w:rsidRPr="005544A1" w:rsidRDefault="00566E44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66E44" w:rsidRPr="00566E44" w:rsidRDefault="00566E44" w:rsidP="00566E44">
            <w:pPr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 xml:space="preserve">Стратегическое планирование и управление развитием производства хлеба, хлебобулочных и кондитерских изделий </w:t>
            </w:r>
          </w:p>
        </w:tc>
        <w:tc>
          <w:tcPr>
            <w:tcW w:w="1276" w:type="dxa"/>
            <w:shd w:val="clear" w:color="auto" w:fill="auto"/>
          </w:tcPr>
          <w:p w:rsidR="00566E44" w:rsidRPr="005544A1" w:rsidRDefault="00566E44" w:rsidP="00B840C4">
            <w:pPr>
              <w:jc w:val="center"/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>Зачет</w:t>
            </w:r>
          </w:p>
        </w:tc>
        <w:tc>
          <w:tcPr>
            <w:tcW w:w="1843" w:type="dxa"/>
            <w:shd w:val="clear" w:color="auto" w:fill="auto"/>
          </w:tcPr>
          <w:p w:rsidR="00566E44" w:rsidRDefault="00F21DA3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31.03.2025</w:t>
            </w:r>
          </w:p>
          <w:p w:rsidR="00772D95" w:rsidRDefault="00772D95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</w:t>
            </w:r>
          </w:p>
          <w:p w:rsidR="00F508EC" w:rsidRDefault="00772D95" w:rsidP="00772D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4-18</w:t>
            </w:r>
          </w:p>
        </w:tc>
        <w:tc>
          <w:tcPr>
            <w:tcW w:w="3464" w:type="dxa"/>
            <w:shd w:val="clear" w:color="auto" w:fill="auto"/>
          </w:tcPr>
          <w:p w:rsidR="00566E44" w:rsidRPr="00566E44" w:rsidRDefault="00566E44" w:rsidP="00325A0B">
            <w:pPr>
              <w:jc w:val="both"/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>Есина О.Н.</w:t>
            </w:r>
          </w:p>
        </w:tc>
      </w:tr>
      <w:tr w:rsidR="00566E44" w:rsidRPr="005544A1" w:rsidTr="00A0798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566E44" w:rsidRPr="005544A1" w:rsidRDefault="00566E44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66E44" w:rsidRPr="00566E44" w:rsidRDefault="00566E44" w:rsidP="00566E44">
            <w:pPr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 xml:space="preserve">Технологическое проектирование специализированных цехов по производству хлеба, хлебобулочных изделий </w:t>
            </w:r>
          </w:p>
        </w:tc>
        <w:tc>
          <w:tcPr>
            <w:tcW w:w="1276" w:type="dxa"/>
            <w:shd w:val="clear" w:color="auto" w:fill="auto"/>
          </w:tcPr>
          <w:p w:rsidR="00566E44" w:rsidRPr="005544A1" w:rsidRDefault="00566E44" w:rsidP="00B8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Курсовой проект</w:t>
            </w:r>
          </w:p>
        </w:tc>
        <w:tc>
          <w:tcPr>
            <w:tcW w:w="1843" w:type="dxa"/>
            <w:shd w:val="clear" w:color="auto" w:fill="auto"/>
          </w:tcPr>
          <w:p w:rsidR="00566E44" w:rsidRDefault="00F21DA3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02.04.2025</w:t>
            </w:r>
          </w:p>
          <w:p w:rsidR="00F508EC" w:rsidRDefault="00F508EC" w:rsidP="00F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11:00, </w:t>
            </w:r>
          </w:p>
          <w:p w:rsidR="00F508EC" w:rsidRDefault="00F508EC" w:rsidP="00F508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ауд. 2-13</w:t>
            </w:r>
          </w:p>
        </w:tc>
        <w:tc>
          <w:tcPr>
            <w:tcW w:w="3464" w:type="dxa"/>
            <w:shd w:val="clear" w:color="auto" w:fill="auto"/>
          </w:tcPr>
          <w:p w:rsidR="00566E44" w:rsidRPr="00566E44" w:rsidRDefault="00F21DA3" w:rsidP="00325A0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Струпан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</w:tc>
      </w:tr>
      <w:tr w:rsidR="00566E44" w:rsidRPr="005544A1" w:rsidTr="00A0798E">
        <w:trPr>
          <w:trHeight w:val="348"/>
          <w:jc w:val="center"/>
        </w:trPr>
        <w:tc>
          <w:tcPr>
            <w:tcW w:w="541" w:type="dxa"/>
            <w:shd w:val="clear" w:color="auto" w:fill="auto"/>
          </w:tcPr>
          <w:p w:rsidR="00566E44" w:rsidRPr="005544A1" w:rsidRDefault="00566E44" w:rsidP="00C00942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566E44" w:rsidRPr="00566E44" w:rsidRDefault="00566E44" w:rsidP="00566E44">
            <w:pPr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 xml:space="preserve">Технологическое проектирование специализированных цехов по производству хлеба, хлебобулочных изделий </w:t>
            </w:r>
          </w:p>
        </w:tc>
        <w:tc>
          <w:tcPr>
            <w:tcW w:w="1276" w:type="dxa"/>
            <w:shd w:val="clear" w:color="auto" w:fill="auto"/>
          </w:tcPr>
          <w:p w:rsidR="00566E44" w:rsidRPr="005544A1" w:rsidRDefault="00566E44" w:rsidP="00B840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843" w:type="dxa"/>
            <w:shd w:val="clear" w:color="auto" w:fill="auto"/>
          </w:tcPr>
          <w:p w:rsidR="00566E44" w:rsidRDefault="00F508EC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F21DA3">
              <w:rPr>
                <w:sz w:val="24"/>
                <w:szCs w:val="24"/>
              </w:rPr>
              <w:t>.04.2025</w:t>
            </w:r>
          </w:p>
          <w:p w:rsidR="00F508EC" w:rsidRDefault="00F508EC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13:30, </w:t>
            </w:r>
          </w:p>
          <w:p w:rsidR="00F508EC" w:rsidRDefault="00F508EC" w:rsidP="009249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ауд. 2-10 </w:t>
            </w:r>
          </w:p>
        </w:tc>
        <w:tc>
          <w:tcPr>
            <w:tcW w:w="3464" w:type="dxa"/>
            <w:shd w:val="clear" w:color="auto" w:fill="auto"/>
          </w:tcPr>
          <w:p w:rsidR="00566E44" w:rsidRPr="00566E44" w:rsidRDefault="00566E44" w:rsidP="00325A0B">
            <w:pPr>
              <w:jc w:val="both"/>
              <w:rPr>
                <w:sz w:val="24"/>
                <w:szCs w:val="24"/>
              </w:rPr>
            </w:pPr>
            <w:r w:rsidRPr="00566E44">
              <w:rPr>
                <w:sz w:val="24"/>
                <w:szCs w:val="24"/>
              </w:rPr>
              <w:t>Никулина Е.О.</w:t>
            </w:r>
          </w:p>
        </w:tc>
      </w:tr>
    </w:tbl>
    <w:p w:rsidR="00C00942" w:rsidRDefault="00C00942" w:rsidP="00C00942">
      <w:pPr>
        <w:rPr>
          <w:color w:val="FF0000"/>
          <w:sz w:val="24"/>
          <w:szCs w:val="24"/>
        </w:rPr>
      </w:pPr>
    </w:p>
    <w:sectPr w:rsidR="00C00942" w:rsidSect="006138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6674"/>
    <w:multiLevelType w:val="hybridMultilevel"/>
    <w:tmpl w:val="5D46C07A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D46FD"/>
    <w:multiLevelType w:val="hybridMultilevel"/>
    <w:tmpl w:val="1374C8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C250D0"/>
    <w:multiLevelType w:val="hybridMultilevel"/>
    <w:tmpl w:val="24E6F3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942"/>
    <w:rsid w:val="00012DD2"/>
    <w:rsid w:val="000A440B"/>
    <w:rsid w:val="000B5659"/>
    <w:rsid w:val="000D4B5E"/>
    <w:rsid w:val="000F405D"/>
    <w:rsid w:val="001010B7"/>
    <w:rsid w:val="001437F1"/>
    <w:rsid w:val="00143DE4"/>
    <w:rsid w:val="00192772"/>
    <w:rsid w:val="001F4821"/>
    <w:rsid w:val="00284D59"/>
    <w:rsid w:val="002A40AA"/>
    <w:rsid w:val="002B3977"/>
    <w:rsid w:val="002D1B1F"/>
    <w:rsid w:val="002D6B80"/>
    <w:rsid w:val="00325A0B"/>
    <w:rsid w:val="00357E0E"/>
    <w:rsid w:val="003842D9"/>
    <w:rsid w:val="00430C10"/>
    <w:rsid w:val="00437B3B"/>
    <w:rsid w:val="004737C2"/>
    <w:rsid w:val="00485560"/>
    <w:rsid w:val="004F7216"/>
    <w:rsid w:val="00504235"/>
    <w:rsid w:val="00522B39"/>
    <w:rsid w:val="005544A1"/>
    <w:rsid w:val="00566E44"/>
    <w:rsid w:val="00567685"/>
    <w:rsid w:val="00570C6C"/>
    <w:rsid w:val="005B6665"/>
    <w:rsid w:val="005E3195"/>
    <w:rsid w:val="006138AB"/>
    <w:rsid w:val="00723D0D"/>
    <w:rsid w:val="007627C0"/>
    <w:rsid w:val="00762A68"/>
    <w:rsid w:val="007655B3"/>
    <w:rsid w:val="00772D95"/>
    <w:rsid w:val="00794303"/>
    <w:rsid w:val="007A6EE9"/>
    <w:rsid w:val="00847EB8"/>
    <w:rsid w:val="008B686A"/>
    <w:rsid w:val="008E774F"/>
    <w:rsid w:val="00940BFE"/>
    <w:rsid w:val="0094375E"/>
    <w:rsid w:val="00966FFB"/>
    <w:rsid w:val="00974238"/>
    <w:rsid w:val="009B0B3B"/>
    <w:rsid w:val="009E37CA"/>
    <w:rsid w:val="00A0798E"/>
    <w:rsid w:val="00A40FA9"/>
    <w:rsid w:val="00A70CA7"/>
    <w:rsid w:val="00B51C0D"/>
    <w:rsid w:val="00B94EFF"/>
    <w:rsid w:val="00BE1A07"/>
    <w:rsid w:val="00BF6EA7"/>
    <w:rsid w:val="00C00942"/>
    <w:rsid w:val="00C648CB"/>
    <w:rsid w:val="00D112CA"/>
    <w:rsid w:val="00D2081B"/>
    <w:rsid w:val="00DE5485"/>
    <w:rsid w:val="00DF4B92"/>
    <w:rsid w:val="00E24498"/>
    <w:rsid w:val="00E6398D"/>
    <w:rsid w:val="00E84866"/>
    <w:rsid w:val="00ED6244"/>
    <w:rsid w:val="00F21DA3"/>
    <w:rsid w:val="00F33200"/>
    <w:rsid w:val="00F508EC"/>
    <w:rsid w:val="00FB0866"/>
    <w:rsid w:val="00FB2B4E"/>
    <w:rsid w:val="00FE3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4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9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55DA9-1500-443C-A8C2-F92CC58DE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Присяжная Ольга Николаевна</cp:lastModifiedBy>
  <cp:revision>2</cp:revision>
  <cp:lastPrinted>2025-03-17T04:22:00Z</cp:lastPrinted>
  <dcterms:created xsi:type="dcterms:W3CDTF">2025-03-17T05:25:00Z</dcterms:created>
  <dcterms:modified xsi:type="dcterms:W3CDTF">2025-03-17T05:25:00Z</dcterms:modified>
</cp:coreProperties>
</file>