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2" w:rsidRDefault="00595861" w:rsidP="00595861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5268E5" w:rsidRDefault="00C714E0" w:rsidP="005268E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ЗТТ20</w:t>
      </w:r>
      <w:r w:rsidR="00595861">
        <w:rPr>
          <w:sz w:val="32"/>
          <w:szCs w:val="32"/>
        </w:rPr>
        <w:t>-0</w:t>
      </w:r>
      <w:r w:rsidR="00A25EA3">
        <w:rPr>
          <w:sz w:val="32"/>
          <w:szCs w:val="32"/>
        </w:rPr>
        <w:t>2БТ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693"/>
        <w:gridCol w:w="2694"/>
      </w:tblGrid>
      <w:tr w:rsidR="00BB0B29" w:rsidTr="007538ED">
        <w:tc>
          <w:tcPr>
            <w:tcW w:w="4219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Название дисциплины</w:t>
            </w:r>
          </w:p>
        </w:tc>
        <w:tc>
          <w:tcPr>
            <w:tcW w:w="2693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Дата, время, аудитория</w:t>
            </w:r>
          </w:p>
        </w:tc>
        <w:tc>
          <w:tcPr>
            <w:tcW w:w="2694" w:type="dxa"/>
          </w:tcPr>
          <w:p w:rsidR="00BB0B29" w:rsidRPr="00B756AD" w:rsidRDefault="00BB0B29" w:rsidP="007538ED">
            <w:pPr>
              <w:tabs>
                <w:tab w:val="left" w:pos="357"/>
              </w:tabs>
              <w:jc w:val="center"/>
              <w:rPr>
                <w:sz w:val="24"/>
                <w:szCs w:val="28"/>
              </w:rPr>
            </w:pPr>
            <w:r w:rsidRPr="00B756AD">
              <w:rPr>
                <w:sz w:val="24"/>
                <w:szCs w:val="28"/>
              </w:rPr>
              <w:t>Состав комиссии</w:t>
            </w:r>
          </w:p>
        </w:tc>
      </w:tr>
      <w:tr w:rsidR="00BB0B29" w:rsidRPr="00EA2D77" w:rsidTr="007538ED">
        <w:trPr>
          <w:trHeight w:val="776"/>
        </w:trPr>
        <w:tc>
          <w:tcPr>
            <w:tcW w:w="4219" w:type="dxa"/>
          </w:tcPr>
          <w:p w:rsidR="00BB0B29" w:rsidRPr="00EA2D77" w:rsidRDefault="00BB0B29" w:rsidP="007538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B0B29" w:rsidRPr="00F352A9" w:rsidRDefault="00BB0B29" w:rsidP="007538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F352A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0B29" w:rsidRDefault="00BB0B29" w:rsidP="007538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2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B0B29" w:rsidRPr="00EA2D77" w:rsidRDefault="00BB0B29" w:rsidP="007538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6-29</w:t>
            </w:r>
          </w:p>
        </w:tc>
        <w:tc>
          <w:tcPr>
            <w:tcW w:w="2694" w:type="dxa"/>
          </w:tcPr>
          <w:p w:rsidR="00BB0B29" w:rsidRDefault="00BB0B29" w:rsidP="007538ED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Коюпченко</w:t>
            </w:r>
            <w:proofErr w:type="spellEnd"/>
            <w:r>
              <w:t xml:space="preserve"> И.Н.,</w:t>
            </w:r>
          </w:p>
          <w:p w:rsidR="00BB0B29" w:rsidRDefault="00BB0B29" w:rsidP="007538ED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Слонова</w:t>
            </w:r>
            <w:proofErr w:type="spellEnd"/>
            <w:r>
              <w:t xml:space="preserve"> Л.А.,</w:t>
            </w:r>
          </w:p>
          <w:p w:rsidR="00BB0B29" w:rsidRPr="00EA2D77" w:rsidRDefault="00BB0B29" w:rsidP="007538ED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Барышева</w:t>
            </w:r>
            <w:proofErr w:type="spellEnd"/>
            <w:r>
              <w:t xml:space="preserve"> О.А.</w:t>
            </w:r>
          </w:p>
        </w:tc>
      </w:tr>
      <w:tr w:rsidR="00BB0B29" w:rsidRPr="00EA2D77" w:rsidTr="00BB0B29">
        <w:trPr>
          <w:trHeight w:val="77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9" w:rsidRPr="00EA2D77" w:rsidRDefault="00BB0B29" w:rsidP="007538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9" w:rsidRPr="00F352A9" w:rsidRDefault="00BB0B29" w:rsidP="007538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F352A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B0B29" w:rsidRDefault="00BB0B29" w:rsidP="007538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352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B0B29" w:rsidRPr="00EA2D77" w:rsidRDefault="00BB0B29" w:rsidP="007538E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9" w:rsidRDefault="00BB0B29" w:rsidP="007538ED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Коюпченко</w:t>
            </w:r>
            <w:proofErr w:type="spellEnd"/>
            <w:r>
              <w:t xml:space="preserve"> И.Н.,</w:t>
            </w:r>
          </w:p>
          <w:p w:rsidR="00BB0B29" w:rsidRDefault="00BB0B29" w:rsidP="007538ED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Слонова</w:t>
            </w:r>
            <w:proofErr w:type="spellEnd"/>
            <w:r>
              <w:t xml:space="preserve"> Л.А.,</w:t>
            </w:r>
          </w:p>
          <w:p w:rsidR="00BB0B29" w:rsidRPr="00EA2D77" w:rsidRDefault="00BB0B29" w:rsidP="007538ED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Барышева</w:t>
            </w:r>
            <w:proofErr w:type="spellEnd"/>
            <w:r>
              <w:t xml:space="preserve"> О.А.</w:t>
            </w:r>
          </w:p>
        </w:tc>
      </w:tr>
    </w:tbl>
    <w:p w:rsidR="00D530A0" w:rsidRPr="00595861" w:rsidRDefault="00D530A0" w:rsidP="005268E5">
      <w:pPr>
        <w:jc w:val="center"/>
        <w:rPr>
          <w:sz w:val="32"/>
          <w:szCs w:val="32"/>
        </w:rPr>
      </w:pPr>
    </w:p>
    <w:sectPr w:rsidR="00D530A0" w:rsidRPr="00595861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D2C86"/>
    <w:rsid w:val="00144BE0"/>
    <w:rsid w:val="002F7CFD"/>
    <w:rsid w:val="00373EA7"/>
    <w:rsid w:val="003B7880"/>
    <w:rsid w:val="004E76D6"/>
    <w:rsid w:val="004F43ED"/>
    <w:rsid w:val="005268E5"/>
    <w:rsid w:val="00595861"/>
    <w:rsid w:val="005A58C0"/>
    <w:rsid w:val="005C0D45"/>
    <w:rsid w:val="006A3D25"/>
    <w:rsid w:val="006A73C5"/>
    <w:rsid w:val="0076691F"/>
    <w:rsid w:val="00782319"/>
    <w:rsid w:val="007F4747"/>
    <w:rsid w:val="00873C9A"/>
    <w:rsid w:val="008811BC"/>
    <w:rsid w:val="008C0C2E"/>
    <w:rsid w:val="008D0DF6"/>
    <w:rsid w:val="008E565A"/>
    <w:rsid w:val="00945F0A"/>
    <w:rsid w:val="00960C48"/>
    <w:rsid w:val="00A25EA3"/>
    <w:rsid w:val="00A94FAD"/>
    <w:rsid w:val="00B7207A"/>
    <w:rsid w:val="00B924B2"/>
    <w:rsid w:val="00BB0B29"/>
    <w:rsid w:val="00BE3AEF"/>
    <w:rsid w:val="00C14378"/>
    <w:rsid w:val="00C543F5"/>
    <w:rsid w:val="00C714E0"/>
    <w:rsid w:val="00D530A0"/>
    <w:rsid w:val="00D73DAA"/>
    <w:rsid w:val="00D825B1"/>
    <w:rsid w:val="00EA657A"/>
    <w:rsid w:val="00F51B8C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25E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EA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C714E0"/>
    <w:pPr>
      <w:spacing w:after="0"/>
    </w:pPr>
    <w:rPr>
      <w:rFonts w:ascii="Arial" w:eastAsia="Arial" w:hAnsi="Arial" w:cs="Arial"/>
      <w:lang w:eastAsia="ru-RU"/>
    </w:rPr>
  </w:style>
  <w:style w:type="paragraph" w:customStyle="1" w:styleId="1">
    <w:name w:val="Обычный1"/>
    <w:uiPriority w:val="99"/>
    <w:rsid w:val="00D530A0"/>
    <w:pPr>
      <w:spacing w:after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219</Characters>
  <Application>Microsoft Office Word</Application>
  <DocSecurity>0</DocSecurity>
  <Lines>1</Lines>
  <Paragraphs>1</Paragraphs>
  <ScaleCrop>false</ScaleCrop>
  <Company>kgtei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d716</cp:lastModifiedBy>
  <cp:revision>20</cp:revision>
  <dcterms:created xsi:type="dcterms:W3CDTF">2020-10-07T01:09:00Z</dcterms:created>
  <dcterms:modified xsi:type="dcterms:W3CDTF">2022-09-19T06:08:00Z</dcterms:modified>
</cp:coreProperties>
</file>