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934588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934588">
        <w:rPr>
          <w:b/>
        </w:rPr>
        <w:t>3</w:t>
      </w:r>
      <w:r w:rsidRPr="00213049">
        <w:rPr>
          <w:b/>
        </w:rPr>
        <w:t>-202</w:t>
      </w:r>
      <w:r w:rsidR="00934588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C00942" w:rsidRPr="00213049" w:rsidRDefault="00C00942" w:rsidP="00C00942">
      <w:pPr>
        <w:jc w:val="center"/>
        <w:rPr>
          <w:sz w:val="24"/>
          <w:szCs w:val="24"/>
        </w:rPr>
      </w:pPr>
      <w:r w:rsidRPr="00213049">
        <w:rPr>
          <w:sz w:val="24"/>
          <w:szCs w:val="24"/>
        </w:rPr>
        <w:t>профиль</w:t>
      </w:r>
      <w:r w:rsidR="006138AB">
        <w:rPr>
          <w:sz w:val="24"/>
          <w:szCs w:val="24"/>
        </w:rPr>
        <w:t xml:space="preserve"> 19.03.04.02.01</w:t>
      </w:r>
      <w:r w:rsidRPr="00213049">
        <w:rPr>
          <w:sz w:val="24"/>
          <w:szCs w:val="24"/>
        </w:rPr>
        <w:t xml:space="preserve"> «Технология организации ресторанной деятельности»</w:t>
      </w:r>
    </w:p>
    <w:p w:rsidR="00C00942" w:rsidRPr="00213049" w:rsidRDefault="001437F1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-01БИТ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2007"/>
        <w:gridCol w:w="3931"/>
      </w:tblGrid>
      <w:tr w:rsidR="0089716E" w:rsidRPr="004737C2" w:rsidTr="0089716E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9716E" w:rsidRDefault="0089716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89716E" w:rsidRPr="000F7CDB" w:rsidRDefault="0089716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89716E" w:rsidRPr="004737C2" w:rsidRDefault="0089716E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934588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934588" w:rsidRPr="005544A1" w:rsidRDefault="00934588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934588" w:rsidRPr="00934588" w:rsidRDefault="00934588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Холодильная техника и технология</w:t>
            </w:r>
          </w:p>
        </w:tc>
        <w:tc>
          <w:tcPr>
            <w:tcW w:w="1276" w:type="dxa"/>
            <w:shd w:val="clear" w:color="auto" w:fill="auto"/>
          </w:tcPr>
          <w:p w:rsidR="00934588" w:rsidRPr="005544A1" w:rsidRDefault="00934588" w:rsidP="00D41243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934588" w:rsidRPr="00627D15" w:rsidRDefault="00627D15" w:rsidP="00627D15">
            <w:pPr>
              <w:jc w:val="center"/>
              <w:rPr>
                <w:sz w:val="24"/>
                <w:szCs w:val="24"/>
              </w:rPr>
            </w:pPr>
            <w:r w:rsidRPr="00627D15">
              <w:rPr>
                <w:sz w:val="24"/>
                <w:szCs w:val="24"/>
              </w:rPr>
              <w:t>19</w:t>
            </w:r>
            <w:r w:rsidR="00934588" w:rsidRPr="00627D15">
              <w:rPr>
                <w:sz w:val="24"/>
                <w:szCs w:val="24"/>
              </w:rPr>
              <w:t>.02.24</w:t>
            </w:r>
          </w:p>
        </w:tc>
        <w:tc>
          <w:tcPr>
            <w:tcW w:w="2007" w:type="dxa"/>
          </w:tcPr>
          <w:p w:rsidR="00934588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  <w:p w:rsidR="00773840" w:rsidRPr="005544A1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2-02</w:t>
            </w:r>
          </w:p>
        </w:tc>
        <w:tc>
          <w:tcPr>
            <w:tcW w:w="3931" w:type="dxa"/>
            <w:shd w:val="clear" w:color="auto" w:fill="auto"/>
          </w:tcPr>
          <w:p w:rsidR="00934588" w:rsidRPr="005544A1" w:rsidRDefault="00934588" w:rsidP="00DF2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Тепляшин В.Н.</w:t>
            </w:r>
          </w:p>
        </w:tc>
      </w:tr>
      <w:tr w:rsidR="00773840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Инженерная и компьютерная графика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D2120A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21.02.24</w:t>
            </w:r>
          </w:p>
        </w:tc>
        <w:tc>
          <w:tcPr>
            <w:tcW w:w="2007" w:type="dxa"/>
          </w:tcPr>
          <w:p w:rsidR="00773840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  <w:p w:rsidR="00773840" w:rsidRPr="005544A1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931" w:type="dxa"/>
            <w:shd w:val="clear" w:color="auto" w:fill="auto"/>
          </w:tcPr>
          <w:p w:rsidR="00773840" w:rsidRPr="005544A1" w:rsidRDefault="00773840" w:rsidP="00687403">
            <w:pPr>
              <w:jc w:val="both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Худоногов С.А.</w:t>
            </w:r>
          </w:p>
        </w:tc>
      </w:tr>
      <w:tr w:rsidR="00773840" w:rsidRPr="005544A1" w:rsidTr="0089716E">
        <w:trPr>
          <w:trHeight w:val="348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D2120A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007" w:type="dxa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shd w:val="clear" w:color="auto" w:fill="auto"/>
          </w:tcPr>
          <w:p w:rsidR="00773840" w:rsidRPr="005544A1" w:rsidRDefault="00773840" w:rsidP="00E639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773840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Безопасность продовольственного сырья и продуктов питания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007" w:type="dxa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773840" w:rsidRPr="005544A1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2-13</w:t>
            </w:r>
          </w:p>
        </w:tc>
        <w:tc>
          <w:tcPr>
            <w:tcW w:w="3931" w:type="dxa"/>
            <w:shd w:val="clear" w:color="auto" w:fill="auto"/>
          </w:tcPr>
          <w:p w:rsidR="00773840" w:rsidRPr="005544A1" w:rsidRDefault="00773840" w:rsidP="0092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О.А.</w:t>
            </w:r>
          </w:p>
        </w:tc>
      </w:tr>
      <w:tr w:rsidR="00773840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Сертификация услуг общественного питания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007" w:type="dxa"/>
          </w:tcPr>
          <w:p w:rsidR="00773840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-00</w:t>
            </w:r>
          </w:p>
          <w:p w:rsidR="00773840" w:rsidRPr="005544A1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2-13</w:t>
            </w:r>
          </w:p>
        </w:tc>
        <w:tc>
          <w:tcPr>
            <w:tcW w:w="3931" w:type="dxa"/>
            <w:shd w:val="clear" w:color="auto" w:fill="auto"/>
          </w:tcPr>
          <w:p w:rsidR="00773840" w:rsidRPr="005544A1" w:rsidRDefault="00773840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Сизых О.А.</w:t>
            </w:r>
          </w:p>
        </w:tc>
      </w:tr>
      <w:tr w:rsidR="00773840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Противодействие экстремизму и терроризму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AE6B37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007" w:type="dxa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773840" w:rsidRDefault="00773840" w:rsidP="0076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М.А.</w:t>
            </w:r>
          </w:p>
        </w:tc>
      </w:tr>
      <w:tr w:rsidR="00773840" w:rsidRPr="005544A1" w:rsidTr="0089716E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773840" w:rsidRPr="005544A1" w:rsidRDefault="00773840" w:rsidP="00AE6B37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2007" w:type="dxa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773840" w:rsidRDefault="00773840" w:rsidP="007643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 Н.Н., Утешева Т.В.</w:t>
            </w:r>
          </w:p>
        </w:tc>
      </w:tr>
      <w:tr w:rsidR="00773840" w:rsidRPr="005544A1" w:rsidTr="0089716E">
        <w:trPr>
          <w:trHeight w:val="40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73840" w:rsidRPr="00934588" w:rsidRDefault="00773840" w:rsidP="00AE6B37">
            <w:pPr>
              <w:rPr>
                <w:sz w:val="22"/>
                <w:szCs w:val="22"/>
                <w:lang w:val="en-US"/>
              </w:rPr>
            </w:pPr>
            <w:r w:rsidRPr="00934588">
              <w:rPr>
                <w:sz w:val="22"/>
                <w:szCs w:val="22"/>
                <w:lang w:val="en-US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3840" w:rsidRPr="005544A1" w:rsidRDefault="00773840" w:rsidP="00C542B8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773840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-00</w:t>
            </w:r>
          </w:p>
          <w:p w:rsidR="00773840" w:rsidRPr="005544A1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2-07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73840" w:rsidRPr="005544A1" w:rsidRDefault="00773840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Евтухова О.М.</w:t>
            </w:r>
          </w:p>
        </w:tc>
      </w:tr>
      <w:tr w:rsidR="00773840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73840" w:rsidRPr="00934588" w:rsidRDefault="00773840" w:rsidP="00AE6B37">
            <w:pPr>
              <w:rPr>
                <w:sz w:val="22"/>
                <w:szCs w:val="22"/>
              </w:rPr>
            </w:pPr>
            <w:r w:rsidRPr="00934588">
              <w:rPr>
                <w:sz w:val="22"/>
                <w:szCs w:val="22"/>
              </w:rPr>
              <w:t>Технология мучных кондитерских и хлебобулочных изделий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3840" w:rsidRPr="005544A1" w:rsidRDefault="00773840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3840" w:rsidRDefault="0077384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773840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  <w:p w:rsidR="00773840" w:rsidRPr="005544A1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2-13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73840" w:rsidRPr="005544A1" w:rsidRDefault="00773840" w:rsidP="009E6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Струпан Е.А.</w:t>
            </w:r>
          </w:p>
        </w:tc>
      </w:tr>
      <w:tr w:rsidR="00773840" w:rsidRPr="005544A1" w:rsidTr="0089716E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3840" w:rsidRPr="005544A1" w:rsidRDefault="00773840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773840" w:rsidRPr="00934588" w:rsidRDefault="00773840" w:rsidP="00AE6B37">
            <w:pPr>
              <w:rPr>
                <w:sz w:val="22"/>
                <w:szCs w:val="22"/>
                <w:lang w:val="en-US"/>
              </w:rPr>
            </w:pPr>
            <w:r w:rsidRPr="00934588">
              <w:rPr>
                <w:sz w:val="22"/>
                <w:szCs w:val="22"/>
                <w:lang w:val="en-US"/>
              </w:rPr>
              <w:t>Оборудование предприятий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3840" w:rsidRPr="005544A1" w:rsidRDefault="00773840" w:rsidP="001523FC">
            <w:pPr>
              <w:jc w:val="center"/>
              <w:rPr>
                <w:sz w:val="24"/>
                <w:szCs w:val="24"/>
              </w:rPr>
            </w:pPr>
            <w:r w:rsidRPr="005544A1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3840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773840" w:rsidRDefault="00773840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-00</w:t>
            </w:r>
          </w:p>
          <w:p w:rsidR="00773840" w:rsidRPr="005544A1" w:rsidRDefault="00773840" w:rsidP="0077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>
              <w:rPr>
                <w:sz w:val="24"/>
                <w:szCs w:val="24"/>
              </w:rPr>
              <w:t xml:space="preserve"> 2-01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773840" w:rsidRPr="005544A1" w:rsidRDefault="00773840" w:rsidP="00924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Крыловская А.Г.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E6398D" w:rsidRDefault="00E6398D" w:rsidP="00C00942">
      <w:pPr>
        <w:rPr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A440B"/>
    <w:rsid w:val="001437F1"/>
    <w:rsid w:val="00192772"/>
    <w:rsid w:val="001F4821"/>
    <w:rsid w:val="00284D59"/>
    <w:rsid w:val="002A40AA"/>
    <w:rsid w:val="002D0988"/>
    <w:rsid w:val="002D1B1F"/>
    <w:rsid w:val="002D6B80"/>
    <w:rsid w:val="002F277C"/>
    <w:rsid w:val="00357E0E"/>
    <w:rsid w:val="003842D9"/>
    <w:rsid w:val="00430C10"/>
    <w:rsid w:val="004737C2"/>
    <w:rsid w:val="00485560"/>
    <w:rsid w:val="004F7216"/>
    <w:rsid w:val="00504235"/>
    <w:rsid w:val="005544A1"/>
    <w:rsid w:val="00567685"/>
    <w:rsid w:val="00606332"/>
    <w:rsid w:val="006138AB"/>
    <w:rsid w:val="00627D15"/>
    <w:rsid w:val="00723D0D"/>
    <w:rsid w:val="007627C0"/>
    <w:rsid w:val="00762A68"/>
    <w:rsid w:val="007655B3"/>
    <w:rsid w:val="00773840"/>
    <w:rsid w:val="00847EB8"/>
    <w:rsid w:val="0089716E"/>
    <w:rsid w:val="00934588"/>
    <w:rsid w:val="009E37CA"/>
    <w:rsid w:val="00A40FA9"/>
    <w:rsid w:val="00B51C0D"/>
    <w:rsid w:val="00B94EFF"/>
    <w:rsid w:val="00BF7A03"/>
    <w:rsid w:val="00C00942"/>
    <w:rsid w:val="00D112CA"/>
    <w:rsid w:val="00DE5485"/>
    <w:rsid w:val="00DF4B92"/>
    <w:rsid w:val="00E24498"/>
    <w:rsid w:val="00E6398D"/>
    <w:rsid w:val="00ED6244"/>
    <w:rsid w:val="00F33200"/>
    <w:rsid w:val="00FB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2024-02-13T09:44:00Z</cp:lastPrinted>
  <dcterms:created xsi:type="dcterms:W3CDTF">2024-02-09T07:04:00Z</dcterms:created>
  <dcterms:modified xsi:type="dcterms:W3CDTF">2024-02-13T09:58:00Z</dcterms:modified>
</cp:coreProperties>
</file>