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037D1F" w:rsidRPr="000737E3" w:rsidTr="00C542B8">
        <w:trPr>
          <w:trHeight w:val="709"/>
        </w:trPr>
        <w:tc>
          <w:tcPr>
            <w:tcW w:w="10833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«Утверждаю» ____________________</w:t>
            </w:r>
          </w:p>
          <w:p w:rsidR="00037D1F" w:rsidRPr="000737E3" w:rsidRDefault="00037D1F" w:rsidP="00C542B8">
            <w:pPr>
              <w:jc w:val="both"/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Директор Ю. Ю. Суслова</w:t>
            </w:r>
          </w:p>
        </w:tc>
      </w:tr>
    </w:tbl>
    <w:p w:rsidR="00037D1F" w:rsidRPr="00213049" w:rsidRDefault="00037D1F" w:rsidP="00452D8F">
      <w:pPr>
        <w:jc w:val="center"/>
        <w:rPr>
          <w:b/>
        </w:rPr>
      </w:pPr>
      <w:r w:rsidRPr="00213049">
        <w:rPr>
          <w:b/>
        </w:rPr>
        <w:t xml:space="preserve">РАСПИСАНИЕ  </w:t>
      </w:r>
      <w:r w:rsidR="00111DF6" w:rsidRPr="00111DF6">
        <w:rPr>
          <w:b/>
        </w:rPr>
        <w:t>2</w:t>
      </w:r>
      <w:r w:rsidRPr="00213049">
        <w:rPr>
          <w:b/>
        </w:rPr>
        <w:t>-ой  ПЕРЕСДАЧИ</w:t>
      </w:r>
      <w:r w:rsidR="00111DF6" w:rsidRPr="00111DF6">
        <w:rPr>
          <w:b/>
        </w:rPr>
        <w:t xml:space="preserve"> (</w:t>
      </w:r>
      <w:r w:rsidR="00111DF6">
        <w:rPr>
          <w:b/>
        </w:rPr>
        <w:t>КОМИССИОННОЙ)</w:t>
      </w:r>
      <w:r w:rsidRPr="00213049">
        <w:rPr>
          <w:b/>
        </w:rPr>
        <w:t xml:space="preserve"> ЭКЗАМЕНА (ЗАЧЕТА) ДЛЯ ЛИКВИДАЦИИ АКАДЕМИЧЕСКОЙ ЗАДОЛЖЕННОСТИ ПО ИТОГАМ ПРОМЕЖУТОЧНОЙ АТТЕСТАЦИИ </w:t>
      </w:r>
      <w:r w:rsidR="00BD4B34">
        <w:rPr>
          <w:b/>
        </w:rPr>
        <w:t>О</w:t>
      </w:r>
      <w:r w:rsidRPr="00213049">
        <w:rPr>
          <w:b/>
        </w:rPr>
        <w:t xml:space="preserve">СЕННЕГО </w:t>
      </w:r>
      <w:r>
        <w:rPr>
          <w:b/>
        </w:rPr>
        <w:t>СЕМЕСТРА 202</w:t>
      </w:r>
      <w:r w:rsidR="00BD4B34">
        <w:rPr>
          <w:b/>
        </w:rPr>
        <w:t>2</w:t>
      </w:r>
      <w:r w:rsidRPr="00213049">
        <w:rPr>
          <w:b/>
        </w:rPr>
        <w:t>-202</w:t>
      </w:r>
      <w:r w:rsidR="00BD4B34">
        <w:rPr>
          <w:b/>
        </w:rPr>
        <w:t>3</w:t>
      </w:r>
      <w:r w:rsidRPr="00213049">
        <w:rPr>
          <w:b/>
        </w:rPr>
        <w:t xml:space="preserve"> УЧ.Г.</w:t>
      </w:r>
    </w:p>
    <w:p w:rsidR="00037D1F" w:rsidRPr="002127D9" w:rsidRDefault="00037D1F" w:rsidP="00037D1F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B712AC" w:rsidRPr="000737E3" w:rsidRDefault="00037D1F" w:rsidP="00E919FB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специальность 38.05.02 «Таможенное дело»</w:t>
      </w:r>
      <w:r w:rsidR="00E919FB">
        <w:rPr>
          <w:sz w:val="24"/>
          <w:szCs w:val="24"/>
        </w:rPr>
        <w:t xml:space="preserve"> </w:t>
      </w:r>
      <w:r w:rsidR="00B712AC" w:rsidRPr="000737E3">
        <w:rPr>
          <w:sz w:val="24"/>
          <w:szCs w:val="24"/>
        </w:rPr>
        <w:t>специализация</w:t>
      </w:r>
      <w:r w:rsidR="00F451BB">
        <w:rPr>
          <w:sz w:val="24"/>
          <w:szCs w:val="24"/>
        </w:rPr>
        <w:t xml:space="preserve"> 38.05.02.31</w:t>
      </w:r>
      <w:r w:rsidR="00B712AC" w:rsidRPr="000737E3">
        <w:rPr>
          <w:sz w:val="24"/>
          <w:szCs w:val="24"/>
        </w:rPr>
        <w:t xml:space="preserve"> «Т</w:t>
      </w:r>
      <w:r w:rsidR="00B712AC">
        <w:rPr>
          <w:sz w:val="24"/>
          <w:szCs w:val="24"/>
        </w:rPr>
        <w:t>аможенный контроль</w:t>
      </w:r>
      <w:r w:rsidR="00B712AC" w:rsidRPr="000737E3">
        <w:rPr>
          <w:sz w:val="24"/>
          <w:szCs w:val="24"/>
        </w:rPr>
        <w:t xml:space="preserve"> и экспертиза в таможенном деле»</w:t>
      </w:r>
    </w:p>
    <w:p w:rsidR="00037D1F" w:rsidRPr="00E919FB" w:rsidRDefault="00037D1F" w:rsidP="00E919F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37E3">
        <w:rPr>
          <w:sz w:val="24"/>
          <w:szCs w:val="24"/>
        </w:rPr>
        <w:t xml:space="preserve">гр. </w:t>
      </w:r>
      <w:r w:rsidR="00F451BB">
        <w:rPr>
          <w:b/>
          <w:sz w:val="24"/>
          <w:szCs w:val="24"/>
        </w:rPr>
        <w:t>И</w:t>
      </w:r>
      <w:r w:rsidR="00384BAE">
        <w:rPr>
          <w:b/>
          <w:sz w:val="24"/>
          <w:szCs w:val="24"/>
        </w:rPr>
        <w:t>Т2</w:t>
      </w:r>
      <w:r w:rsidR="00F451BB">
        <w:rPr>
          <w:b/>
          <w:sz w:val="24"/>
          <w:szCs w:val="24"/>
        </w:rPr>
        <w:t>1</w:t>
      </w:r>
      <w:r w:rsidR="00384BAE">
        <w:rPr>
          <w:b/>
          <w:sz w:val="24"/>
          <w:szCs w:val="24"/>
        </w:rPr>
        <w:t>-0</w:t>
      </w:r>
      <w:r w:rsidR="00F451BB">
        <w:rPr>
          <w:b/>
          <w:sz w:val="24"/>
          <w:szCs w:val="24"/>
        </w:rPr>
        <w:t>1С</w:t>
      </w:r>
      <w:r w:rsidR="00384BAE">
        <w:rPr>
          <w:b/>
          <w:sz w:val="24"/>
          <w:szCs w:val="24"/>
        </w:rPr>
        <w:t>ТД</w:t>
      </w:r>
      <w:r w:rsidR="00F451BB">
        <w:rPr>
          <w:b/>
          <w:sz w:val="24"/>
          <w:szCs w:val="24"/>
        </w:rPr>
        <w:t>, ИТ21-02СТД</w:t>
      </w:r>
      <w:r w:rsidR="00442819">
        <w:rPr>
          <w:b/>
          <w:sz w:val="24"/>
          <w:szCs w:val="24"/>
        </w:rPr>
        <w:t xml:space="preserve"> </w:t>
      </w:r>
      <w:r w:rsidR="00D22682" w:rsidRPr="00442819">
        <w:rPr>
          <w:b/>
          <w:sz w:val="24"/>
          <w:szCs w:val="24"/>
        </w:rPr>
        <w:t>с 25.04.2023 по 29.05.2023</w:t>
      </w:r>
    </w:p>
    <w:tbl>
      <w:tblPr>
        <w:tblW w:w="11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4454"/>
        <w:gridCol w:w="1695"/>
        <w:gridCol w:w="1080"/>
        <w:gridCol w:w="1669"/>
        <w:gridCol w:w="2301"/>
      </w:tblGrid>
      <w:tr w:rsidR="00737911" w:rsidRPr="007A5C3E" w:rsidTr="00737911">
        <w:trPr>
          <w:jc w:val="center"/>
        </w:trPr>
        <w:tc>
          <w:tcPr>
            <w:tcW w:w="541" w:type="dxa"/>
          </w:tcPr>
          <w:p w:rsidR="00737911" w:rsidRPr="007A5C3E" w:rsidRDefault="00737911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C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5C3E">
              <w:rPr>
                <w:sz w:val="24"/>
                <w:szCs w:val="24"/>
              </w:rPr>
              <w:t>/</w:t>
            </w:r>
            <w:proofErr w:type="spellStart"/>
            <w:r w:rsidRPr="007A5C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737911" w:rsidRPr="007A5C3E" w:rsidRDefault="00737911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95" w:type="dxa"/>
          </w:tcPr>
          <w:p w:rsidR="00737911" w:rsidRPr="007A5C3E" w:rsidRDefault="00737911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  <w:tc>
          <w:tcPr>
            <w:tcW w:w="1080" w:type="dxa"/>
          </w:tcPr>
          <w:p w:rsidR="00737911" w:rsidRPr="007A5C3E" w:rsidRDefault="00737911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Форма</w:t>
            </w:r>
          </w:p>
        </w:tc>
        <w:tc>
          <w:tcPr>
            <w:tcW w:w="1669" w:type="dxa"/>
          </w:tcPr>
          <w:p w:rsidR="00737911" w:rsidRPr="007A5C3E" w:rsidRDefault="00737911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Дата</w:t>
            </w:r>
          </w:p>
        </w:tc>
        <w:tc>
          <w:tcPr>
            <w:tcW w:w="2301" w:type="dxa"/>
          </w:tcPr>
          <w:p w:rsidR="00737911" w:rsidRPr="007A5C3E" w:rsidRDefault="00737911" w:rsidP="0054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</w:tr>
      <w:tr w:rsidR="00737911" w:rsidRPr="007A5C3E" w:rsidTr="00737911">
        <w:trPr>
          <w:jc w:val="center"/>
        </w:trPr>
        <w:tc>
          <w:tcPr>
            <w:tcW w:w="541" w:type="dxa"/>
          </w:tcPr>
          <w:p w:rsidR="00737911" w:rsidRPr="007A5C3E" w:rsidRDefault="00737911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737911" w:rsidRPr="00CB4DE7" w:rsidRDefault="00737911" w:rsidP="005809DD">
            <w:pPr>
              <w:rPr>
                <w:sz w:val="22"/>
                <w:szCs w:val="22"/>
              </w:rPr>
            </w:pPr>
            <w:r w:rsidRPr="00CB4DE7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695" w:type="dxa"/>
          </w:tcPr>
          <w:p w:rsidR="00737911" w:rsidRDefault="00737911" w:rsidP="005E35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Б-ТД_ИТиСУ</w:t>
            </w:r>
            <w:proofErr w:type="spellEnd"/>
          </w:p>
        </w:tc>
        <w:tc>
          <w:tcPr>
            <w:tcW w:w="1080" w:type="dxa"/>
          </w:tcPr>
          <w:p w:rsidR="00737911" w:rsidRPr="007A5C3E" w:rsidRDefault="00737911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69" w:type="dxa"/>
          </w:tcPr>
          <w:p w:rsidR="00737911" w:rsidRPr="00D22682" w:rsidRDefault="00737911" w:rsidP="00D22682">
            <w:pPr>
              <w:rPr>
                <w:sz w:val="24"/>
                <w:szCs w:val="24"/>
              </w:rPr>
            </w:pPr>
            <w:r w:rsidRPr="00D22682">
              <w:rPr>
                <w:sz w:val="24"/>
                <w:szCs w:val="24"/>
              </w:rPr>
              <w:t>29.04.2023</w:t>
            </w:r>
          </w:p>
          <w:p w:rsidR="00737911" w:rsidRPr="00D22682" w:rsidRDefault="00737911" w:rsidP="00442819">
            <w:pPr>
              <w:jc w:val="center"/>
              <w:rPr>
                <w:sz w:val="24"/>
                <w:szCs w:val="24"/>
              </w:rPr>
            </w:pPr>
            <w:r w:rsidRPr="00D22682">
              <w:rPr>
                <w:sz w:val="24"/>
                <w:szCs w:val="24"/>
              </w:rPr>
              <w:t>13-30</w:t>
            </w:r>
          </w:p>
          <w:p w:rsidR="00737911" w:rsidRPr="00D22682" w:rsidRDefault="00737911" w:rsidP="00442819">
            <w:pPr>
              <w:jc w:val="center"/>
              <w:rPr>
                <w:sz w:val="24"/>
                <w:szCs w:val="24"/>
              </w:rPr>
            </w:pPr>
            <w:r w:rsidRPr="00D22682">
              <w:rPr>
                <w:sz w:val="24"/>
                <w:szCs w:val="24"/>
              </w:rPr>
              <w:t>ауд. 7-22</w:t>
            </w:r>
          </w:p>
        </w:tc>
        <w:tc>
          <w:tcPr>
            <w:tcW w:w="2301" w:type="dxa"/>
          </w:tcPr>
          <w:p w:rsidR="00737911" w:rsidRDefault="00737911" w:rsidP="005452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Юрданова</w:t>
            </w:r>
            <w:proofErr w:type="spellEnd"/>
            <w:r>
              <w:rPr>
                <w:sz w:val="24"/>
                <w:szCs w:val="24"/>
              </w:rPr>
              <w:t xml:space="preserve"> В.Н.,</w:t>
            </w:r>
          </w:p>
          <w:p w:rsidR="00737911" w:rsidRDefault="00737911" w:rsidP="00545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Глотова М.В., </w:t>
            </w:r>
            <w:proofErr w:type="spellStart"/>
            <w:r>
              <w:rPr>
                <w:sz w:val="24"/>
                <w:szCs w:val="24"/>
              </w:rPr>
              <w:t>Корбмахер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737911" w:rsidRPr="007A5C3E" w:rsidTr="00737911">
        <w:trPr>
          <w:jc w:val="center"/>
        </w:trPr>
        <w:tc>
          <w:tcPr>
            <w:tcW w:w="541" w:type="dxa"/>
          </w:tcPr>
          <w:p w:rsidR="00737911" w:rsidRPr="007A5C3E" w:rsidRDefault="00737911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737911" w:rsidRPr="00CB4DE7" w:rsidRDefault="00737911" w:rsidP="005809DD">
            <w:pPr>
              <w:rPr>
                <w:sz w:val="22"/>
                <w:szCs w:val="22"/>
              </w:rPr>
            </w:pPr>
            <w:r w:rsidRPr="00CB4DE7">
              <w:rPr>
                <w:sz w:val="22"/>
                <w:szCs w:val="22"/>
              </w:rPr>
              <w:t>Физико-химические свойства сырья и материалов</w:t>
            </w:r>
          </w:p>
        </w:tc>
        <w:tc>
          <w:tcPr>
            <w:tcW w:w="1695" w:type="dxa"/>
          </w:tcPr>
          <w:p w:rsidR="00737911" w:rsidRDefault="00737911" w:rsidP="008D31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ТиЭТ_ИТиСУ</w:t>
            </w:r>
            <w:proofErr w:type="spellEnd"/>
          </w:p>
        </w:tc>
        <w:tc>
          <w:tcPr>
            <w:tcW w:w="1080" w:type="dxa"/>
          </w:tcPr>
          <w:p w:rsidR="00737911" w:rsidRPr="007A5C3E" w:rsidRDefault="00737911" w:rsidP="008D3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69" w:type="dxa"/>
          </w:tcPr>
          <w:p w:rsidR="00737911" w:rsidRDefault="00737911" w:rsidP="007B0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16.05.2023 13-30 </w:t>
            </w:r>
          </w:p>
          <w:p w:rsidR="00737911" w:rsidRPr="00D22682" w:rsidRDefault="00737911" w:rsidP="0085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7-05</w:t>
            </w:r>
          </w:p>
        </w:tc>
        <w:tc>
          <w:tcPr>
            <w:tcW w:w="2301" w:type="dxa"/>
            <w:shd w:val="clear" w:color="auto" w:fill="auto"/>
          </w:tcPr>
          <w:p w:rsidR="00737911" w:rsidRDefault="00737911" w:rsidP="00545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И.В.,</w:t>
            </w:r>
          </w:p>
          <w:p w:rsidR="00737911" w:rsidRDefault="00737911" w:rsidP="00545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Л.Н.,</w:t>
            </w:r>
          </w:p>
          <w:p w:rsidR="00737911" w:rsidRDefault="00737911" w:rsidP="00545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</w:tc>
      </w:tr>
      <w:tr w:rsidR="00737911" w:rsidRPr="007A5C3E" w:rsidTr="00737911">
        <w:trPr>
          <w:jc w:val="center"/>
        </w:trPr>
        <w:tc>
          <w:tcPr>
            <w:tcW w:w="541" w:type="dxa"/>
          </w:tcPr>
          <w:p w:rsidR="00737911" w:rsidRPr="007A5C3E" w:rsidRDefault="00737911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737911" w:rsidRPr="00CB4DE7" w:rsidRDefault="00737911" w:rsidP="005809D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B4DE7">
              <w:rPr>
                <w:sz w:val="22"/>
                <w:szCs w:val="22"/>
              </w:rPr>
              <w:t>Естественно-научные</w:t>
            </w:r>
            <w:proofErr w:type="spellEnd"/>
            <w:proofErr w:type="gramEnd"/>
            <w:r w:rsidRPr="00CB4DE7">
              <w:rPr>
                <w:sz w:val="22"/>
                <w:szCs w:val="22"/>
              </w:rPr>
              <w:t xml:space="preserve"> основы профессиональной деятельности</w:t>
            </w:r>
          </w:p>
        </w:tc>
        <w:tc>
          <w:tcPr>
            <w:tcW w:w="1695" w:type="dxa"/>
          </w:tcPr>
          <w:p w:rsidR="00737911" w:rsidRDefault="00737911" w:rsidP="00EF5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Б-ТД_ИТиСУ</w:t>
            </w:r>
            <w:proofErr w:type="spellEnd"/>
          </w:p>
        </w:tc>
        <w:tc>
          <w:tcPr>
            <w:tcW w:w="1080" w:type="dxa"/>
          </w:tcPr>
          <w:p w:rsidR="00737911" w:rsidRPr="007A5C3E" w:rsidRDefault="00737911" w:rsidP="00CE7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69" w:type="dxa"/>
          </w:tcPr>
          <w:p w:rsidR="00737911" w:rsidRPr="00D22682" w:rsidRDefault="00737911" w:rsidP="007B0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226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D22682">
              <w:rPr>
                <w:sz w:val="24"/>
                <w:szCs w:val="24"/>
              </w:rPr>
              <w:t>.2023</w:t>
            </w:r>
          </w:p>
          <w:p w:rsidR="00737911" w:rsidRPr="00D22682" w:rsidRDefault="00737911" w:rsidP="007B0DB1">
            <w:pPr>
              <w:jc w:val="center"/>
              <w:rPr>
                <w:sz w:val="24"/>
                <w:szCs w:val="24"/>
              </w:rPr>
            </w:pPr>
            <w:r w:rsidRPr="00D22682">
              <w:rPr>
                <w:sz w:val="24"/>
                <w:szCs w:val="24"/>
              </w:rPr>
              <w:t>13-30</w:t>
            </w:r>
          </w:p>
          <w:p w:rsidR="00737911" w:rsidRPr="00D22682" w:rsidRDefault="00737911" w:rsidP="00D22682">
            <w:pPr>
              <w:jc w:val="center"/>
              <w:rPr>
                <w:sz w:val="24"/>
                <w:szCs w:val="24"/>
              </w:rPr>
            </w:pPr>
            <w:r w:rsidRPr="00D22682">
              <w:rPr>
                <w:sz w:val="24"/>
                <w:szCs w:val="24"/>
              </w:rPr>
              <w:t>ауд. 7-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2301" w:type="dxa"/>
          </w:tcPr>
          <w:p w:rsidR="00737911" w:rsidRDefault="00737911" w:rsidP="00545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И.В.,</w:t>
            </w:r>
          </w:p>
          <w:p w:rsidR="00737911" w:rsidRDefault="00737911" w:rsidP="00545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Е.В.,</w:t>
            </w:r>
          </w:p>
          <w:p w:rsidR="00737911" w:rsidRDefault="00737911" w:rsidP="005452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Дойко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737911" w:rsidRPr="007A5C3E" w:rsidTr="00737911">
        <w:trPr>
          <w:jc w:val="center"/>
        </w:trPr>
        <w:tc>
          <w:tcPr>
            <w:tcW w:w="541" w:type="dxa"/>
          </w:tcPr>
          <w:p w:rsidR="00737911" w:rsidRPr="007A5C3E" w:rsidRDefault="00737911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737911" w:rsidRPr="00CB4DE7" w:rsidRDefault="00737911" w:rsidP="005809DD">
            <w:pPr>
              <w:rPr>
                <w:sz w:val="22"/>
                <w:szCs w:val="22"/>
              </w:rPr>
            </w:pPr>
            <w:r w:rsidRPr="00CB4DE7">
              <w:rPr>
                <w:sz w:val="22"/>
                <w:szCs w:val="22"/>
              </w:rPr>
              <w:t>Прикладная физическая культура  и спорт</w:t>
            </w:r>
          </w:p>
        </w:tc>
        <w:tc>
          <w:tcPr>
            <w:tcW w:w="1695" w:type="dxa"/>
          </w:tcPr>
          <w:p w:rsidR="00737911" w:rsidRDefault="00737911" w:rsidP="0025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ФК_ИФКСТ</w:t>
            </w:r>
          </w:p>
        </w:tc>
        <w:tc>
          <w:tcPr>
            <w:tcW w:w="1080" w:type="dxa"/>
          </w:tcPr>
          <w:p w:rsidR="00737911" w:rsidRPr="007A5C3E" w:rsidRDefault="00737911" w:rsidP="0025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69" w:type="dxa"/>
          </w:tcPr>
          <w:p w:rsidR="00737911" w:rsidRPr="00D22682" w:rsidRDefault="00737911" w:rsidP="007B0DB1">
            <w:pPr>
              <w:rPr>
                <w:sz w:val="24"/>
                <w:szCs w:val="24"/>
              </w:rPr>
            </w:pPr>
            <w:r w:rsidRPr="00D22682">
              <w:rPr>
                <w:sz w:val="24"/>
                <w:szCs w:val="24"/>
              </w:rPr>
              <w:t>29.04.2023</w:t>
            </w:r>
          </w:p>
          <w:p w:rsidR="00737911" w:rsidRPr="00D22682" w:rsidRDefault="00737911" w:rsidP="007B0DB1">
            <w:pPr>
              <w:jc w:val="center"/>
              <w:rPr>
                <w:sz w:val="24"/>
                <w:szCs w:val="24"/>
              </w:rPr>
            </w:pPr>
            <w:r w:rsidRPr="00D22682">
              <w:rPr>
                <w:sz w:val="24"/>
                <w:szCs w:val="24"/>
              </w:rPr>
              <w:t>13-30</w:t>
            </w:r>
          </w:p>
          <w:p w:rsidR="00737911" w:rsidRPr="00D22682" w:rsidRDefault="00737911" w:rsidP="007B0DB1">
            <w:pPr>
              <w:jc w:val="center"/>
              <w:rPr>
                <w:sz w:val="24"/>
                <w:szCs w:val="24"/>
              </w:rPr>
            </w:pPr>
            <w:r w:rsidRPr="00D22682">
              <w:rPr>
                <w:sz w:val="24"/>
                <w:szCs w:val="24"/>
              </w:rPr>
              <w:t>ауд. 7-22</w:t>
            </w:r>
          </w:p>
        </w:tc>
        <w:tc>
          <w:tcPr>
            <w:tcW w:w="2301" w:type="dxa"/>
          </w:tcPr>
          <w:p w:rsidR="00737911" w:rsidRDefault="00737911" w:rsidP="005452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Люлина</w:t>
            </w:r>
            <w:proofErr w:type="spellEnd"/>
            <w:r>
              <w:rPr>
                <w:sz w:val="24"/>
                <w:szCs w:val="24"/>
              </w:rPr>
              <w:t xml:space="preserve"> Н.В., Сундуков А.С., </w:t>
            </w:r>
            <w:proofErr w:type="spellStart"/>
            <w:r>
              <w:rPr>
                <w:sz w:val="24"/>
                <w:szCs w:val="24"/>
              </w:rPr>
              <w:t>Доленко</w:t>
            </w:r>
            <w:proofErr w:type="spellEnd"/>
            <w:r>
              <w:rPr>
                <w:sz w:val="24"/>
                <w:szCs w:val="24"/>
              </w:rPr>
              <w:t xml:space="preserve"> Н.В., Петряева И.Ю.</w:t>
            </w:r>
          </w:p>
        </w:tc>
      </w:tr>
      <w:tr w:rsidR="00737911" w:rsidRPr="007A5C3E" w:rsidTr="00737911">
        <w:trPr>
          <w:jc w:val="center"/>
        </w:trPr>
        <w:tc>
          <w:tcPr>
            <w:tcW w:w="541" w:type="dxa"/>
          </w:tcPr>
          <w:p w:rsidR="00737911" w:rsidRPr="007A5C3E" w:rsidRDefault="00737911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737911" w:rsidRPr="00CB4DE7" w:rsidRDefault="00737911" w:rsidP="00C542B8">
            <w:pPr>
              <w:rPr>
                <w:sz w:val="22"/>
                <w:szCs w:val="22"/>
              </w:rPr>
            </w:pPr>
            <w:r w:rsidRPr="00CB4DE7">
              <w:rPr>
                <w:sz w:val="22"/>
                <w:szCs w:val="22"/>
              </w:rPr>
              <w:t>Курсовая работа «Технические барьеры в мировом товарном обращении»</w:t>
            </w:r>
          </w:p>
        </w:tc>
        <w:tc>
          <w:tcPr>
            <w:tcW w:w="1695" w:type="dxa"/>
          </w:tcPr>
          <w:p w:rsidR="00737911" w:rsidRDefault="00737911" w:rsidP="00EF5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Б-ТД_ИТиСУ</w:t>
            </w:r>
            <w:proofErr w:type="spellEnd"/>
          </w:p>
        </w:tc>
        <w:tc>
          <w:tcPr>
            <w:tcW w:w="1080" w:type="dxa"/>
          </w:tcPr>
          <w:p w:rsidR="00737911" w:rsidRPr="007A5C3E" w:rsidRDefault="00737911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69" w:type="dxa"/>
          </w:tcPr>
          <w:p w:rsidR="00737911" w:rsidRPr="00D22682" w:rsidRDefault="00737911" w:rsidP="007B0DB1">
            <w:pPr>
              <w:rPr>
                <w:sz w:val="24"/>
                <w:szCs w:val="24"/>
              </w:rPr>
            </w:pPr>
            <w:r w:rsidRPr="00D226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D22682">
              <w:rPr>
                <w:sz w:val="24"/>
                <w:szCs w:val="24"/>
              </w:rPr>
              <w:t>.04.2023</w:t>
            </w:r>
          </w:p>
          <w:p w:rsidR="00737911" w:rsidRPr="00D22682" w:rsidRDefault="00737911" w:rsidP="007B0DB1">
            <w:pPr>
              <w:jc w:val="center"/>
              <w:rPr>
                <w:sz w:val="24"/>
                <w:szCs w:val="24"/>
              </w:rPr>
            </w:pPr>
            <w:r w:rsidRPr="00D22682">
              <w:rPr>
                <w:sz w:val="24"/>
                <w:szCs w:val="24"/>
              </w:rPr>
              <w:t>13-30</w:t>
            </w:r>
          </w:p>
          <w:p w:rsidR="00737911" w:rsidRPr="00D22682" w:rsidRDefault="00737911" w:rsidP="00254B51">
            <w:pPr>
              <w:jc w:val="center"/>
              <w:rPr>
                <w:sz w:val="24"/>
                <w:szCs w:val="24"/>
              </w:rPr>
            </w:pPr>
            <w:r w:rsidRPr="00D22682"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5</w:t>
            </w:r>
            <w:r w:rsidRPr="00D22682">
              <w:rPr>
                <w:sz w:val="24"/>
                <w:szCs w:val="24"/>
              </w:rPr>
              <w:t>-22</w:t>
            </w:r>
          </w:p>
        </w:tc>
        <w:tc>
          <w:tcPr>
            <w:tcW w:w="2301" w:type="dxa"/>
          </w:tcPr>
          <w:p w:rsidR="00737911" w:rsidRDefault="00737911" w:rsidP="00545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Л.Н.,</w:t>
            </w:r>
          </w:p>
          <w:p w:rsidR="00737911" w:rsidRDefault="00737911" w:rsidP="00545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В.К.,</w:t>
            </w:r>
          </w:p>
          <w:p w:rsidR="00737911" w:rsidRDefault="00737911" w:rsidP="00545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</w:tc>
      </w:tr>
      <w:tr w:rsidR="00737911" w:rsidRPr="006D1A46" w:rsidTr="00737911">
        <w:trPr>
          <w:trHeight w:val="516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737911" w:rsidRPr="006D1A46" w:rsidRDefault="00737911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54" w:type="dxa"/>
            <w:shd w:val="clear" w:color="auto" w:fill="D9D9D9" w:themeFill="background1" w:themeFillShade="D9"/>
          </w:tcPr>
          <w:p w:rsidR="00737911" w:rsidRPr="00CB4DE7" w:rsidRDefault="00737911" w:rsidP="005809DD">
            <w:pPr>
              <w:rPr>
                <w:sz w:val="22"/>
                <w:szCs w:val="22"/>
                <w:lang w:val="en-US"/>
              </w:rPr>
            </w:pPr>
            <w:proofErr w:type="spellStart"/>
            <w:r w:rsidRPr="00CB4DE7">
              <w:rPr>
                <w:sz w:val="22"/>
                <w:szCs w:val="22"/>
                <w:lang w:val="en-US"/>
              </w:rPr>
              <w:t>Философия</w:t>
            </w:r>
            <w:proofErr w:type="spellEnd"/>
          </w:p>
        </w:tc>
        <w:tc>
          <w:tcPr>
            <w:tcW w:w="1695" w:type="dxa"/>
            <w:shd w:val="clear" w:color="auto" w:fill="D9D9D9" w:themeFill="background1" w:themeFillShade="D9"/>
          </w:tcPr>
          <w:p w:rsidR="00737911" w:rsidRDefault="00737911" w:rsidP="00E57E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ИРМиРЦ_ГИ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:rsidR="00737911" w:rsidRPr="006D1A46" w:rsidRDefault="00737911" w:rsidP="00E57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737911" w:rsidRDefault="00737911" w:rsidP="007B0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04.05.2023</w:t>
            </w:r>
          </w:p>
          <w:p w:rsidR="00737911" w:rsidRDefault="00737911" w:rsidP="007B0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15-45</w:t>
            </w:r>
          </w:p>
          <w:p w:rsidR="00737911" w:rsidRPr="00D22682" w:rsidRDefault="00737911" w:rsidP="0045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4-18 (</w:t>
            </w:r>
            <w:proofErr w:type="spellStart"/>
            <w:r>
              <w:rPr>
                <w:sz w:val="24"/>
                <w:szCs w:val="24"/>
              </w:rPr>
              <w:t>Маерчака</w:t>
            </w:r>
            <w:proofErr w:type="spellEnd"/>
            <w:r>
              <w:rPr>
                <w:sz w:val="24"/>
                <w:szCs w:val="24"/>
              </w:rPr>
              <w:t>, 6, Юридический институт)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737911" w:rsidRDefault="00737911" w:rsidP="005452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Григоренко</w:t>
            </w:r>
            <w:proofErr w:type="spellEnd"/>
            <w:r>
              <w:rPr>
                <w:sz w:val="24"/>
                <w:szCs w:val="24"/>
              </w:rPr>
              <w:t xml:space="preserve"> Е.В.,</w:t>
            </w:r>
          </w:p>
          <w:p w:rsidR="00737911" w:rsidRDefault="00737911" w:rsidP="00545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Л.И.,</w:t>
            </w:r>
          </w:p>
          <w:p w:rsidR="00737911" w:rsidRDefault="00737911" w:rsidP="005452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Елезова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737911" w:rsidRPr="006D1A46" w:rsidTr="00737911">
        <w:trPr>
          <w:trHeight w:val="23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737911" w:rsidRPr="006D1A46" w:rsidRDefault="00737911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54" w:type="dxa"/>
            <w:shd w:val="clear" w:color="auto" w:fill="D9D9D9" w:themeFill="background1" w:themeFillShade="D9"/>
          </w:tcPr>
          <w:p w:rsidR="00737911" w:rsidRPr="00CB4DE7" w:rsidRDefault="00737911" w:rsidP="005809DD">
            <w:pPr>
              <w:rPr>
                <w:sz w:val="22"/>
                <w:szCs w:val="22"/>
              </w:rPr>
            </w:pPr>
            <w:r w:rsidRPr="00CB4DE7">
              <w:rPr>
                <w:sz w:val="22"/>
                <w:szCs w:val="22"/>
              </w:rPr>
              <w:t>Технические барьеры в мировом товарном обращении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737911" w:rsidRDefault="00737911" w:rsidP="00EF5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Б-ТД_ИТиСУ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:rsidR="00737911" w:rsidRPr="006D1A46" w:rsidRDefault="00737911" w:rsidP="00E57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737911" w:rsidRPr="00D22682" w:rsidRDefault="00737911" w:rsidP="007B0DB1">
            <w:pPr>
              <w:rPr>
                <w:sz w:val="24"/>
                <w:szCs w:val="24"/>
              </w:rPr>
            </w:pPr>
            <w:r w:rsidRPr="00D226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D226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D22682">
              <w:rPr>
                <w:sz w:val="24"/>
                <w:szCs w:val="24"/>
              </w:rPr>
              <w:t>.2023</w:t>
            </w:r>
          </w:p>
          <w:p w:rsidR="00737911" w:rsidRPr="00D22682" w:rsidRDefault="00737911" w:rsidP="007B0DB1">
            <w:pPr>
              <w:jc w:val="center"/>
              <w:rPr>
                <w:sz w:val="24"/>
                <w:szCs w:val="24"/>
              </w:rPr>
            </w:pPr>
            <w:r w:rsidRPr="00D22682">
              <w:rPr>
                <w:sz w:val="24"/>
                <w:szCs w:val="24"/>
              </w:rPr>
              <w:t>13-30</w:t>
            </w:r>
          </w:p>
          <w:p w:rsidR="00737911" w:rsidRPr="00D22682" w:rsidRDefault="00737911" w:rsidP="00254B51">
            <w:pPr>
              <w:jc w:val="center"/>
              <w:rPr>
                <w:sz w:val="24"/>
                <w:szCs w:val="24"/>
              </w:rPr>
            </w:pPr>
            <w:r w:rsidRPr="00D22682"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5</w:t>
            </w:r>
            <w:r w:rsidRPr="00D22682">
              <w:rPr>
                <w:sz w:val="24"/>
                <w:szCs w:val="24"/>
              </w:rPr>
              <w:t>-22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737911" w:rsidRDefault="00737911" w:rsidP="00254B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Л.Н.,</w:t>
            </w:r>
          </w:p>
          <w:p w:rsidR="00737911" w:rsidRDefault="00737911" w:rsidP="00254B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В.К.,</w:t>
            </w:r>
          </w:p>
          <w:p w:rsidR="00737911" w:rsidRDefault="00737911" w:rsidP="00254B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</w:tc>
      </w:tr>
      <w:tr w:rsidR="00737911" w:rsidRPr="006D1A46" w:rsidTr="00737911">
        <w:trPr>
          <w:trHeight w:val="227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737911" w:rsidRPr="006D1A46" w:rsidRDefault="00737911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54" w:type="dxa"/>
            <w:shd w:val="clear" w:color="auto" w:fill="D9D9D9" w:themeFill="background1" w:themeFillShade="D9"/>
          </w:tcPr>
          <w:p w:rsidR="00737911" w:rsidRPr="00CB4DE7" w:rsidRDefault="00737911" w:rsidP="005809DD">
            <w:pPr>
              <w:rPr>
                <w:sz w:val="22"/>
                <w:szCs w:val="22"/>
              </w:rPr>
            </w:pPr>
            <w:r w:rsidRPr="00CB4DE7">
              <w:rPr>
                <w:sz w:val="22"/>
                <w:szCs w:val="22"/>
              </w:rPr>
              <w:t>Организация таможенного контроля за делящимися и радиоактивными материалами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737911" w:rsidRDefault="00737911" w:rsidP="00EF5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Б-ТД_ИТиСУ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:rsidR="00737911" w:rsidRPr="006D1A46" w:rsidRDefault="00737911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737911" w:rsidRPr="00D22682" w:rsidRDefault="00737911" w:rsidP="007B0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226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D22682">
              <w:rPr>
                <w:sz w:val="24"/>
                <w:szCs w:val="24"/>
              </w:rPr>
              <w:t>.2023</w:t>
            </w:r>
          </w:p>
          <w:p w:rsidR="00737911" w:rsidRPr="00D22682" w:rsidRDefault="00737911" w:rsidP="007B0DB1">
            <w:pPr>
              <w:jc w:val="center"/>
              <w:rPr>
                <w:sz w:val="24"/>
                <w:szCs w:val="24"/>
              </w:rPr>
            </w:pPr>
            <w:r w:rsidRPr="00D22682">
              <w:rPr>
                <w:sz w:val="24"/>
                <w:szCs w:val="24"/>
              </w:rPr>
              <w:t>13-30</w:t>
            </w:r>
          </w:p>
          <w:p w:rsidR="00737911" w:rsidRPr="00D22682" w:rsidRDefault="00737911" w:rsidP="004F0AF0">
            <w:pPr>
              <w:jc w:val="center"/>
              <w:rPr>
                <w:sz w:val="24"/>
                <w:szCs w:val="24"/>
              </w:rPr>
            </w:pPr>
            <w:r w:rsidRPr="00D22682">
              <w:rPr>
                <w:sz w:val="24"/>
                <w:szCs w:val="24"/>
              </w:rPr>
              <w:t>ауд. 7-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737911" w:rsidRDefault="00737911" w:rsidP="00545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И.В.,</w:t>
            </w:r>
          </w:p>
          <w:p w:rsidR="00737911" w:rsidRDefault="00737911" w:rsidP="004F0A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Е.В.,</w:t>
            </w:r>
          </w:p>
          <w:p w:rsidR="00737911" w:rsidRDefault="00737911" w:rsidP="00545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В.М.</w:t>
            </w:r>
          </w:p>
        </w:tc>
      </w:tr>
    </w:tbl>
    <w:p w:rsidR="00037D1F" w:rsidRPr="006C66E6" w:rsidRDefault="00037D1F" w:rsidP="00037D1F">
      <w:pPr>
        <w:rPr>
          <w:color w:val="FF0000"/>
          <w:sz w:val="24"/>
          <w:szCs w:val="24"/>
        </w:rPr>
      </w:pPr>
    </w:p>
    <w:p w:rsidR="00037D1F" w:rsidRPr="001A6072" w:rsidRDefault="00442819" w:rsidP="00037D1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84BAE" w:rsidRPr="00014EAD" w:rsidRDefault="00384BAE" w:rsidP="00384BA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</w:t>
      </w:r>
      <w:proofErr w:type="spellStart"/>
      <w:r w:rsidRPr="00014EAD">
        <w:rPr>
          <w:sz w:val="24"/>
          <w:szCs w:val="24"/>
        </w:rPr>
        <w:t>Камоза</w:t>
      </w:r>
      <w:proofErr w:type="spellEnd"/>
    </w:p>
    <w:p w:rsidR="00047DF2" w:rsidRDefault="00047DF2"/>
    <w:sectPr w:rsidR="00047DF2" w:rsidSect="00D22682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D1F"/>
    <w:rsid w:val="0002077A"/>
    <w:rsid w:val="00037D1F"/>
    <w:rsid w:val="00047DF2"/>
    <w:rsid w:val="000649EA"/>
    <w:rsid w:val="000D110D"/>
    <w:rsid w:val="000F314D"/>
    <w:rsid w:val="00111DF6"/>
    <w:rsid w:val="00170670"/>
    <w:rsid w:val="001A6072"/>
    <w:rsid w:val="00214D39"/>
    <w:rsid w:val="00241C61"/>
    <w:rsid w:val="00254B51"/>
    <w:rsid w:val="0025689B"/>
    <w:rsid w:val="002D47BE"/>
    <w:rsid w:val="002E3E59"/>
    <w:rsid w:val="0032010F"/>
    <w:rsid w:val="0036102A"/>
    <w:rsid w:val="00384BAE"/>
    <w:rsid w:val="00416C73"/>
    <w:rsid w:val="00442819"/>
    <w:rsid w:val="00452D8F"/>
    <w:rsid w:val="004965C0"/>
    <w:rsid w:val="004A5EEB"/>
    <w:rsid w:val="004C0DB4"/>
    <w:rsid w:val="004E480D"/>
    <w:rsid w:val="004F0AF0"/>
    <w:rsid w:val="005133E7"/>
    <w:rsid w:val="00565CF8"/>
    <w:rsid w:val="00583DD9"/>
    <w:rsid w:val="00595F5A"/>
    <w:rsid w:val="005A01E6"/>
    <w:rsid w:val="00640C37"/>
    <w:rsid w:val="006722C4"/>
    <w:rsid w:val="006850A7"/>
    <w:rsid w:val="0073755A"/>
    <w:rsid w:val="00737911"/>
    <w:rsid w:val="00797769"/>
    <w:rsid w:val="007D091B"/>
    <w:rsid w:val="007E5323"/>
    <w:rsid w:val="00803B98"/>
    <w:rsid w:val="00807C2D"/>
    <w:rsid w:val="00830A7D"/>
    <w:rsid w:val="00842610"/>
    <w:rsid w:val="00844BE7"/>
    <w:rsid w:val="00854494"/>
    <w:rsid w:val="00896EB1"/>
    <w:rsid w:val="008E06C3"/>
    <w:rsid w:val="0095139A"/>
    <w:rsid w:val="00970298"/>
    <w:rsid w:val="009A1694"/>
    <w:rsid w:val="00A03AA0"/>
    <w:rsid w:val="00AE63EE"/>
    <w:rsid w:val="00AF52D7"/>
    <w:rsid w:val="00B00203"/>
    <w:rsid w:val="00B055C2"/>
    <w:rsid w:val="00B36100"/>
    <w:rsid w:val="00B712AC"/>
    <w:rsid w:val="00B81B2A"/>
    <w:rsid w:val="00B86480"/>
    <w:rsid w:val="00BA66B7"/>
    <w:rsid w:val="00BD13EC"/>
    <w:rsid w:val="00BD4B34"/>
    <w:rsid w:val="00BE2C60"/>
    <w:rsid w:val="00C02385"/>
    <w:rsid w:val="00C22F4D"/>
    <w:rsid w:val="00C46DC8"/>
    <w:rsid w:val="00C5153D"/>
    <w:rsid w:val="00C93811"/>
    <w:rsid w:val="00CB0C32"/>
    <w:rsid w:val="00CB4DE7"/>
    <w:rsid w:val="00CC202E"/>
    <w:rsid w:val="00CD0919"/>
    <w:rsid w:val="00CF536C"/>
    <w:rsid w:val="00D22682"/>
    <w:rsid w:val="00D235E8"/>
    <w:rsid w:val="00D37BF0"/>
    <w:rsid w:val="00D5032D"/>
    <w:rsid w:val="00D83E93"/>
    <w:rsid w:val="00DB313C"/>
    <w:rsid w:val="00DD7388"/>
    <w:rsid w:val="00DF22AE"/>
    <w:rsid w:val="00E131B5"/>
    <w:rsid w:val="00E45CC8"/>
    <w:rsid w:val="00E919FB"/>
    <w:rsid w:val="00EE1258"/>
    <w:rsid w:val="00F012CB"/>
    <w:rsid w:val="00F451BB"/>
    <w:rsid w:val="00FA5864"/>
    <w:rsid w:val="00FC2081"/>
    <w:rsid w:val="00FD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210</Words>
  <Characters>1494</Characters>
  <Application>Microsoft Office Word</Application>
  <DocSecurity>0</DocSecurity>
  <Lines>114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Веретнова</dc:creator>
  <cp:lastModifiedBy>d710</cp:lastModifiedBy>
  <cp:revision>24</cp:revision>
  <cp:lastPrinted>2023-04-21T04:37:00Z</cp:lastPrinted>
  <dcterms:created xsi:type="dcterms:W3CDTF">2023-01-30T06:02:00Z</dcterms:created>
  <dcterms:modified xsi:type="dcterms:W3CDTF">2023-04-21T07:45:00Z</dcterms:modified>
</cp:coreProperties>
</file>