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A3" w:rsidRPr="00421D46" w:rsidRDefault="007034A3" w:rsidP="007034A3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(весна 2022/2023)</w:t>
      </w:r>
    </w:p>
    <w:p w:rsidR="007034A3" w:rsidRPr="006C17BF" w:rsidRDefault="007034A3" w:rsidP="007034A3">
      <w:pPr>
        <w:tabs>
          <w:tab w:val="left" w:pos="1134"/>
        </w:tabs>
        <w:jc w:val="both"/>
        <w:rPr>
          <w:spacing w:val="-4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794"/>
        <w:gridCol w:w="1276"/>
        <w:gridCol w:w="2126"/>
        <w:gridCol w:w="2551"/>
      </w:tblGrid>
      <w:tr w:rsidR="007034A3" w:rsidRPr="00F538D1" w:rsidTr="008C080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F538D1" w:rsidRDefault="007034A3" w:rsidP="008F5FCD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A3" w:rsidRPr="00F538D1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F538D1" w:rsidRDefault="007034A3" w:rsidP="008F5FCD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F538D1" w:rsidRDefault="007034A3" w:rsidP="008F5FCD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7034A3" w:rsidRPr="00F538D1" w:rsidTr="008C080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A96C02" w:rsidRDefault="007034A3" w:rsidP="008F5FCD">
            <w:pPr>
              <w:rPr>
                <w:sz w:val="24"/>
                <w:szCs w:val="24"/>
              </w:rPr>
            </w:pPr>
            <w:r w:rsidRPr="00A96C02">
              <w:rPr>
                <w:sz w:val="24"/>
                <w:szCs w:val="24"/>
              </w:rPr>
              <w:t xml:space="preserve">Инженерная  и компьютерная графика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A3" w:rsidRPr="00B37579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3757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B37579">
              <w:rPr>
                <w:sz w:val="24"/>
                <w:szCs w:val="24"/>
              </w:rPr>
              <w:t>.2023</w:t>
            </w:r>
          </w:p>
          <w:p w:rsidR="007034A3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</w:t>
            </w:r>
          </w:p>
          <w:p w:rsidR="007034A3" w:rsidRPr="00B37579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464E1A" w:rsidRDefault="007034A3" w:rsidP="008F5FCD">
            <w:pPr>
              <w:jc w:val="center"/>
              <w:rPr>
                <w:sz w:val="24"/>
                <w:szCs w:val="24"/>
              </w:rPr>
            </w:pPr>
            <w:r w:rsidRPr="00464E1A">
              <w:rPr>
                <w:sz w:val="24"/>
                <w:szCs w:val="24"/>
              </w:rPr>
              <w:t>Худоногов С.А.</w:t>
            </w:r>
            <w:r w:rsidR="0041247B">
              <w:rPr>
                <w:sz w:val="24"/>
                <w:szCs w:val="24"/>
              </w:rPr>
              <w:t xml:space="preserve">, Марченкова С.Г., </w:t>
            </w:r>
            <w:r>
              <w:rPr>
                <w:sz w:val="24"/>
                <w:szCs w:val="24"/>
              </w:rPr>
              <w:t>Никулина Е.О.</w:t>
            </w:r>
          </w:p>
        </w:tc>
      </w:tr>
      <w:tr w:rsidR="007034A3" w:rsidRPr="00F538D1" w:rsidTr="008C080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A96C02" w:rsidRDefault="007034A3" w:rsidP="008F5FCD">
            <w:pPr>
              <w:rPr>
                <w:sz w:val="24"/>
                <w:szCs w:val="24"/>
              </w:rPr>
            </w:pPr>
            <w:r w:rsidRPr="00A96C02">
              <w:rPr>
                <w:sz w:val="24"/>
                <w:szCs w:val="24"/>
              </w:rPr>
              <w:t xml:space="preserve">Органическая химия и основы биохимии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A3" w:rsidRPr="00B37579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  <w:p w:rsidR="007034A3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</w:t>
            </w:r>
          </w:p>
          <w:p w:rsidR="007034A3" w:rsidRPr="00B37579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464E1A" w:rsidRDefault="007034A3" w:rsidP="008F5FCD">
            <w:pPr>
              <w:jc w:val="center"/>
              <w:rPr>
                <w:sz w:val="24"/>
                <w:szCs w:val="24"/>
              </w:rPr>
            </w:pPr>
            <w:proofErr w:type="spellStart"/>
            <w:r w:rsidRPr="00464E1A">
              <w:rPr>
                <w:sz w:val="24"/>
                <w:szCs w:val="24"/>
              </w:rPr>
              <w:t>Первышина</w:t>
            </w:r>
            <w:proofErr w:type="spellEnd"/>
            <w:r w:rsidRPr="00464E1A">
              <w:rPr>
                <w:sz w:val="24"/>
                <w:szCs w:val="24"/>
              </w:rPr>
              <w:t xml:space="preserve"> Г. Г</w:t>
            </w:r>
            <w:r w:rsidR="0041247B">
              <w:rPr>
                <w:sz w:val="24"/>
                <w:szCs w:val="24"/>
              </w:rPr>
              <w:t xml:space="preserve">., </w:t>
            </w:r>
            <w:proofErr w:type="spellStart"/>
            <w:r w:rsidR="0041247B">
              <w:rPr>
                <w:sz w:val="24"/>
                <w:szCs w:val="24"/>
              </w:rPr>
              <w:t>Губаненко</w:t>
            </w:r>
            <w:proofErr w:type="spellEnd"/>
            <w:r w:rsidR="0041247B">
              <w:rPr>
                <w:sz w:val="24"/>
                <w:szCs w:val="24"/>
              </w:rPr>
              <w:t xml:space="preserve"> Г.А., </w:t>
            </w:r>
            <w:proofErr w:type="spellStart"/>
            <w:r>
              <w:rPr>
                <w:sz w:val="24"/>
                <w:szCs w:val="24"/>
              </w:rPr>
              <w:t>Камоза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</w:p>
        </w:tc>
      </w:tr>
      <w:tr w:rsidR="007034A3" w:rsidRPr="00F538D1" w:rsidTr="008C080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A96C02" w:rsidRDefault="007034A3" w:rsidP="008F5FCD">
            <w:pPr>
              <w:rPr>
                <w:sz w:val="24"/>
                <w:szCs w:val="24"/>
              </w:rPr>
            </w:pPr>
            <w:r w:rsidRPr="00A96C02">
              <w:rPr>
                <w:sz w:val="24"/>
                <w:szCs w:val="24"/>
              </w:rPr>
              <w:t xml:space="preserve">Физическая и коллоидная химия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A3" w:rsidRPr="00B37579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  <w:p w:rsidR="007034A3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</w:t>
            </w:r>
          </w:p>
          <w:p w:rsidR="007034A3" w:rsidRPr="00B37579" w:rsidRDefault="007034A3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464E1A" w:rsidRDefault="007034A3" w:rsidP="008F5FCD">
            <w:pPr>
              <w:jc w:val="center"/>
              <w:rPr>
                <w:sz w:val="24"/>
                <w:szCs w:val="24"/>
              </w:rPr>
            </w:pPr>
            <w:proofErr w:type="spellStart"/>
            <w:r w:rsidRPr="00464E1A">
              <w:rPr>
                <w:sz w:val="24"/>
                <w:szCs w:val="24"/>
              </w:rPr>
              <w:t>Наймушина</w:t>
            </w:r>
            <w:proofErr w:type="spellEnd"/>
            <w:r w:rsidRPr="00464E1A">
              <w:rPr>
                <w:sz w:val="24"/>
                <w:szCs w:val="24"/>
              </w:rPr>
              <w:t xml:space="preserve"> Л.В.</w:t>
            </w:r>
            <w:r w:rsidR="0041247B">
              <w:rPr>
                <w:sz w:val="24"/>
                <w:szCs w:val="24"/>
              </w:rPr>
              <w:t xml:space="preserve">, </w:t>
            </w:r>
            <w:proofErr w:type="spellStart"/>
            <w:r w:rsidR="0041247B">
              <w:rPr>
                <w:sz w:val="24"/>
                <w:szCs w:val="24"/>
              </w:rPr>
              <w:t>Первышина</w:t>
            </w:r>
            <w:proofErr w:type="spellEnd"/>
            <w:r w:rsidR="0041247B">
              <w:rPr>
                <w:sz w:val="24"/>
                <w:szCs w:val="24"/>
              </w:rPr>
              <w:t xml:space="preserve"> Г.Г., </w:t>
            </w:r>
            <w:r>
              <w:rPr>
                <w:sz w:val="24"/>
                <w:szCs w:val="24"/>
              </w:rPr>
              <w:t>Кондратюк Т.А.</w:t>
            </w:r>
          </w:p>
        </w:tc>
      </w:tr>
      <w:tr w:rsidR="007034A3" w:rsidRPr="00F538D1" w:rsidTr="008C080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Pr="00F538D1" w:rsidRDefault="007034A3" w:rsidP="0024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коммуникация на русском языке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A3" w:rsidRDefault="007034A3" w:rsidP="002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Default="007034A3" w:rsidP="002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  <w:p w:rsidR="007034A3" w:rsidRDefault="007034A3" w:rsidP="002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  <w:p w:rsidR="007034A3" w:rsidRPr="00F538D1" w:rsidRDefault="007034A3" w:rsidP="002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Свободный, 82А, </w:t>
            </w:r>
            <w:proofErr w:type="spellStart"/>
            <w:proofErr w:type="gramStart"/>
            <w:r>
              <w:rPr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24, ауд. 2-42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A3" w:rsidRDefault="007034A3" w:rsidP="00D5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Славкина И.А.</w:t>
            </w:r>
          </w:p>
          <w:p w:rsidR="007034A3" w:rsidRDefault="007034A3" w:rsidP="00D5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И.В.</w:t>
            </w:r>
          </w:p>
          <w:p w:rsidR="007034A3" w:rsidRPr="00F538D1" w:rsidRDefault="007034A3" w:rsidP="00D5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Е.С.</w:t>
            </w:r>
          </w:p>
        </w:tc>
      </w:tr>
      <w:tr w:rsidR="00730D5D" w:rsidRPr="00F538D1" w:rsidTr="008C080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5D" w:rsidRDefault="00730D5D" w:rsidP="0024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 пищевых продуктов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5D" w:rsidRDefault="00730D5D" w:rsidP="002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5D" w:rsidRDefault="00730D5D" w:rsidP="002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16.12.2023</w:t>
            </w:r>
          </w:p>
          <w:p w:rsidR="00730D5D" w:rsidRDefault="00730D5D" w:rsidP="002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30D5D" w:rsidRDefault="00730D5D" w:rsidP="002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5D" w:rsidRDefault="00730D5D" w:rsidP="00D5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  <w:p w:rsidR="00730D5D" w:rsidRDefault="00730D5D" w:rsidP="00D570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Гуленкова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730D5D" w:rsidRDefault="00730D5D" w:rsidP="00D5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Е.В.</w:t>
            </w:r>
          </w:p>
        </w:tc>
      </w:tr>
    </w:tbl>
    <w:p w:rsidR="007034A3" w:rsidRDefault="007034A3" w:rsidP="007034A3">
      <w:pPr>
        <w:tabs>
          <w:tab w:val="left" w:pos="9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7034A3" w:rsidSect="0045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34A3"/>
    <w:rsid w:val="000815E3"/>
    <w:rsid w:val="00136BBE"/>
    <w:rsid w:val="00327465"/>
    <w:rsid w:val="0041247B"/>
    <w:rsid w:val="0045200B"/>
    <w:rsid w:val="00460F49"/>
    <w:rsid w:val="00540828"/>
    <w:rsid w:val="005635DB"/>
    <w:rsid w:val="00566E96"/>
    <w:rsid w:val="007034A3"/>
    <w:rsid w:val="00730D5D"/>
    <w:rsid w:val="00853110"/>
    <w:rsid w:val="008764CD"/>
    <w:rsid w:val="008C0802"/>
    <w:rsid w:val="00A061BB"/>
    <w:rsid w:val="00C10DD2"/>
    <w:rsid w:val="00C51388"/>
    <w:rsid w:val="00CC2E27"/>
    <w:rsid w:val="00D5706E"/>
    <w:rsid w:val="00DE4361"/>
    <w:rsid w:val="00DF158E"/>
    <w:rsid w:val="00E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034A3"/>
    <w:rPr>
      <w:b/>
      <w:bCs/>
    </w:rPr>
  </w:style>
  <w:style w:type="paragraph" w:customStyle="1" w:styleId="Default">
    <w:name w:val="Default"/>
    <w:rsid w:val="007034A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d717</cp:lastModifiedBy>
  <cp:revision>5</cp:revision>
  <dcterms:created xsi:type="dcterms:W3CDTF">2023-11-28T03:25:00Z</dcterms:created>
  <dcterms:modified xsi:type="dcterms:W3CDTF">2023-12-27T02:07:00Z</dcterms:modified>
</cp:coreProperties>
</file>