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833"/>
        <w:gridCol w:w="4781"/>
      </w:tblGrid>
      <w:tr w:rsidR="00C00942" w:rsidRPr="00213049" w:rsidTr="00D17F59">
        <w:trPr>
          <w:trHeight w:val="709"/>
        </w:trPr>
        <w:tc>
          <w:tcPr>
            <w:tcW w:w="10833" w:type="dxa"/>
          </w:tcPr>
          <w:p w:rsidR="00C00942" w:rsidRPr="00213049" w:rsidRDefault="00C00942" w:rsidP="00D17F59">
            <w:pPr>
              <w:rPr>
                <w:sz w:val="24"/>
                <w:szCs w:val="24"/>
              </w:rPr>
            </w:pPr>
          </w:p>
        </w:tc>
        <w:tc>
          <w:tcPr>
            <w:tcW w:w="4781" w:type="dxa"/>
          </w:tcPr>
          <w:p w:rsidR="00C00942" w:rsidRPr="00213049" w:rsidRDefault="00C00942" w:rsidP="00D17F59">
            <w:pPr>
              <w:rPr>
                <w:sz w:val="24"/>
                <w:szCs w:val="24"/>
              </w:rPr>
            </w:pPr>
            <w:r w:rsidRPr="00213049">
              <w:rPr>
                <w:sz w:val="24"/>
                <w:szCs w:val="24"/>
              </w:rPr>
              <w:t>«Утверждаю» ____________________</w:t>
            </w:r>
          </w:p>
          <w:p w:rsidR="00C00942" w:rsidRPr="00213049" w:rsidRDefault="00C00942" w:rsidP="00D17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13049">
              <w:rPr>
                <w:sz w:val="24"/>
                <w:szCs w:val="24"/>
              </w:rPr>
              <w:t>иректор Ю. Ю. Суслова</w:t>
            </w:r>
          </w:p>
        </w:tc>
      </w:tr>
    </w:tbl>
    <w:p w:rsidR="00C00942" w:rsidRPr="00213049" w:rsidRDefault="00C00942" w:rsidP="00C00942"/>
    <w:p w:rsidR="00C00942" w:rsidRPr="00213049" w:rsidRDefault="00C00942" w:rsidP="00C00942">
      <w:pPr>
        <w:jc w:val="center"/>
        <w:rPr>
          <w:b/>
        </w:rPr>
      </w:pPr>
      <w:r w:rsidRPr="00213049">
        <w:rPr>
          <w:b/>
        </w:rPr>
        <w:t xml:space="preserve">РАСПИСАНИЕ  </w:t>
      </w:r>
      <w:r w:rsidR="00E02C17" w:rsidRPr="00E02C17">
        <w:rPr>
          <w:b/>
          <w:sz w:val="28"/>
          <w:szCs w:val="28"/>
        </w:rPr>
        <w:t>2</w:t>
      </w:r>
      <w:r w:rsidRPr="00E02C17">
        <w:rPr>
          <w:b/>
          <w:sz w:val="28"/>
          <w:szCs w:val="28"/>
        </w:rPr>
        <w:t>-ой</w:t>
      </w:r>
      <w:r w:rsidRPr="00213049">
        <w:rPr>
          <w:b/>
        </w:rPr>
        <w:t xml:space="preserve">  ПЕРЕСДАЧИ ЭКЗАМЕНА (ЗАЧЕТА) ДЛЯ ЛИКВИДАЦИИ АКАДЕМИЧЕСКОЙ ЗАДОЛЖЕННОСТИ ПО ИТОГАМ ПРОМЕЖУТОЧНОЙ АТТЕСТАЦИИ </w:t>
      </w:r>
      <w:r w:rsidR="00EC73CA">
        <w:rPr>
          <w:b/>
        </w:rPr>
        <w:t>ВЕ</w:t>
      </w:r>
      <w:r w:rsidRPr="00213049">
        <w:rPr>
          <w:b/>
        </w:rPr>
        <w:t xml:space="preserve">СЕННЕГО </w:t>
      </w:r>
      <w:r w:rsidR="006138AB">
        <w:rPr>
          <w:b/>
        </w:rPr>
        <w:t>СЕМЕСТРА 202</w:t>
      </w:r>
      <w:r w:rsidR="00C0371A">
        <w:rPr>
          <w:b/>
        </w:rPr>
        <w:t>5</w:t>
      </w:r>
      <w:r w:rsidRPr="00213049">
        <w:rPr>
          <w:b/>
        </w:rPr>
        <w:t>-202</w:t>
      </w:r>
      <w:r w:rsidR="00C0371A">
        <w:rPr>
          <w:b/>
        </w:rPr>
        <w:t>6</w:t>
      </w:r>
      <w:r w:rsidRPr="00213049">
        <w:rPr>
          <w:b/>
        </w:rPr>
        <w:t xml:space="preserve"> УЧ.</w:t>
      </w:r>
      <w:r w:rsidR="00C0371A">
        <w:rPr>
          <w:b/>
        </w:rPr>
        <w:t xml:space="preserve"> </w:t>
      </w:r>
      <w:r w:rsidRPr="00213049">
        <w:rPr>
          <w:b/>
        </w:rPr>
        <w:t>Г.</w:t>
      </w:r>
    </w:p>
    <w:p w:rsidR="006138AB" w:rsidRPr="002127D9" w:rsidRDefault="006138AB" w:rsidP="006138AB">
      <w:pPr>
        <w:jc w:val="center"/>
        <w:rPr>
          <w:b/>
        </w:rPr>
      </w:pPr>
      <w:r w:rsidRPr="002127D9">
        <w:rPr>
          <w:b/>
        </w:rPr>
        <w:t>ОЧНОЙ ФОРМЫ ОБУЧЕНИЯ</w:t>
      </w:r>
      <w:r>
        <w:rPr>
          <w:b/>
        </w:rPr>
        <w:t xml:space="preserve"> ИНСТИТУТА ТОРГОВЛИ И СФЕРЫ УСЛУГ</w:t>
      </w:r>
    </w:p>
    <w:p w:rsidR="00C00942" w:rsidRPr="00213049" w:rsidRDefault="00C00942" w:rsidP="00C00942">
      <w:pPr>
        <w:jc w:val="center"/>
        <w:rPr>
          <w:sz w:val="24"/>
          <w:szCs w:val="24"/>
        </w:rPr>
      </w:pPr>
      <w:r w:rsidRPr="00213049">
        <w:rPr>
          <w:sz w:val="24"/>
          <w:szCs w:val="24"/>
        </w:rPr>
        <w:t>направление 19.03.04 «Технология продукции и организация общественного питания»</w:t>
      </w:r>
    </w:p>
    <w:p w:rsidR="00C43EDF" w:rsidRDefault="00C43EDF" w:rsidP="00C00942">
      <w:pPr>
        <w:jc w:val="center"/>
        <w:rPr>
          <w:b/>
          <w:sz w:val="24"/>
          <w:szCs w:val="24"/>
        </w:rPr>
      </w:pPr>
    </w:p>
    <w:p w:rsidR="00C00942" w:rsidRDefault="001437F1" w:rsidP="00C0094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И</w:t>
      </w:r>
      <w:r w:rsidR="00B51C0D">
        <w:rPr>
          <w:b/>
          <w:sz w:val="24"/>
          <w:szCs w:val="24"/>
        </w:rPr>
        <w:t>Т</w:t>
      </w:r>
      <w:r w:rsidR="003842D9">
        <w:rPr>
          <w:b/>
          <w:sz w:val="24"/>
          <w:szCs w:val="24"/>
        </w:rPr>
        <w:t>2</w:t>
      </w:r>
      <w:r w:rsidR="002D7E3D">
        <w:rPr>
          <w:b/>
          <w:sz w:val="24"/>
          <w:szCs w:val="24"/>
        </w:rPr>
        <w:t>2</w:t>
      </w:r>
      <w:r w:rsidR="00A01D70">
        <w:rPr>
          <w:b/>
          <w:sz w:val="24"/>
          <w:szCs w:val="24"/>
        </w:rPr>
        <w:t>-01БИТ</w:t>
      </w:r>
      <w:bookmarkStart w:id="0" w:name="_GoBack"/>
      <w:bookmarkEnd w:id="0"/>
      <w:r w:rsidR="00C0371A">
        <w:rPr>
          <w:b/>
          <w:sz w:val="24"/>
          <w:szCs w:val="24"/>
        </w:rPr>
        <w:t>; ИТ22-02БИТ</w:t>
      </w:r>
    </w:p>
    <w:p w:rsidR="00C43EDF" w:rsidRPr="006C66E6" w:rsidRDefault="00C43EDF" w:rsidP="00C00942">
      <w:pPr>
        <w:jc w:val="center"/>
        <w:rPr>
          <w:color w:val="FF0000"/>
          <w:sz w:val="24"/>
          <w:szCs w:val="24"/>
        </w:rPr>
      </w:pPr>
    </w:p>
    <w:tbl>
      <w:tblPr>
        <w:tblW w:w="15029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6137"/>
        <w:gridCol w:w="1276"/>
        <w:gridCol w:w="1418"/>
        <w:gridCol w:w="1600"/>
        <w:gridCol w:w="3931"/>
      </w:tblGrid>
      <w:tr w:rsidR="008037A7" w:rsidRPr="004737C2" w:rsidTr="00833F93">
        <w:trPr>
          <w:jc w:val="center"/>
        </w:trPr>
        <w:tc>
          <w:tcPr>
            <w:tcW w:w="667" w:type="dxa"/>
            <w:tcBorders>
              <w:bottom w:val="single" w:sz="4" w:space="0" w:color="auto"/>
            </w:tcBorders>
          </w:tcPr>
          <w:p w:rsidR="008037A7" w:rsidRPr="004737C2" w:rsidRDefault="008037A7" w:rsidP="00D17F59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 xml:space="preserve">№ </w:t>
            </w:r>
            <w:proofErr w:type="gramStart"/>
            <w:r w:rsidRPr="004737C2">
              <w:rPr>
                <w:sz w:val="24"/>
                <w:szCs w:val="24"/>
              </w:rPr>
              <w:t>п</w:t>
            </w:r>
            <w:proofErr w:type="gramEnd"/>
            <w:r w:rsidRPr="004737C2">
              <w:rPr>
                <w:sz w:val="24"/>
                <w:szCs w:val="24"/>
              </w:rPr>
              <w:t>/п</w:t>
            </w:r>
          </w:p>
        </w:tc>
        <w:tc>
          <w:tcPr>
            <w:tcW w:w="6137" w:type="dxa"/>
            <w:tcBorders>
              <w:bottom w:val="single" w:sz="4" w:space="0" w:color="auto"/>
            </w:tcBorders>
          </w:tcPr>
          <w:p w:rsidR="008037A7" w:rsidRPr="004737C2" w:rsidRDefault="008037A7" w:rsidP="00D17F59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37A7" w:rsidRPr="004737C2" w:rsidRDefault="008037A7" w:rsidP="00D17F59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Форма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37A7" w:rsidRPr="004737C2" w:rsidRDefault="008037A7" w:rsidP="00D17F59">
            <w:pPr>
              <w:jc w:val="center"/>
              <w:rPr>
                <w:sz w:val="24"/>
                <w:szCs w:val="24"/>
              </w:rPr>
            </w:pPr>
            <w:r w:rsidRPr="004737C2">
              <w:rPr>
                <w:sz w:val="24"/>
                <w:szCs w:val="24"/>
              </w:rPr>
              <w:t>Дата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037A7" w:rsidRDefault="008037A7" w:rsidP="00D17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</w:t>
            </w:r>
          </w:p>
          <w:p w:rsidR="008037A7" w:rsidRPr="000F7CDB" w:rsidRDefault="008037A7" w:rsidP="00D17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8037A7" w:rsidRPr="004737C2" w:rsidRDefault="00E02C17" w:rsidP="00D17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</w:tr>
      <w:tr w:rsidR="00833F93" w:rsidRPr="00E27658" w:rsidTr="00833F93">
        <w:trPr>
          <w:trHeight w:val="324"/>
          <w:jc w:val="center"/>
        </w:trPr>
        <w:tc>
          <w:tcPr>
            <w:tcW w:w="667" w:type="dxa"/>
            <w:shd w:val="clear" w:color="auto" w:fill="D9D9D9"/>
          </w:tcPr>
          <w:p w:rsidR="00833F93" w:rsidRPr="00E27658" w:rsidRDefault="00833F93" w:rsidP="00260AE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37" w:type="dxa"/>
            <w:shd w:val="clear" w:color="auto" w:fill="D9D9D9"/>
          </w:tcPr>
          <w:p w:rsidR="00833F93" w:rsidRPr="00C0371A" w:rsidRDefault="00D17F59" w:rsidP="00D17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предприятий общественного питания</w:t>
            </w:r>
          </w:p>
        </w:tc>
        <w:tc>
          <w:tcPr>
            <w:tcW w:w="1276" w:type="dxa"/>
            <w:shd w:val="clear" w:color="auto" w:fill="D9D9D9"/>
          </w:tcPr>
          <w:p w:rsidR="00833F93" w:rsidRPr="00E27658" w:rsidRDefault="00833F93" w:rsidP="00260AE5">
            <w:pPr>
              <w:jc w:val="center"/>
              <w:rPr>
                <w:sz w:val="24"/>
                <w:szCs w:val="24"/>
              </w:rPr>
            </w:pPr>
            <w:r w:rsidRPr="00E27658">
              <w:rPr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D9D9D9"/>
          </w:tcPr>
          <w:p w:rsidR="00833F93" w:rsidRPr="00E02C17" w:rsidRDefault="00E02C17" w:rsidP="00EE4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823ABE" w:rsidRPr="00E02C17">
              <w:rPr>
                <w:sz w:val="24"/>
                <w:szCs w:val="24"/>
              </w:rPr>
              <w:t>.2026</w:t>
            </w:r>
          </w:p>
        </w:tc>
        <w:tc>
          <w:tcPr>
            <w:tcW w:w="1600" w:type="dxa"/>
            <w:shd w:val="clear" w:color="auto" w:fill="D9D9D9"/>
          </w:tcPr>
          <w:p w:rsidR="00C43EDF" w:rsidRDefault="00823ABE" w:rsidP="00D17F59">
            <w:pPr>
              <w:jc w:val="center"/>
              <w:rPr>
                <w:sz w:val="22"/>
                <w:szCs w:val="22"/>
              </w:rPr>
            </w:pPr>
            <w:r w:rsidRPr="00823AB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:00, </w:t>
            </w:r>
          </w:p>
          <w:p w:rsidR="00833F93" w:rsidRPr="00823ABE" w:rsidRDefault="00823ABE" w:rsidP="00D17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 202</w:t>
            </w:r>
          </w:p>
        </w:tc>
        <w:tc>
          <w:tcPr>
            <w:tcW w:w="3931" w:type="dxa"/>
            <w:shd w:val="clear" w:color="auto" w:fill="D9D9D9"/>
          </w:tcPr>
          <w:p w:rsidR="00833F93" w:rsidRDefault="00D17F59" w:rsidP="00D17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Е.О.</w:t>
            </w:r>
          </w:p>
          <w:p w:rsidR="00E02C17" w:rsidRDefault="00E02C17" w:rsidP="00D17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Губаненко Г.А.</w:t>
            </w:r>
          </w:p>
          <w:p w:rsidR="00E02C17" w:rsidRDefault="00E02C17" w:rsidP="00D17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Камоза Т.Л.</w:t>
            </w:r>
          </w:p>
        </w:tc>
      </w:tr>
    </w:tbl>
    <w:p w:rsidR="008F197B" w:rsidRDefault="008F197B" w:rsidP="00C00942">
      <w:pPr>
        <w:rPr>
          <w:sz w:val="24"/>
          <w:szCs w:val="24"/>
        </w:rPr>
      </w:pPr>
    </w:p>
    <w:p w:rsidR="00833F93" w:rsidRDefault="00833F93" w:rsidP="00C00942">
      <w:pPr>
        <w:rPr>
          <w:sz w:val="24"/>
          <w:szCs w:val="24"/>
        </w:rPr>
      </w:pPr>
    </w:p>
    <w:p w:rsidR="00C43EDF" w:rsidRDefault="00C43EDF" w:rsidP="00C00942">
      <w:pPr>
        <w:rPr>
          <w:sz w:val="24"/>
          <w:szCs w:val="24"/>
        </w:rPr>
      </w:pPr>
    </w:p>
    <w:p w:rsidR="00C43EDF" w:rsidRDefault="00C43EDF" w:rsidP="00C00942">
      <w:pPr>
        <w:rPr>
          <w:sz w:val="24"/>
          <w:szCs w:val="24"/>
        </w:rPr>
      </w:pPr>
    </w:p>
    <w:p w:rsidR="00C43EDF" w:rsidRDefault="00C43EDF" w:rsidP="00C00942">
      <w:pPr>
        <w:rPr>
          <w:sz w:val="24"/>
          <w:szCs w:val="24"/>
        </w:rPr>
      </w:pPr>
    </w:p>
    <w:p w:rsidR="00C00942" w:rsidRPr="00014EAD" w:rsidRDefault="00C00942" w:rsidP="00C00942">
      <w:pPr>
        <w:rPr>
          <w:sz w:val="24"/>
          <w:szCs w:val="24"/>
        </w:rPr>
      </w:pPr>
      <w:r>
        <w:rPr>
          <w:sz w:val="24"/>
          <w:szCs w:val="24"/>
        </w:rPr>
        <w:t>Начальник ОУО</w:t>
      </w:r>
      <w:r w:rsidRPr="00014EAD">
        <w:rPr>
          <w:sz w:val="24"/>
          <w:szCs w:val="24"/>
        </w:rPr>
        <w:t xml:space="preserve"> __________________ Т. Л. Камоза</w:t>
      </w:r>
    </w:p>
    <w:sectPr w:rsidR="00C00942" w:rsidRPr="00014EAD" w:rsidSect="00613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3D81"/>
    <w:multiLevelType w:val="hybridMultilevel"/>
    <w:tmpl w:val="E0549A8E"/>
    <w:lvl w:ilvl="0" w:tplc="A81CA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D4B03"/>
    <w:multiLevelType w:val="hybridMultilevel"/>
    <w:tmpl w:val="A8C03756"/>
    <w:lvl w:ilvl="0" w:tplc="DC80A07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compat/>
  <w:rsids>
    <w:rsidRoot w:val="00C00942"/>
    <w:rsid w:val="00012DD2"/>
    <w:rsid w:val="000A08F4"/>
    <w:rsid w:val="000A440B"/>
    <w:rsid w:val="000F380F"/>
    <w:rsid w:val="00125A1F"/>
    <w:rsid w:val="001437F1"/>
    <w:rsid w:val="00161B61"/>
    <w:rsid w:val="001660FA"/>
    <w:rsid w:val="00192772"/>
    <w:rsid w:val="001F4821"/>
    <w:rsid w:val="00243E9D"/>
    <w:rsid w:val="00252E6C"/>
    <w:rsid w:val="00260AE5"/>
    <w:rsid w:val="0026284E"/>
    <w:rsid w:val="00284B3F"/>
    <w:rsid w:val="002A40AA"/>
    <w:rsid w:val="002D1B1F"/>
    <w:rsid w:val="002D7E3D"/>
    <w:rsid w:val="00357E0E"/>
    <w:rsid w:val="003842D9"/>
    <w:rsid w:val="00402EAE"/>
    <w:rsid w:val="004673B4"/>
    <w:rsid w:val="004737C2"/>
    <w:rsid w:val="00485560"/>
    <w:rsid w:val="004A50AB"/>
    <w:rsid w:val="004D6912"/>
    <w:rsid w:val="004F7216"/>
    <w:rsid w:val="00504235"/>
    <w:rsid w:val="005544A1"/>
    <w:rsid w:val="00567685"/>
    <w:rsid w:val="00610BAF"/>
    <w:rsid w:val="006138AB"/>
    <w:rsid w:val="00625289"/>
    <w:rsid w:val="00634F20"/>
    <w:rsid w:val="0067100A"/>
    <w:rsid w:val="0070678C"/>
    <w:rsid w:val="00714F19"/>
    <w:rsid w:val="00723D0D"/>
    <w:rsid w:val="00726FFB"/>
    <w:rsid w:val="007627C0"/>
    <w:rsid w:val="00762A68"/>
    <w:rsid w:val="007655B3"/>
    <w:rsid w:val="0076796D"/>
    <w:rsid w:val="007C20E9"/>
    <w:rsid w:val="007C55B3"/>
    <w:rsid w:val="007D5039"/>
    <w:rsid w:val="008037A7"/>
    <w:rsid w:val="00823ABE"/>
    <w:rsid w:val="00833F93"/>
    <w:rsid w:val="00847EB8"/>
    <w:rsid w:val="008F197B"/>
    <w:rsid w:val="0095053B"/>
    <w:rsid w:val="009B0567"/>
    <w:rsid w:val="009C415A"/>
    <w:rsid w:val="00A01D70"/>
    <w:rsid w:val="00A40FA9"/>
    <w:rsid w:val="00A74870"/>
    <w:rsid w:val="00B42D29"/>
    <w:rsid w:val="00B51C0D"/>
    <w:rsid w:val="00B86825"/>
    <w:rsid w:val="00B94EFF"/>
    <w:rsid w:val="00BF6C0F"/>
    <w:rsid w:val="00C00942"/>
    <w:rsid w:val="00C0371A"/>
    <w:rsid w:val="00C10FCD"/>
    <w:rsid w:val="00C15650"/>
    <w:rsid w:val="00C21142"/>
    <w:rsid w:val="00C43EDF"/>
    <w:rsid w:val="00C57DF3"/>
    <w:rsid w:val="00CC4475"/>
    <w:rsid w:val="00CF755C"/>
    <w:rsid w:val="00D112CA"/>
    <w:rsid w:val="00D17F59"/>
    <w:rsid w:val="00D36F37"/>
    <w:rsid w:val="00D47162"/>
    <w:rsid w:val="00D5447A"/>
    <w:rsid w:val="00D97BE2"/>
    <w:rsid w:val="00DE5485"/>
    <w:rsid w:val="00DF4B92"/>
    <w:rsid w:val="00E02C17"/>
    <w:rsid w:val="00E24498"/>
    <w:rsid w:val="00E24721"/>
    <w:rsid w:val="00E27658"/>
    <w:rsid w:val="00E67599"/>
    <w:rsid w:val="00E76F5B"/>
    <w:rsid w:val="00EA0F4B"/>
    <w:rsid w:val="00EA64E0"/>
    <w:rsid w:val="00EC73CA"/>
    <w:rsid w:val="00ED2E2B"/>
    <w:rsid w:val="00ED6244"/>
    <w:rsid w:val="00EE4D2F"/>
    <w:rsid w:val="00F9476F"/>
    <w:rsid w:val="00FB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4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d714</dc:creator>
  <cp:lastModifiedBy>d711</cp:lastModifiedBy>
  <cp:revision>3</cp:revision>
  <cp:lastPrinted>2026-04-15T02:53:00Z</cp:lastPrinted>
  <dcterms:created xsi:type="dcterms:W3CDTF">2026-04-15T02:55:00Z</dcterms:created>
  <dcterms:modified xsi:type="dcterms:W3CDTF">2026-04-30T05:25:00Z</dcterms:modified>
</cp:coreProperties>
</file>