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01729F" w:rsidRDefault="006F1F03" w:rsidP="009C6DDE">
      <w:pPr>
        <w:jc w:val="center"/>
        <w:rPr>
          <w:b/>
        </w:rPr>
      </w:pPr>
      <w:r w:rsidRPr="0001729F">
        <w:rPr>
          <w:b/>
        </w:rPr>
        <w:t xml:space="preserve">РАСПИСАНИЕ  </w:t>
      </w:r>
      <w:r w:rsidR="0022523A">
        <w:rPr>
          <w:b/>
        </w:rPr>
        <w:t>2</w:t>
      </w:r>
      <w:r w:rsidRPr="0001729F">
        <w:rPr>
          <w:b/>
        </w:rPr>
        <w:t xml:space="preserve">-ой  ПЕРЕСДАЧИ ЭКЗАМЕНА (ЗАЧЕТА) ДЛЯ ЛИКВИДАЦИИ АКАДЕМИЧЕСКОЙ ЗАДОЛЖЕННОСТИ ПО ИТОГАМ ПРОМЕЖУТОЧНОЙ АТТЕСТАЦИИ </w:t>
      </w:r>
      <w:r w:rsidR="001E38E0">
        <w:rPr>
          <w:b/>
        </w:rPr>
        <w:t>О</w:t>
      </w:r>
      <w:r>
        <w:rPr>
          <w:b/>
        </w:rPr>
        <w:t>СЕННЕГО СЕМЕСТРА 202</w:t>
      </w:r>
      <w:r w:rsidR="001E38E0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1E38E0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9C6DDE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  <w:r w:rsidR="009C6DDE">
        <w:rPr>
          <w:sz w:val="24"/>
          <w:szCs w:val="24"/>
        </w:rPr>
        <w:t xml:space="preserve">  </w:t>
      </w: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9C6DDE" w:rsidRDefault="00325F16" w:rsidP="009C6D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F1F03"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="006F1F03"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1E38E0">
        <w:rPr>
          <w:b/>
          <w:sz w:val="24"/>
          <w:szCs w:val="24"/>
        </w:rPr>
        <w:t>2</w:t>
      </w:r>
      <w:r w:rsidR="006F1F03" w:rsidRPr="00764092">
        <w:rPr>
          <w:b/>
          <w:sz w:val="24"/>
          <w:szCs w:val="24"/>
        </w:rPr>
        <w:t>-04БТЭ</w:t>
      </w:r>
      <w:r w:rsidRPr="00325F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5C62FB">
        <w:rPr>
          <w:b/>
          <w:sz w:val="24"/>
          <w:szCs w:val="24"/>
        </w:rPr>
        <w:t>с 25.04.2023 по 29.05.2023</w:t>
      </w:r>
    </w:p>
    <w:tbl>
      <w:tblPr>
        <w:tblW w:w="12992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939"/>
        <w:gridCol w:w="2126"/>
        <w:gridCol w:w="1181"/>
        <w:gridCol w:w="1701"/>
        <w:gridCol w:w="2505"/>
      </w:tblGrid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764092" w:rsidRDefault="00CD3B64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4092">
              <w:rPr>
                <w:sz w:val="24"/>
                <w:szCs w:val="24"/>
              </w:rPr>
              <w:t>/</w:t>
            </w:r>
            <w:proofErr w:type="spellStart"/>
            <w:r w:rsidRPr="007640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</w:tcPr>
          <w:p w:rsidR="00CD3B64" w:rsidRPr="00764092" w:rsidRDefault="00CD3B64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6" w:type="dxa"/>
          </w:tcPr>
          <w:p w:rsidR="00CD3B64" w:rsidRPr="00764092" w:rsidRDefault="00CD3B64" w:rsidP="006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1181" w:type="dxa"/>
          </w:tcPr>
          <w:p w:rsidR="00CD3B64" w:rsidRPr="00764092" w:rsidRDefault="00CD3B64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D3B64" w:rsidRPr="00764092" w:rsidRDefault="00CD3B64" w:rsidP="008352FA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2505" w:type="dxa"/>
          </w:tcPr>
          <w:p w:rsidR="00CD3B64" w:rsidRPr="00764092" w:rsidRDefault="00CD3B64" w:rsidP="008352FA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Экологические аспекты товароведения</w:t>
            </w:r>
          </w:p>
        </w:tc>
        <w:tc>
          <w:tcPr>
            <w:tcW w:w="2126" w:type="dxa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81" w:type="dxa"/>
          </w:tcPr>
          <w:p w:rsidR="00CD3B64" w:rsidRPr="00764092" w:rsidRDefault="00CD3B64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Default="00CD3B64" w:rsidP="008352FA">
            <w:pPr>
              <w:jc w:val="center"/>
              <w:rPr>
                <w:sz w:val="24"/>
                <w:szCs w:val="24"/>
              </w:rPr>
            </w:pPr>
            <w:r w:rsidRPr="006D0CAB">
              <w:rPr>
                <w:sz w:val="24"/>
                <w:szCs w:val="24"/>
              </w:rPr>
              <w:t>05.05.</w:t>
            </w:r>
            <w:r>
              <w:rPr>
                <w:sz w:val="24"/>
                <w:szCs w:val="24"/>
              </w:rPr>
              <w:t>2023</w:t>
            </w:r>
          </w:p>
          <w:p w:rsidR="00CD3B64" w:rsidRDefault="00CD3B64" w:rsidP="0083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D0CAB">
              <w:rPr>
                <w:sz w:val="24"/>
                <w:szCs w:val="24"/>
              </w:rPr>
              <w:t xml:space="preserve">13-30 </w:t>
            </w:r>
          </w:p>
          <w:p w:rsidR="00CD3B64" w:rsidRPr="006D0CAB" w:rsidRDefault="00CD3B64" w:rsidP="0083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6D0CAB">
              <w:rPr>
                <w:sz w:val="24"/>
                <w:szCs w:val="24"/>
              </w:rPr>
              <w:t xml:space="preserve">8-06 </w:t>
            </w:r>
          </w:p>
        </w:tc>
        <w:tc>
          <w:tcPr>
            <w:tcW w:w="2505" w:type="dxa"/>
          </w:tcPr>
          <w:p w:rsidR="00CD3B64" w:rsidRPr="009C6DDE" w:rsidRDefault="00CD3B64" w:rsidP="008352FA">
            <w:pPr>
              <w:rPr>
                <w:sz w:val="24"/>
                <w:szCs w:val="24"/>
              </w:rPr>
            </w:pPr>
            <w:r w:rsidRPr="009C6DDE">
              <w:rPr>
                <w:sz w:val="24"/>
                <w:szCs w:val="24"/>
              </w:rPr>
              <w:t>Кротова И.В., Стародуб О.А.,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proofErr w:type="spellStart"/>
            <w:r w:rsidRPr="009C6DDE">
              <w:rPr>
                <w:sz w:val="24"/>
                <w:szCs w:val="24"/>
              </w:rPr>
              <w:t>Веретнова</w:t>
            </w:r>
            <w:proofErr w:type="spellEnd"/>
            <w:r w:rsidRPr="009C6DDE">
              <w:rPr>
                <w:sz w:val="24"/>
                <w:szCs w:val="24"/>
              </w:rPr>
              <w:t xml:space="preserve"> О.Ю.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2126" w:type="dxa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81" w:type="dxa"/>
          </w:tcPr>
          <w:p w:rsidR="00CD3B64" w:rsidRPr="00764092" w:rsidRDefault="00CD3B64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Pr="00C82061" w:rsidRDefault="00CD3B64" w:rsidP="009C6DDE">
            <w:pPr>
              <w:pStyle w:val="a4"/>
              <w:spacing w:before="0" w:beforeAutospacing="0" w:after="0" w:afterAutospacing="0"/>
              <w:jc w:val="center"/>
            </w:pPr>
            <w:r w:rsidRPr="00C82061">
              <w:t>16.05.2023</w:t>
            </w:r>
          </w:p>
          <w:p w:rsidR="00CD3B64" w:rsidRPr="00C82061" w:rsidRDefault="00CD3B64" w:rsidP="009C6DDE">
            <w:pPr>
              <w:pStyle w:val="a4"/>
              <w:spacing w:before="0" w:beforeAutospacing="0" w:after="0" w:afterAutospacing="0"/>
              <w:jc w:val="center"/>
            </w:pPr>
            <w:r>
              <w:t>14:0</w:t>
            </w:r>
            <w:r w:rsidRPr="00C82061">
              <w:t>0</w:t>
            </w:r>
          </w:p>
          <w:p w:rsidR="00CD3B64" w:rsidRDefault="00CD3B64" w:rsidP="009C6DDE">
            <w:pPr>
              <w:jc w:val="center"/>
              <w:rPr>
                <w:sz w:val="24"/>
                <w:szCs w:val="24"/>
              </w:rPr>
            </w:pPr>
            <w:r w:rsidRPr="00C82061">
              <w:t>ауд.705</w:t>
            </w:r>
          </w:p>
        </w:tc>
        <w:tc>
          <w:tcPr>
            <w:tcW w:w="2505" w:type="dxa"/>
          </w:tcPr>
          <w:p w:rsidR="00CD3B64" w:rsidRDefault="00CD3B64" w:rsidP="0083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В.М.,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126" w:type="dxa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ИРМиРЦ_ГИ</w:t>
            </w:r>
            <w:proofErr w:type="spellEnd"/>
          </w:p>
        </w:tc>
        <w:tc>
          <w:tcPr>
            <w:tcW w:w="1181" w:type="dxa"/>
          </w:tcPr>
          <w:p w:rsidR="00CD3B64" w:rsidRPr="00764092" w:rsidRDefault="00CD3B64" w:rsidP="00EA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Default="00CD3B64" w:rsidP="00277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  <w:p w:rsidR="00CD3B64" w:rsidRDefault="00CD3B64" w:rsidP="00277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13-45</w:t>
            </w:r>
          </w:p>
          <w:p w:rsidR="00CD3B64" w:rsidRDefault="00CD3B64" w:rsidP="00277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7-26</w:t>
            </w:r>
          </w:p>
        </w:tc>
        <w:tc>
          <w:tcPr>
            <w:tcW w:w="2505" w:type="dxa"/>
          </w:tcPr>
          <w:p w:rsidR="00CD3B64" w:rsidRDefault="00CD3B64" w:rsidP="0083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А.П.,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Мариненко</w:t>
            </w:r>
            <w:proofErr w:type="spellEnd"/>
            <w:r>
              <w:rPr>
                <w:sz w:val="24"/>
                <w:szCs w:val="24"/>
              </w:rPr>
              <w:t xml:space="preserve"> Л.Е.,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Л.В.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980EB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CD3B64" w:rsidRDefault="00CD3B64">
            <w:r w:rsidRPr="00F11DF5">
              <w:rPr>
                <w:sz w:val="24"/>
                <w:szCs w:val="24"/>
              </w:rPr>
              <w:t>ФК_ИФКСТ</w:t>
            </w:r>
          </w:p>
        </w:tc>
        <w:tc>
          <w:tcPr>
            <w:tcW w:w="1181" w:type="dxa"/>
          </w:tcPr>
          <w:p w:rsidR="00CD3B64" w:rsidRPr="00764092" w:rsidRDefault="00CD3B64" w:rsidP="0080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Default="00CD3B64" w:rsidP="0083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  <w:p w:rsidR="00CD3B64" w:rsidRDefault="00CD3B64" w:rsidP="0083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14-10</w:t>
            </w:r>
          </w:p>
          <w:p w:rsidR="00CD3B64" w:rsidRDefault="00CD3B64" w:rsidP="0083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</w:t>
            </w:r>
          </w:p>
        </w:tc>
        <w:tc>
          <w:tcPr>
            <w:tcW w:w="2505" w:type="dxa"/>
          </w:tcPr>
          <w:p w:rsidR="00CD3B64" w:rsidRDefault="00CD3B64" w:rsidP="003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М.Д., Захарова Л.В.,</w:t>
            </w:r>
          </w:p>
          <w:p w:rsidR="00CD3B64" w:rsidRDefault="00CD3B64" w:rsidP="003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2126" w:type="dxa"/>
          </w:tcPr>
          <w:p w:rsidR="00CD3B64" w:rsidRDefault="00CD3B64">
            <w:r w:rsidRPr="00F11DF5">
              <w:rPr>
                <w:sz w:val="24"/>
                <w:szCs w:val="24"/>
              </w:rPr>
              <w:t>ФК_ИФКСТ</w:t>
            </w:r>
          </w:p>
        </w:tc>
        <w:tc>
          <w:tcPr>
            <w:tcW w:w="1181" w:type="dxa"/>
          </w:tcPr>
          <w:p w:rsidR="00CD3B64" w:rsidRPr="00764092" w:rsidRDefault="00CD3B64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Default="00CD3B64" w:rsidP="0032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  <w:p w:rsidR="00CD3B64" w:rsidRDefault="00CD3B64" w:rsidP="0032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14-10</w:t>
            </w:r>
          </w:p>
          <w:p w:rsidR="00CD3B64" w:rsidRDefault="00CD3B64" w:rsidP="0032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</w:t>
            </w:r>
          </w:p>
        </w:tc>
        <w:tc>
          <w:tcPr>
            <w:tcW w:w="2505" w:type="dxa"/>
          </w:tcPr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М.Д., Павлов Г.М.,</w:t>
            </w:r>
          </w:p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Б-ТД_ИТиСУ</w:t>
            </w:r>
            <w:proofErr w:type="spellEnd"/>
          </w:p>
        </w:tc>
        <w:tc>
          <w:tcPr>
            <w:tcW w:w="1181" w:type="dxa"/>
          </w:tcPr>
          <w:p w:rsidR="00CD3B64" w:rsidRPr="00764092" w:rsidRDefault="00CD3B64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Default="00CD3B64" w:rsidP="003F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  <w:p w:rsidR="00CD3B64" w:rsidRDefault="00CD3B64" w:rsidP="003F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13-30</w:t>
            </w:r>
          </w:p>
          <w:p w:rsidR="00CD3B64" w:rsidRDefault="00CD3B64" w:rsidP="003F5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7-23</w:t>
            </w:r>
          </w:p>
        </w:tc>
        <w:tc>
          <w:tcPr>
            <w:tcW w:w="2505" w:type="dxa"/>
          </w:tcPr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</w:p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Корбмахер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Юрданова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D3B64" w:rsidRPr="00764092" w:rsidTr="00CD3B64">
        <w:trPr>
          <w:jc w:val="center"/>
        </w:trPr>
        <w:tc>
          <w:tcPr>
            <w:tcW w:w="540" w:type="dxa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D3B64" w:rsidRPr="001E38E0" w:rsidRDefault="00CD3B64" w:rsidP="002D3500">
            <w:pPr>
              <w:rPr>
                <w:sz w:val="24"/>
                <w:szCs w:val="24"/>
              </w:rPr>
            </w:pPr>
            <w:r w:rsidRPr="001E38E0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126" w:type="dxa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81" w:type="dxa"/>
          </w:tcPr>
          <w:p w:rsidR="00CD3B64" w:rsidRPr="00764092" w:rsidRDefault="00CD3B64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D3B64" w:rsidRPr="0036499A" w:rsidRDefault="00CD3B64" w:rsidP="009C6DDE">
            <w:pPr>
              <w:pStyle w:val="a4"/>
              <w:spacing w:before="0" w:beforeAutospacing="0" w:after="0" w:afterAutospacing="0"/>
              <w:jc w:val="center"/>
            </w:pPr>
            <w:r w:rsidRPr="0036499A">
              <w:t>25.04.2023</w:t>
            </w:r>
          </w:p>
          <w:p w:rsidR="00CD3B64" w:rsidRPr="0036499A" w:rsidRDefault="00CD3B64" w:rsidP="009C6DDE">
            <w:pPr>
              <w:pStyle w:val="a4"/>
              <w:spacing w:before="0" w:beforeAutospacing="0" w:after="0" w:afterAutospacing="0"/>
              <w:jc w:val="center"/>
            </w:pPr>
            <w:r w:rsidRPr="0036499A">
              <w:t>13:30</w:t>
            </w:r>
          </w:p>
          <w:p w:rsidR="00CD3B64" w:rsidRPr="009C6DDE" w:rsidRDefault="00CD3B64" w:rsidP="009C6DDE">
            <w:pPr>
              <w:jc w:val="center"/>
              <w:rPr>
                <w:sz w:val="24"/>
                <w:szCs w:val="24"/>
              </w:rPr>
            </w:pPr>
            <w:r w:rsidRPr="009C6DDE">
              <w:rPr>
                <w:sz w:val="24"/>
                <w:szCs w:val="24"/>
              </w:rPr>
              <w:t>ауд.806</w:t>
            </w:r>
          </w:p>
        </w:tc>
        <w:tc>
          <w:tcPr>
            <w:tcW w:w="2505" w:type="dxa"/>
          </w:tcPr>
          <w:p w:rsidR="00CD3B64" w:rsidRDefault="00CD3B64" w:rsidP="008352FA">
            <w:pPr>
              <w:rPr>
                <w:sz w:val="24"/>
                <w:szCs w:val="24"/>
              </w:rPr>
            </w:pPr>
            <w:r w:rsidRPr="009C6DDE">
              <w:rPr>
                <w:sz w:val="24"/>
                <w:szCs w:val="24"/>
              </w:rPr>
              <w:t>Кротова И.В.,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Веретнова</w:t>
            </w:r>
            <w:proofErr w:type="spellEnd"/>
            <w:r>
              <w:rPr>
                <w:sz w:val="24"/>
                <w:szCs w:val="24"/>
              </w:rPr>
              <w:t xml:space="preserve"> О.Ю.,</w:t>
            </w:r>
          </w:p>
          <w:p w:rsidR="00CD3B64" w:rsidRDefault="00CD3B64" w:rsidP="00835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CD3B64" w:rsidRPr="00CA5CE4" w:rsidTr="00CD3B64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D9D9D9" w:themeFill="background1" w:themeFillShade="D9"/>
          </w:tcPr>
          <w:p w:rsidR="00CD3B64" w:rsidRPr="001E38E0" w:rsidRDefault="00CD3B64" w:rsidP="002D3500">
            <w:pPr>
              <w:rPr>
                <w:sz w:val="24"/>
                <w:szCs w:val="24"/>
                <w:lang w:val="en-US"/>
              </w:rPr>
            </w:pPr>
            <w:proofErr w:type="spellStart"/>
            <w:r w:rsidRPr="001E38E0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CD3B64" w:rsidRDefault="00CD3B64" w:rsidP="00F37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ММиИТ_ИТиСУ</w:t>
            </w:r>
            <w:proofErr w:type="spellEnd"/>
          </w:p>
        </w:tc>
        <w:tc>
          <w:tcPr>
            <w:tcW w:w="1181" w:type="dxa"/>
            <w:shd w:val="clear" w:color="auto" w:fill="D9D9D9" w:themeFill="background1" w:themeFillShade="D9"/>
          </w:tcPr>
          <w:p w:rsidR="00CD3B64" w:rsidRPr="00CA5CE4" w:rsidRDefault="00CD3B64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CD3B64" w:rsidRDefault="00CD3B64" w:rsidP="002D372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  <w:r w:rsidRPr="005A0336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2F1B5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</w:p>
          <w:p w:rsidR="00CD3B64" w:rsidRPr="00B2231B" w:rsidRDefault="00CD3B64" w:rsidP="002D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13-40 </w:t>
            </w:r>
          </w:p>
          <w:p w:rsidR="00CD3B64" w:rsidRPr="00F538D1" w:rsidRDefault="00CD3B64" w:rsidP="002D3726">
            <w:pPr>
              <w:jc w:val="center"/>
              <w:rPr>
                <w:sz w:val="24"/>
                <w:szCs w:val="24"/>
              </w:rPr>
            </w:pPr>
            <w:r w:rsidRPr="002F1B5C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6-29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D3B64" w:rsidRDefault="00CD3B64" w:rsidP="002D3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О.А.,</w:t>
            </w:r>
          </w:p>
          <w:p w:rsidR="00CD3B64" w:rsidRDefault="00CD3B64" w:rsidP="002D37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Коюпченко</w:t>
            </w:r>
            <w:proofErr w:type="spellEnd"/>
            <w:r>
              <w:rPr>
                <w:sz w:val="24"/>
                <w:szCs w:val="24"/>
              </w:rPr>
              <w:t xml:space="preserve"> И.Н.,</w:t>
            </w:r>
          </w:p>
          <w:p w:rsidR="00CD3B64" w:rsidRPr="00F538D1" w:rsidRDefault="00CD3B64" w:rsidP="002D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Раковская С.А.</w:t>
            </w:r>
          </w:p>
        </w:tc>
      </w:tr>
      <w:tr w:rsidR="00CD3B64" w:rsidRPr="00CA5CE4" w:rsidTr="00CD3B64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D3B64" w:rsidRPr="006853DA" w:rsidRDefault="00CD3B64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D9D9D9" w:themeFill="background1" w:themeFillShade="D9"/>
          </w:tcPr>
          <w:p w:rsidR="00CD3B64" w:rsidRPr="001E38E0" w:rsidRDefault="00CD3B64" w:rsidP="002D3500">
            <w:pPr>
              <w:rPr>
                <w:sz w:val="24"/>
                <w:szCs w:val="24"/>
                <w:lang w:val="en-US"/>
              </w:rPr>
            </w:pPr>
            <w:proofErr w:type="spellStart"/>
            <w:r w:rsidRPr="001E38E0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CD3B64" w:rsidRDefault="00CD3B64" w:rsidP="00EF5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ТиЭТ_ИТиСУ</w:t>
            </w:r>
            <w:proofErr w:type="spellEnd"/>
          </w:p>
        </w:tc>
        <w:tc>
          <w:tcPr>
            <w:tcW w:w="1181" w:type="dxa"/>
            <w:shd w:val="clear" w:color="auto" w:fill="D9D9D9" w:themeFill="background1" w:themeFillShade="D9"/>
          </w:tcPr>
          <w:p w:rsidR="00CD3B64" w:rsidRPr="00CA5CE4" w:rsidRDefault="00CD3B64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CD3B64" w:rsidRPr="003805BB" w:rsidRDefault="00CD3B64" w:rsidP="009C6DDE">
            <w:pPr>
              <w:pStyle w:val="a4"/>
              <w:spacing w:before="0" w:beforeAutospacing="0" w:after="0" w:afterAutospacing="0"/>
              <w:jc w:val="center"/>
            </w:pPr>
            <w:r w:rsidRPr="003805BB">
              <w:t>18.05.2023</w:t>
            </w:r>
          </w:p>
          <w:p w:rsidR="00CD3B64" w:rsidRPr="003805BB" w:rsidRDefault="00CD3B64" w:rsidP="009C6DDE">
            <w:pPr>
              <w:pStyle w:val="a4"/>
              <w:spacing w:before="0" w:beforeAutospacing="0" w:after="0" w:afterAutospacing="0"/>
              <w:jc w:val="center"/>
            </w:pPr>
            <w:r>
              <w:t>14:0</w:t>
            </w:r>
            <w:r w:rsidRPr="003805BB">
              <w:t>0</w:t>
            </w:r>
          </w:p>
          <w:p w:rsidR="00CD3B64" w:rsidRDefault="00CD3B64" w:rsidP="009C6DDE">
            <w:pPr>
              <w:jc w:val="center"/>
              <w:rPr>
                <w:sz w:val="24"/>
                <w:szCs w:val="24"/>
              </w:rPr>
            </w:pPr>
            <w:r w:rsidRPr="003805BB">
              <w:t>ауд.705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D3B64" w:rsidRDefault="00CD3B64" w:rsidP="0083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И.В.,</w:t>
            </w:r>
          </w:p>
          <w:p w:rsidR="00CD3B64" w:rsidRDefault="00CD3B64" w:rsidP="009C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В.М.,</w:t>
            </w:r>
          </w:p>
          <w:p w:rsidR="00CD3B64" w:rsidRDefault="00CD3B64" w:rsidP="009C6D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3E2586" w:rsidRDefault="005C62FB" w:rsidP="003E2586">
      <w:pPr>
        <w:rPr>
          <w:color w:val="FF0000"/>
        </w:rPr>
      </w:pPr>
      <w:r>
        <w:rPr>
          <w:color w:val="FF0000"/>
        </w:rPr>
        <w:t xml:space="preserve"> </w:t>
      </w: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B62533" w:rsidRDefault="00B62533"/>
    <w:sectPr w:rsidR="00B62533" w:rsidSect="009C6DDE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0C4345"/>
    <w:rsid w:val="001D31C6"/>
    <w:rsid w:val="001E38E0"/>
    <w:rsid w:val="0022523A"/>
    <w:rsid w:val="00255B42"/>
    <w:rsid w:val="00277143"/>
    <w:rsid w:val="00325F16"/>
    <w:rsid w:val="003E2586"/>
    <w:rsid w:val="003F5385"/>
    <w:rsid w:val="00420FD2"/>
    <w:rsid w:val="0042540B"/>
    <w:rsid w:val="00475538"/>
    <w:rsid w:val="00504AB0"/>
    <w:rsid w:val="0058333A"/>
    <w:rsid w:val="00583BA9"/>
    <w:rsid w:val="005C3DAA"/>
    <w:rsid w:val="005C62FB"/>
    <w:rsid w:val="005D57F8"/>
    <w:rsid w:val="006853DA"/>
    <w:rsid w:val="006B785A"/>
    <w:rsid w:val="006D0CAB"/>
    <w:rsid w:val="006F1F03"/>
    <w:rsid w:val="0070038B"/>
    <w:rsid w:val="00776C0B"/>
    <w:rsid w:val="007B7601"/>
    <w:rsid w:val="00880934"/>
    <w:rsid w:val="008830A4"/>
    <w:rsid w:val="008B4B39"/>
    <w:rsid w:val="008D3310"/>
    <w:rsid w:val="008D7F06"/>
    <w:rsid w:val="009C6DDE"/>
    <w:rsid w:val="00A57931"/>
    <w:rsid w:val="00A9602A"/>
    <w:rsid w:val="00B4070A"/>
    <w:rsid w:val="00B62533"/>
    <w:rsid w:val="00BF27B7"/>
    <w:rsid w:val="00C44EE8"/>
    <w:rsid w:val="00C6635C"/>
    <w:rsid w:val="00C91C64"/>
    <w:rsid w:val="00CA4E1D"/>
    <w:rsid w:val="00CC3063"/>
    <w:rsid w:val="00CD3B64"/>
    <w:rsid w:val="00D3173D"/>
    <w:rsid w:val="00D6266E"/>
    <w:rsid w:val="00D95220"/>
    <w:rsid w:val="00E2104A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DD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200</Words>
  <Characters>1423</Characters>
  <Application>Microsoft Office Word</Application>
  <DocSecurity>0</DocSecurity>
  <Lines>109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d710</cp:lastModifiedBy>
  <cp:revision>13</cp:revision>
  <cp:lastPrinted>2023-04-21T05:23:00Z</cp:lastPrinted>
  <dcterms:created xsi:type="dcterms:W3CDTF">2023-01-30T06:03:00Z</dcterms:created>
  <dcterms:modified xsi:type="dcterms:W3CDTF">2023-04-21T07:44:00Z</dcterms:modified>
</cp:coreProperties>
</file>