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83087A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83087A">
        <w:rPr>
          <w:b/>
        </w:rPr>
        <w:t>3</w:t>
      </w:r>
      <w:r w:rsidRPr="00213049">
        <w:rPr>
          <w:b/>
        </w:rPr>
        <w:t>-202</w:t>
      </w:r>
      <w:r w:rsidR="0083087A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6A09B4">
        <w:rPr>
          <w:b/>
          <w:sz w:val="24"/>
          <w:szCs w:val="24"/>
        </w:rPr>
        <w:t>3</w:t>
      </w:r>
      <w:r w:rsidR="00C00942" w:rsidRPr="00213049">
        <w:rPr>
          <w:b/>
          <w:sz w:val="24"/>
          <w:szCs w:val="24"/>
        </w:rPr>
        <w:t>-0</w:t>
      </w:r>
      <w:r w:rsidR="007B6C3D">
        <w:rPr>
          <w:b/>
          <w:sz w:val="24"/>
          <w:szCs w:val="24"/>
        </w:rPr>
        <w:t>3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1866"/>
        <w:gridCol w:w="3931"/>
      </w:tblGrid>
      <w:tr w:rsidR="002F5842" w:rsidRPr="004737C2" w:rsidTr="002F584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F5842" w:rsidRDefault="002F5842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2F5842" w:rsidRPr="000F7CDB" w:rsidRDefault="002F5842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7B05D6" w:rsidRPr="004737C2" w:rsidTr="002F5842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7B05D6" w:rsidRPr="004737C2" w:rsidRDefault="007B05D6" w:rsidP="00867E5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B05D6" w:rsidRPr="009D2644" w:rsidRDefault="007B05D6" w:rsidP="00867E53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7B05D6" w:rsidRDefault="007B05D6" w:rsidP="0086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B05D6" w:rsidRDefault="007B05D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866" w:type="dxa"/>
          </w:tcPr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7-26</w:t>
            </w:r>
          </w:p>
        </w:tc>
        <w:tc>
          <w:tcPr>
            <w:tcW w:w="3931" w:type="dxa"/>
            <w:shd w:val="clear" w:color="auto" w:fill="auto"/>
          </w:tcPr>
          <w:p w:rsidR="007B05D6" w:rsidRDefault="007B05D6" w:rsidP="00867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7B05D6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7B05D6" w:rsidRPr="004737C2" w:rsidRDefault="007B05D6" w:rsidP="00867E5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B05D6" w:rsidRPr="009D2644" w:rsidRDefault="007B05D6" w:rsidP="00867E53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7B05D6" w:rsidRPr="004737C2" w:rsidRDefault="007B05D6" w:rsidP="0086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B05D6" w:rsidRDefault="007B05D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866" w:type="dxa"/>
          </w:tcPr>
          <w:p w:rsidR="007B05D6" w:rsidRDefault="007B05D6" w:rsidP="007B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931" w:type="dxa"/>
            <w:shd w:val="clear" w:color="auto" w:fill="auto"/>
          </w:tcPr>
          <w:p w:rsidR="007B05D6" w:rsidRDefault="007B05D6" w:rsidP="00867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7B05D6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7B05D6" w:rsidRPr="004737C2" w:rsidRDefault="007B05D6" w:rsidP="009D264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B05D6" w:rsidRPr="009D2644" w:rsidRDefault="007B05D6" w:rsidP="009D2644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Межкультурные коммуникации на иностранном языке</w:t>
            </w:r>
          </w:p>
        </w:tc>
        <w:tc>
          <w:tcPr>
            <w:tcW w:w="1276" w:type="dxa"/>
            <w:shd w:val="clear" w:color="auto" w:fill="auto"/>
          </w:tcPr>
          <w:p w:rsidR="007B05D6" w:rsidRPr="004737C2" w:rsidRDefault="007B05D6" w:rsidP="009D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B05D6" w:rsidRDefault="007B05D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866" w:type="dxa"/>
          </w:tcPr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7-26</w:t>
            </w:r>
          </w:p>
        </w:tc>
        <w:tc>
          <w:tcPr>
            <w:tcW w:w="3931" w:type="dxa"/>
            <w:shd w:val="clear" w:color="auto" w:fill="auto"/>
          </w:tcPr>
          <w:p w:rsidR="007B05D6" w:rsidRDefault="007B05D6" w:rsidP="009D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7B05D6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7B05D6" w:rsidRPr="004737C2" w:rsidRDefault="007B05D6" w:rsidP="00867E5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B05D6" w:rsidRPr="009D2644" w:rsidRDefault="007B05D6" w:rsidP="00867E53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276" w:type="dxa"/>
            <w:shd w:val="clear" w:color="auto" w:fill="auto"/>
          </w:tcPr>
          <w:p w:rsidR="007B05D6" w:rsidRPr="004737C2" w:rsidRDefault="007B05D6" w:rsidP="0086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B05D6" w:rsidRDefault="007B05D6" w:rsidP="007B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28.02.24</w:t>
            </w:r>
          </w:p>
        </w:tc>
        <w:tc>
          <w:tcPr>
            <w:tcW w:w="1866" w:type="dxa"/>
          </w:tcPr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-36</w:t>
            </w:r>
          </w:p>
        </w:tc>
        <w:tc>
          <w:tcPr>
            <w:tcW w:w="3931" w:type="dxa"/>
            <w:shd w:val="clear" w:color="auto" w:fill="auto"/>
          </w:tcPr>
          <w:p w:rsidR="007B05D6" w:rsidRDefault="007B05D6" w:rsidP="00867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О.Г.</w:t>
            </w:r>
          </w:p>
        </w:tc>
        <w:bookmarkStart w:id="0" w:name="_GoBack"/>
        <w:bookmarkEnd w:id="0"/>
      </w:tr>
      <w:tr w:rsidR="007B05D6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7B05D6" w:rsidRPr="004737C2" w:rsidRDefault="007B05D6" w:rsidP="009D264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B05D6" w:rsidRPr="009D2644" w:rsidRDefault="007B05D6" w:rsidP="009D2644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7B05D6" w:rsidRDefault="007B05D6" w:rsidP="009D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05D6" w:rsidRDefault="007B05D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866" w:type="dxa"/>
          </w:tcPr>
          <w:p w:rsidR="007B05D6" w:rsidRDefault="007B05D6" w:rsidP="007B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7B05D6" w:rsidRDefault="007B05D6" w:rsidP="00DE5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С.В., Чалая Е.М.</w:t>
            </w:r>
          </w:p>
        </w:tc>
      </w:tr>
      <w:tr w:rsidR="007B05D6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7B05D6" w:rsidRPr="004737C2" w:rsidRDefault="007B05D6" w:rsidP="009D264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B05D6" w:rsidRPr="009D2644" w:rsidRDefault="007B05D6" w:rsidP="009D2644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1276" w:type="dxa"/>
            <w:shd w:val="clear" w:color="auto" w:fill="auto"/>
          </w:tcPr>
          <w:p w:rsidR="007B05D6" w:rsidRPr="004737C2" w:rsidRDefault="007B05D6" w:rsidP="009D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B05D6" w:rsidRDefault="007B05D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866" w:type="dxa"/>
          </w:tcPr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5-36</w:t>
            </w:r>
          </w:p>
        </w:tc>
        <w:tc>
          <w:tcPr>
            <w:tcW w:w="3931" w:type="dxa"/>
            <w:shd w:val="clear" w:color="auto" w:fill="auto"/>
          </w:tcPr>
          <w:p w:rsidR="007B05D6" w:rsidRDefault="007B05D6" w:rsidP="009D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Т.А.</w:t>
            </w:r>
          </w:p>
        </w:tc>
      </w:tr>
      <w:tr w:rsidR="007B05D6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B05D6" w:rsidRPr="004737C2" w:rsidRDefault="007B05D6" w:rsidP="009D264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7B05D6" w:rsidRPr="009D2644" w:rsidRDefault="007B05D6" w:rsidP="009D2644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Прикладная математика, математические методы и модели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05D6" w:rsidRPr="004737C2" w:rsidRDefault="007B05D6" w:rsidP="009D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5D6" w:rsidRDefault="00547035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B05D6">
              <w:rPr>
                <w:sz w:val="24"/>
                <w:szCs w:val="24"/>
              </w:rPr>
              <w:t>.03.24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70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547035">
              <w:rPr>
                <w:sz w:val="24"/>
                <w:szCs w:val="24"/>
              </w:rPr>
              <w:t>00</w:t>
            </w:r>
          </w:p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547035">
              <w:rPr>
                <w:sz w:val="24"/>
                <w:szCs w:val="24"/>
              </w:rPr>
              <w:t>7-40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B05D6" w:rsidRDefault="007B05D6" w:rsidP="009D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Раковская С.А.</w:t>
            </w:r>
          </w:p>
        </w:tc>
      </w:tr>
      <w:tr w:rsidR="007B05D6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B05D6" w:rsidRPr="004737C2" w:rsidRDefault="007B05D6" w:rsidP="009D264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7B05D6" w:rsidRPr="009D2644" w:rsidRDefault="007B05D6" w:rsidP="009D2644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Организация культурно-досуговой деятельности в гостиничном предприятии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05D6" w:rsidRPr="004737C2" w:rsidRDefault="007B05D6" w:rsidP="009D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5D6" w:rsidRDefault="007B05D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B05D6" w:rsidRDefault="007B05D6" w:rsidP="009D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7B05D6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B05D6" w:rsidRPr="004737C2" w:rsidRDefault="007B05D6" w:rsidP="009D264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7B05D6" w:rsidRPr="009D2644" w:rsidRDefault="007B05D6" w:rsidP="009D2644">
            <w:pPr>
              <w:rPr>
                <w:sz w:val="22"/>
                <w:szCs w:val="22"/>
              </w:rPr>
            </w:pPr>
            <w:r w:rsidRPr="009D2644">
              <w:rPr>
                <w:sz w:val="22"/>
                <w:szCs w:val="22"/>
              </w:rPr>
              <w:t>Прикладные методы исследовательской деятельности в сфере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05D6" w:rsidRDefault="007B05D6" w:rsidP="009D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5D6" w:rsidRDefault="007B05D6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7B05D6" w:rsidRDefault="007B05D6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B05D6" w:rsidRDefault="007B05D6" w:rsidP="009D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Т.Н.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Pr="006C66E6" w:rsidRDefault="00847EB8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1A6CBC"/>
    <w:rsid w:val="001B7DC7"/>
    <w:rsid w:val="001D3EE0"/>
    <w:rsid w:val="001E537C"/>
    <w:rsid w:val="0022432D"/>
    <w:rsid w:val="0022443B"/>
    <w:rsid w:val="00276B52"/>
    <w:rsid w:val="002A40AA"/>
    <w:rsid w:val="002E5E23"/>
    <w:rsid w:val="002F5842"/>
    <w:rsid w:val="0031240E"/>
    <w:rsid w:val="00357E0E"/>
    <w:rsid w:val="003719E5"/>
    <w:rsid w:val="003842D9"/>
    <w:rsid w:val="00394F87"/>
    <w:rsid w:val="003E1ED3"/>
    <w:rsid w:val="003F3F22"/>
    <w:rsid w:val="0045228D"/>
    <w:rsid w:val="004737C2"/>
    <w:rsid w:val="00485560"/>
    <w:rsid w:val="004C732E"/>
    <w:rsid w:val="00547035"/>
    <w:rsid w:val="00567685"/>
    <w:rsid w:val="00572E9C"/>
    <w:rsid w:val="006138AB"/>
    <w:rsid w:val="00625FBC"/>
    <w:rsid w:val="006A09B4"/>
    <w:rsid w:val="00780D81"/>
    <w:rsid w:val="007B05D6"/>
    <w:rsid w:val="007B6C3D"/>
    <w:rsid w:val="007D0BD0"/>
    <w:rsid w:val="008113E3"/>
    <w:rsid w:val="0083087A"/>
    <w:rsid w:val="00847EB8"/>
    <w:rsid w:val="00867E53"/>
    <w:rsid w:val="00872C81"/>
    <w:rsid w:val="008A19D7"/>
    <w:rsid w:val="009121F6"/>
    <w:rsid w:val="009D2644"/>
    <w:rsid w:val="00A40FA9"/>
    <w:rsid w:val="00AB2303"/>
    <w:rsid w:val="00B51C0D"/>
    <w:rsid w:val="00BD082D"/>
    <w:rsid w:val="00C00942"/>
    <w:rsid w:val="00C05505"/>
    <w:rsid w:val="00C2666F"/>
    <w:rsid w:val="00C534D7"/>
    <w:rsid w:val="00D112CA"/>
    <w:rsid w:val="00D638C0"/>
    <w:rsid w:val="00D86C7F"/>
    <w:rsid w:val="00DE5485"/>
    <w:rsid w:val="00DE54C0"/>
    <w:rsid w:val="00E1436E"/>
    <w:rsid w:val="00ED6244"/>
    <w:rsid w:val="00FC2217"/>
    <w:rsid w:val="00FC672F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7</cp:revision>
  <cp:lastPrinted>2024-02-09T06:43:00Z</cp:lastPrinted>
  <dcterms:created xsi:type="dcterms:W3CDTF">2024-01-31T05:59:00Z</dcterms:created>
  <dcterms:modified xsi:type="dcterms:W3CDTF">2024-02-13T09:30:00Z</dcterms:modified>
</cp:coreProperties>
</file>