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CB7" w:rsidRDefault="00054CB7" w:rsidP="00054CB7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Комиссионная пересдача по итогам ПА (осень 2023/2024)</w:t>
      </w:r>
    </w:p>
    <w:p w:rsidR="00A30740" w:rsidRDefault="00A30740" w:rsidP="00054CB7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p w:rsidR="00054CB7" w:rsidRDefault="00054CB7" w:rsidP="00054CB7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ИТ2</w:t>
      </w:r>
      <w:r w:rsidR="00515CF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-0</w:t>
      </w:r>
      <w:r w:rsidR="00515CF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Б</w:t>
      </w:r>
      <w:r w:rsidR="00AA0018">
        <w:rPr>
          <w:b/>
          <w:sz w:val="28"/>
          <w:szCs w:val="28"/>
        </w:rPr>
        <w:t>СТ</w:t>
      </w:r>
    </w:p>
    <w:p w:rsidR="00054CB7" w:rsidRDefault="00054CB7" w:rsidP="00054CB7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9"/>
        <w:gridCol w:w="2171"/>
        <w:gridCol w:w="3367"/>
      </w:tblGrid>
      <w:tr w:rsidR="00054CB7" w:rsidTr="00054CB7">
        <w:trPr>
          <w:trHeight w:val="675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B7" w:rsidRDefault="00054CB7">
            <w:pPr>
              <w:pStyle w:val="Default"/>
              <w:tabs>
                <w:tab w:val="left" w:pos="993"/>
              </w:tabs>
              <w:spacing w:line="276" w:lineRule="auto"/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B7" w:rsidRDefault="00054CB7">
            <w:pPr>
              <w:pStyle w:val="Default"/>
              <w:tabs>
                <w:tab w:val="left" w:pos="993"/>
              </w:tabs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Дата, время, аудитория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B7" w:rsidRDefault="00054CB7">
            <w:pPr>
              <w:pStyle w:val="Default"/>
              <w:tabs>
                <w:tab w:val="left" w:pos="993"/>
              </w:tabs>
              <w:spacing w:line="276" w:lineRule="auto"/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 комиссии</w:t>
            </w:r>
          </w:p>
        </w:tc>
      </w:tr>
      <w:tr w:rsidR="00054CB7" w:rsidTr="00054CB7">
        <w:trPr>
          <w:trHeight w:val="715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B7" w:rsidRPr="00B93CBA" w:rsidRDefault="00054CB7">
            <w:pPr>
              <w:rPr>
                <w:rFonts w:ascii="Times New Roman" w:eastAsia="Times New Roman" w:hAnsi="Times New Roman" w:cs="Times New Roman"/>
              </w:rPr>
            </w:pPr>
            <w:r w:rsidRPr="00B93CBA">
              <w:rPr>
                <w:rFonts w:ascii="Times New Roman" w:hAnsi="Times New Roman" w:cs="Times New Roman"/>
              </w:rPr>
              <w:t>Прикладная физическая культура и спорт (зачет)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B7" w:rsidRPr="00B93CBA" w:rsidRDefault="00054CB7" w:rsidP="00054CB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93CBA">
              <w:rPr>
                <w:rFonts w:ascii="Times New Roman" w:hAnsi="Times New Roman" w:cs="Times New Roman"/>
              </w:rPr>
              <w:t>26.09.2024</w:t>
            </w:r>
          </w:p>
          <w:p w:rsidR="00054CB7" w:rsidRPr="00B93CBA" w:rsidRDefault="00054CB7" w:rsidP="00054CB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3CBA">
              <w:rPr>
                <w:rFonts w:ascii="Times New Roman" w:hAnsi="Times New Roman" w:cs="Times New Roman"/>
              </w:rPr>
              <w:t xml:space="preserve"> 13:35,</w:t>
            </w:r>
          </w:p>
          <w:p w:rsidR="00054CB7" w:rsidRPr="00B93CBA" w:rsidRDefault="00054CB7" w:rsidP="00054CB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CBA">
              <w:rPr>
                <w:rFonts w:ascii="Times New Roman" w:hAnsi="Times New Roman" w:cs="Times New Roman"/>
              </w:rPr>
              <w:t>ауд. 2-35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B7" w:rsidRPr="00B93CBA" w:rsidRDefault="00515CF2" w:rsidP="00054CB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3CBA">
              <w:rPr>
                <w:rFonts w:ascii="Times New Roman" w:hAnsi="Times New Roman" w:cs="Times New Roman"/>
              </w:rPr>
              <w:t>Захарова Л.В.</w:t>
            </w:r>
          </w:p>
          <w:p w:rsidR="00054CB7" w:rsidRPr="00B93CBA" w:rsidRDefault="00054CB7" w:rsidP="00054CB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CBA">
              <w:rPr>
                <w:rFonts w:ascii="Times New Roman" w:hAnsi="Times New Roman" w:cs="Times New Roman"/>
                <w:sz w:val="24"/>
                <w:szCs w:val="24"/>
              </w:rPr>
              <w:t>Доленко</w:t>
            </w:r>
            <w:proofErr w:type="spellEnd"/>
            <w:r w:rsidRPr="00B93CB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054CB7" w:rsidRPr="00B93CBA" w:rsidRDefault="00054CB7" w:rsidP="00054CB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CBA">
              <w:rPr>
                <w:rFonts w:ascii="Times New Roman" w:hAnsi="Times New Roman" w:cs="Times New Roman"/>
              </w:rPr>
              <w:t xml:space="preserve">Геращенко Д.В. </w:t>
            </w:r>
          </w:p>
        </w:tc>
      </w:tr>
    </w:tbl>
    <w:p w:rsidR="00083ED9" w:rsidRDefault="00083ED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9"/>
        <w:gridCol w:w="2171"/>
        <w:gridCol w:w="3367"/>
      </w:tblGrid>
      <w:tr w:rsidR="00515CF2" w:rsidTr="00895E3F">
        <w:trPr>
          <w:trHeight w:val="675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F2" w:rsidRPr="00B93CBA" w:rsidRDefault="00515CF2" w:rsidP="00895E3F">
            <w:pPr>
              <w:pStyle w:val="Default"/>
              <w:tabs>
                <w:tab w:val="left" w:pos="993"/>
              </w:tabs>
              <w:spacing w:line="276" w:lineRule="auto"/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B93CBA">
              <w:rPr>
                <w:rFonts w:eastAsia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F2" w:rsidRPr="00B93CBA" w:rsidRDefault="00515CF2" w:rsidP="00895E3F">
            <w:pPr>
              <w:pStyle w:val="Default"/>
              <w:tabs>
                <w:tab w:val="left" w:pos="993"/>
              </w:tabs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93CBA">
              <w:rPr>
                <w:rFonts w:eastAsia="Times New Roman"/>
                <w:sz w:val="20"/>
                <w:szCs w:val="20"/>
              </w:rPr>
              <w:t>Дата, время, аудитория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F2" w:rsidRPr="00B93CBA" w:rsidRDefault="00515CF2" w:rsidP="00895E3F">
            <w:pPr>
              <w:pStyle w:val="Default"/>
              <w:tabs>
                <w:tab w:val="left" w:pos="993"/>
              </w:tabs>
              <w:spacing w:line="276" w:lineRule="auto"/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B93CBA">
              <w:rPr>
                <w:rFonts w:eastAsia="Times New Roman"/>
                <w:sz w:val="20"/>
                <w:szCs w:val="20"/>
              </w:rPr>
              <w:t>Состав комиссии</w:t>
            </w:r>
          </w:p>
        </w:tc>
      </w:tr>
      <w:tr w:rsidR="00515CF2" w:rsidTr="00895E3F">
        <w:trPr>
          <w:trHeight w:val="715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F2" w:rsidRPr="00B93CBA" w:rsidRDefault="00515CF2" w:rsidP="00895E3F">
            <w:pPr>
              <w:rPr>
                <w:rFonts w:ascii="Times New Roman" w:eastAsia="Times New Roman" w:hAnsi="Times New Roman" w:cs="Times New Roman"/>
              </w:rPr>
            </w:pPr>
            <w:r w:rsidRPr="00B93CBA">
              <w:rPr>
                <w:rFonts w:ascii="Times New Roman" w:hAnsi="Times New Roman" w:cs="Times New Roman"/>
              </w:rPr>
              <w:t>Физическая культура и спорт (зачет)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F2" w:rsidRPr="00B93CBA" w:rsidRDefault="00515CF2" w:rsidP="00895E3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93CBA">
              <w:rPr>
                <w:rFonts w:ascii="Times New Roman" w:hAnsi="Times New Roman" w:cs="Times New Roman"/>
              </w:rPr>
              <w:t>30.09.2024</w:t>
            </w:r>
          </w:p>
          <w:p w:rsidR="00515CF2" w:rsidRPr="00B93CBA" w:rsidRDefault="00515CF2" w:rsidP="00895E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3CBA">
              <w:rPr>
                <w:rFonts w:ascii="Times New Roman" w:hAnsi="Times New Roman" w:cs="Times New Roman"/>
              </w:rPr>
              <w:t xml:space="preserve"> 13:35,</w:t>
            </w:r>
          </w:p>
          <w:p w:rsidR="00515CF2" w:rsidRPr="00B93CBA" w:rsidRDefault="00515CF2" w:rsidP="00895E3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CBA">
              <w:rPr>
                <w:rFonts w:ascii="Times New Roman" w:hAnsi="Times New Roman" w:cs="Times New Roman"/>
              </w:rPr>
              <w:t>ауд. 2-35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F2" w:rsidRPr="00B93CBA" w:rsidRDefault="00515CF2" w:rsidP="00895E3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3CBA">
              <w:rPr>
                <w:rFonts w:ascii="Times New Roman" w:hAnsi="Times New Roman" w:cs="Times New Roman"/>
              </w:rPr>
              <w:t>Захарова Л.В.</w:t>
            </w:r>
          </w:p>
          <w:p w:rsidR="00515CF2" w:rsidRPr="00B93CBA" w:rsidRDefault="00515CF2" w:rsidP="00895E3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CBA">
              <w:rPr>
                <w:rFonts w:ascii="Times New Roman" w:hAnsi="Times New Roman" w:cs="Times New Roman"/>
                <w:sz w:val="24"/>
                <w:szCs w:val="24"/>
              </w:rPr>
              <w:t>Люлина</w:t>
            </w:r>
            <w:proofErr w:type="spellEnd"/>
            <w:r w:rsidRPr="00B93CB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515CF2" w:rsidRPr="00B93CBA" w:rsidRDefault="00515CF2" w:rsidP="00895E3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CBA">
              <w:rPr>
                <w:rFonts w:ascii="Times New Roman" w:hAnsi="Times New Roman" w:cs="Times New Roman"/>
              </w:rPr>
              <w:t xml:space="preserve">Кудрявцев М.Д. </w:t>
            </w:r>
          </w:p>
        </w:tc>
      </w:tr>
    </w:tbl>
    <w:p w:rsidR="00515CF2" w:rsidRDefault="00515CF2"/>
    <w:p w:rsidR="00A30740" w:rsidRDefault="00A30740"/>
    <w:sectPr w:rsidR="00A30740" w:rsidSect="00130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54CB7"/>
    <w:rsid w:val="00054CB7"/>
    <w:rsid w:val="00083ED9"/>
    <w:rsid w:val="00130A23"/>
    <w:rsid w:val="00515CF2"/>
    <w:rsid w:val="00843047"/>
    <w:rsid w:val="00A30740"/>
    <w:rsid w:val="00AA0018"/>
    <w:rsid w:val="00B93CBA"/>
    <w:rsid w:val="00BB4AE0"/>
    <w:rsid w:val="00F224F7"/>
    <w:rsid w:val="00FE0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4CB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7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d726</dc:creator>
  <cp:keywords/>
  <dc:description/>
  <cp:lastModifiedBy>d726</cp:lastModifiedBy>
  <cp:revision>8</cp:revision>
  <dcterms:created xsi:type="dcterms:W3CDTF">2024-09-11T07:17:00Z</dcterms:created>
  <dcterms:modified xsi:type="dcterms:W3CDTF">2024-09-11T08:39:00Z</dcterms:modified>
</cp:coreProperties>
</file>