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034CB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</w:p>
    <w:p w:rsidR="00E65307" w:rsidRDefault="00E65307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3497"/>
        <w:gridCol w:w="1636"/>
        <w:gridCol w:w="2488"/>
      </w:tblGrid>
      <w:tr w:rsidR="00076E7A" w:rsidRPr="000A701E" w:rsidTr="00076E7A">
        <w:tc>
          <w:tcPr>
            <w:tcW w:w="0" w:type="auto"/>
            <w:vAlign w:val="center"/>
          </w:tcPr>
          <w:p w:rsidR="00076E7A" w:rsidRPr="000A701E" w:rsidRDefault="00076E7A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076E7A" w:rsidRPr="000A701E" w:rsidRDefault="00076E7A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076E7A" w:rsidRPr="000A701E" w:rsidRDefault="00076E7A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076E7A" w:rsidRPr="000A701E" w:rsidRDefault="00076E7A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6E7A" w:rsidRPr="008A6B33" w:rsidTr="00076E7A">
        <w:trPr>
          <w:trHeight w:val="298"/>
        </w:trPr>
        <w:tc>
          <w:tcPr>
            <w:tcW w:w="7621" w:type="dxa"/>
            <w:gridSpan w:val="3"/>
            <w:vAlign w:val="center"/>
          </w:tcPr>
          <w:p w:rsidR="00076E7A" w:rsidRPr="008A6B33" w:rsidRDefault="00076E7A" w:rsidP="00034C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076E7A" w:rsidRPr="00F7442D" w:rsidTr="00076E7A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Правоведение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F6945">
              <w:rPr>
                <w:rFonts w:ascii="Times New Roman" w:hAnsi="Times New Roman"/>
                <w:b/>
                <w:sz w:val="22"/>
                <w:szCs w:val="22"/>
              </w:rPr>
              <w:t>13.04.2026</w:t>
            </w:r>
          </w:p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Время _10:30</w:t>
            </w:r>
          </w:p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 xml:space="preserve">ауд.4-10 </w:t>
            </w:r>
          </w:p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Маерчака, 6, ЮИ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Вакулина Е.А.</w:t>
            </w:r>
          </w:p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Пономарева В.В.</w:t>
            </w:r>
          </w:p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Арутюнян В.Н.</w:t>
            </w:r>
          </w:p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6E7A" w:rsidRPr="00F7442D" w:rsidTr="00076E7A">
        <w:trPr>
          <w:trHeight w:val="699"/>
        </w:trPr>
        <w:tc>
          <w:tcPr>
            <w:tcW w:w="0" w:type="auto"/>
            <w:shd w:val="clear" w:color="auto" w:fill="auto"/>
          </w:tcPr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Системы искусственного интеллекта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F6945">
              <w:rPr>
                <w:rFonts w:ascii="Times New Roman" w:hAnsi="Times New Roman"/>
                <w:b/>
                <w:sz w:val="22"/>
                <w:szCs w:val="22"/>
              </w:rPr>
              <w:t>16.04.2026</w:t>
            </w:r>
          </w:p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Время 13:30</w:t>
            </w:r>
          </w:p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ауд._6-27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Саакян А.М.</w:t>
            </w:r>
          </w:p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Попова Е.А.</w:t>
            </w:r>
          </w:p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Раковская С.А.</w:t>
            </w:r>
          </w:p>
        </w:tc>
      </w:tr>
      <w:tr w:rsidR="00076E7A" w:rsidRPr="00F7442D" w:rsidTr="00076E7A">
        <w:trPr>
          <w:trHeight w:val="699"/>
        </w:trPr>
        <w:tc>
          <w:tcPr>
            <w:tcW w:w="0" w:type="auto"/>
            <w:shd w:val="clear" w:color="auto" w:fill="auto"/>
          </w:tcPr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Проектная деятельность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F6945">
              <w:rPr>
                <w:rFonts w:ascii="Times New Roman" w:hAnsi="Times New Roman"/>
                <w:b/>
                <w:sz w:val="22"/>
                <w:szCs w:val="22"/>
              </w:rPr>
              <w:t>20.04.2026</w:t>
            </w:r>
          </w:p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Время 12:00</w:t>
            </w:r>
          </w:p>
          <w:p w:rsidR="00076E7A" w:rsidRPr="001F6945" w:rsidRDefault="00076E7A" w:rsidP="009B7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ауд._5-30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Герасимова Е.А.</w:t>
            </w:r>
          </w:p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Кротова И.В.</w:t>
            </w:r>
          </w:p>
          <w:p w:rsidR="00076E7A" w:rsidRPr="001F6945" w:rsidRDefault="00076E7A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1F6945">
              <w:rPr>
                <w:rFonts w:ascii="Times New Roman" w:hAnsi="Times New Roman"/>
                <w:sz w:val="22"/>
                <w:szCs w:val="22"/>
              </w:rPr>
              <w:t>Чаплина А.Н.</w:t>
            </w: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46B" w:rsidRDefault="0050346B" w:rsidP="00DA66EC">
      <w:r>
        <w:separator/>
      </w:r>
    </w:p>
  </w:endnote>
  <w:endnote w:type="continuationSeparator" w:id="1">
    <w:p w:rsidR="0050346B" w:rsidRDefault="0050346B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46B" w:rsidRDefault="0050346B" w:rsidP="00DA66EC">
      <w:r>
        <w:separator/>
      </w:r>
    </w:p>
  </w:footnote>
  <w:footnote w:type="continuationSeparator" w:id="1">
    <w:p w:rsidR="0050346B" w:rsidRDefault="0050346B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34CBA"/>
    <w:rsid w:val="0004379A"/>
    <w:rsid w:val="00050F34"/>
    <w:rsid w:val="000672E9"/>
    <w:rsid w:val="00074B4D"/>
    <w:rsid w:val="00076E7A"/>
    <w:rsid w:val="00077C0A"/>
    <w:rsid w:val="00080362"/>
    <w:rsid w:val="000A0BED"/>
    <w:rsid w:val="000A140E"/>
    <w:rsid w:val="000A207C"/>
    <w:rsid w:val="000B68D0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318C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1F6945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0346B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263E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B3F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36EDC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01B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047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65307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62643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5</cp:revision>
  <cp:lastPrinted>2020-10-16T03:16:00Z</cp:lastPrinted>
  <dcterms:created xsi:type="dcterms:W3CDTF">2026-03-31T02:14:00Z</dcterms:created>
  <dcterms:modified xsi:type="dcterms:W3CDTF">2026-04-02T07:29:00Z</dcterms:modified>
</cp:coreProperties>
</file>