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8778D8">
        <w:rPr>
          <w:b/>
          <w:sz w:val="28"/>
          <w:szCs w:val="28"/>
        </w:rPr>
        <w:t>весна</w:t>
      </w:r>
      <w:r>
        <w:rPr>
          <w:b/>
          <w:sz w:val="28"/>
          <w:szCs w:val="28"/>
        </w:rPr>
        <w:t xml:space="preserve"> 202</w:t>
      </w:r>
      <w:r w:rsidR="00816F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816F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816F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-0</w:t>
      </w:r>
      <w:r w:rsidR="00816F9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Б</w:t>
      </w:r>
      <w:r w:rsidR="006D56C9">
        <w:rPr>
          <w:b/>
          <w:sz w:val="28"/>
          <w:szCs w:val="28"/>
        </w:rPr>
        <w:t>ГР</w:t>
      </w:r>
    </w:p>
    <w:p w:rsidR="003D3C64" w:rsidRDefault="003D3C64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Style w:val="aa"/>
        <w:tblW w:w="7621" w:type="dxa"/>
        <w:tblLook w:val="04A0"/>
      </w:tblPr>
      <w:tblGrid>
        <w:gridCol w:w="3374"/>
        <w:gridCol w:w="2263"/>
        <w:gridCol w:w="1984"/>
      </w:tblGrid>
      <w:tr w:rsidR="00CE7753" w:rsidRPr="000A701E" w:rsidTr="00CE7753">
        <w:tc>
          <w:tcPr>
            <w:tcW w:w="0" w:type="auto"/>
            <w:vAlign w:val="center"/>
          </w:tcPr>
          <w:p w:rsidR="00CE7753" w:rsidRPr="000A701E" w:rsidRDefault="00CE7753" w:rsidP="00814913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2263" w:type="dxa"/>
            <w:vAlign w:val="center"/>
          </w:tcPr>
          <w:p w:rsidR="00CE7753" w:rsidRPr="000A701E" w:rsidRDefault="00CE7753" w:rsidP="008149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1984" w:type="dxa"/>
            <w:vAlign w:val="center"/>
          </w:tcPr>
          <w:p w:rsidR="00CE7753" w:rsidRPr="000A701E" w:rsidRDefault="00CE7753" w:rsidP="00814913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CE7753" w:rsidRPr="000A701E" w:rsidRDefault="00CE7753" w:rsidP="0081491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E7753" w:rsidRPr="008A6B33" w:rsidTr="00CE7753">
        <w:trPr>
          <w:trHeight w:val="298"/>
        </w:trPr>
        <w:tc>
          <w:tcPr>
            <w:tcW w:w="7621" w:type="dxa"/>
            <w:gridSpan w:val="3"/>
            <w:vAlign w:val="center"/>
          </w:tcPr>
          <w:p w:rsidR="00CE7753" w:rsidRPr="008A6B33" w:rsidRDefault="00CE7753" w:rsidP="003D3C6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8A6B33">
              <w:rPr>
                <w:rFonts w:ascii="Times New Roman" w:hAnsi="Times New Roman"/>
                <w:b/>
                <w:bCs/>
              </w:rPr>
              <w:t>-0</w:t>
            </w:r>
            <w:r>
              <w:rPr>
                <w:rFonts w:ascii="Times New Roman" w:hAnsi="Times New Roman"/>
                <w:b/>
                <w:bCs/>
              </w:rPr>
              <w:t>3БГР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CE7753" w:rsidRPr="00F7442D" w:rsidTr="00CE7753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CE7753" w:rsidRPr="00A26C63" w:rsidRDefault="00CE7753" w:rsidP="00814913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История России</w:t>
            </w:r>
            <w:r>
              <w:rPr>
                <w:rFonts w:ascii="Times New Roman" w:hAnsi="Times New Roman"/>
              </w:rPr>
              <w:t xml:space="preserve"> </w:t>
            </w:r>
            <w:r w:rsidRPr="00EF4D42">
              <w:rPr>
                <w:rFonts w:ascii="Times New Roman" w:hAnsi="Times New Roman"/>
              </w:rPr>
              <w:t>(зачет)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E7753" w:rsidRDefault="00CE7753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24.11.2025</w:t>
            </w:r>
          </w:p>
          <w:p w:rsidR="00CE7753" w:rsidRDefault="00CE7753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15:55</w:t>
            </w:r>
          </w:p>
          <w:p w:rsidR="00CE7753" w:rsidRPr="00375B04" w:rsidRDefault="00CE7753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5-31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7753" w:rsidRDefault="00CE7753" w:rsidP="00814913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Алексеев О.Г.</w:t>
            </w:r>
          </w:p>
          <w:p w:rsidR="00CE7753" w:rsidRDefault="00CE7753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Д.В.</w:t>
            </w:r>
          </w:p>
          <w:p w:rsidR="00CE7753" w:rsidRPr="00375B04" w:rsidRDefault="00CE7753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Карчаева Т.Г.</w:t>
            </w:r>
          </w:p>
        </w:tc>
      </w:tr>
      <w:tr w:rsidR="00CE7753" w:rsidRPr="00F7442D" w:rsidTr="00CE7753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CE7753" w:rsidRPr="00A26C63" w:rsidRDefault="00CE7753" w:rsidP="00814913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Деловая коммуникация на русском языке</w:t>
            </w:r>
            <w:r>
              <w:rPr>
                <w:rFonts w:ascii="Times New Roman" w:hAnsi="Times New Roman"/>
              </w:rPr>
              <w:t xml:space="preserve"> </w:t>
            </w:r>
            <w:r w:rsidRPr="00EF4D42">
              <w:rPr>
                <w:rFonts w:ascii="Times New Roman" w:hAnsi="Times New Roman"/>
              </w:rPr>
              <w:t>(зачет)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E7753" w:rsidRDefault="00CE7753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27.11.2025</w:t>
            </w:r>
          </w:p>
          <w:p w:rsidR="00CE7753" w:rsidRDefault="00CE7753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13:35</w:t>
            </w:r>
          </w:p>
          <w:p w:rsidR="00CE7753" w:rsidRDefault="00CE7753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Пр-т Свободный, 82а</w:t>
            </w:r>
          </w:p>
          <w:p w:rsidR="00CE7753" w:rsidRPr="00375B04" w:rsidRDefault="00CE7753" w:rsidP="008149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2-42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7753" w:rsidRDefault="00CE7753" w:rsidP="00814913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Кожеко А.В.</w:t>
            </w:r>
          </w:p>
          <w:p w:rsidR="00CE7753" w:rsidRDefault="00CE7753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Евсеева И.В.</w:t>
            </w:r>
          </w:p>
          <w:p w:rsidR="00CE7753" w:rsidRPr="00375B04" w:rsidRDefault="00CE7753" w:rsidP="008149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 Е.С.</w:t>
            </w:r>
          </w:p>
        </w:tc>
      </w:tr>
      <w:tr w:rsidR="00CE7753" w:rsidRPr="00F7442D" w:rsidTr="00CE7753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CE7753" w:rsidRPr="00A26C63" w:rsidRDefault="00CE7753" w:rsidP="00814913">
            <w:pPr>
              <w:rPr>
                <w:rFonts w:ascii="Times New Roman" w:eastAsia="Calibri" w:hAnsi="Times New Roman"/>
              </w:rPr>
            </w:pPr>
            <w:r w:rsidRPr="00A26C63">
              <w:rPr>
                <w:rFonts w:ascii="Times New Roman" w:eastAsia="Calibri" w:hAnsi="Times New Roman"/>
              </w:rPr>
              <w:t>Зеленые компетенции в различных сферах жизни и профессиональной деятельности</w:t>
            </w:r>
            <w:r>
              <w:rPr>
                <w:rFonts w:ascii="Times New Roman" w:hAnsi="Times New Roman"/>
              </w:rPr>
              <w:t xml:space="preserve"> </w:t>
            </w:r>
            <w:r w:rsidRPr="00EF4D42">
              <w:rPr>
                <w:rFonts w:ascii="Times New Roman" w:hAnsi="Times New Roman"/>
              </w:rPr>
              <w:t>(зачет)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E7753" w:rsidRDefault="00CE7753" w:rsidP="00814913">
            <w:pPr>
              <w:jc w:val="center"/>
              <w:rPr>
                <w:rFonts w:ascii="Times New Roman" w:hAnsi="Times New Roman"/>
              </w:rPr>
            </w:pPr>
            <w:r w:rsidRPr="00AC64C4">
              <w:rPr>
                <w:rFonts w:ascii="Times New Roman" w:hAnsi="Times New Roman"/>
              </w:rPr>
              <w:t>11.12.2025</w:t>
            </w:r>
          </w:p>
          <w:p w:rsidR="00CE7753" w:rsidRDefault="00CE7753" w:rsidP="0081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Pr="005F0C49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  <w:p w:rsidR="00CE7753" w:rsidRPr="00AC64C4" w:rsidRDefault="00CE7753" w:rsidP="00814913">
            <w:pPr>
              <w:jc w:val="center"/>
              <w:rPr>
                <w:rFonts w:ascii="Times New Roman" w:hAnsi="Times New Roman"/>
              </w:rPr>
            </w:pPr>
            <w:r w:rsidRPr="005F0C49">
              <w:rPr>
                <w:rFonts w:ascii="Times New Roman" w:hAnsi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C4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F0C4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7753" w:rsidRDefault="00CE7753" w:rsidP="00814913">
            <w:pPr>
              <w:rPr>
                <w:rFonts w:ascii="Times New Roman" w:eastAsia="Calibri" w:hAnsi="Times New Roman"/>
              </w:rPr>
            </w:pPr>
            <w:r w:rsidRPr="00AC64C4">
              <w:rPr>
                <w:rFonts w:ascii="Times New Roman" w:eastAsia="Calibri" w:hAnsi="Times New Roman"/>
              </w:rPr>
              <w:t>Первышина Г.Г.</w:t>
            </w:r>
          </w:p>
          <w:p w:rsidR="00CE7753" w:rsidRDefault="00CE7753" w:rsidP="00814913">
            <w:pPr>
              <w:rPr>
                <w:rFonts w:ascii="Times New Roman" w:hAnsi="Times New Roman"/>
                <w:sz w:val="24"/>
                <w:szCs w:val="24"/>
              </w:rPr>
            </w:pPr>
            <w:r w:rsidRPr="005F0C49">
              <w:rPr>
                <w:rFonts w:ascii="Times New Roman" w:hAnsi="Times New Roman"/>
                <w:sz w:val="24"/>
                <w:szCs w:val="24"/>
              </w:rPr>
              <w:t xml:space="preserve">Губаненко Г.А., </w:t>
            </w:r>
          </w:p>
          <w:p w:rsidR="00CE7753" w:rsidRPr="00AC64C4" w:rsidRDefault="00CE7753" w:rsidP="00814913">
            <w:pPr>
              <w:rPr>
                <w:rFonts w:ascii="Times New Roman" w:eastAsia="Calibri" w:hAnsi="Times New Roman"/>
              </w:rPr>
            </w:pPr>
            <w:r w:rsidRPr="005F0C49">
              <w:rPr>
                <w:rFonts w:ascii="Times New Roman" w:hAnsi="Times New Roman"/>
                <w:sz w:val="24"/>
                <w:szCs w:val="24"/>
              </w:rPr>
              <w:t>Камоза Т.Л.</w:t>
            </w:r>
          </w:p>
        </w:tc>
      </w:tr>
    </w:tbl>
    <w:p w:rsidR="003D3C64" w:rsidRDefault="003D3C64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ABF" w:rsidRDefault="00467ABF" w:rsidP="00DA66EC">
      <w:r>
        <w:separator/>
      </w:r>
    </w:p>
  </w:endnote>
  <w:endnote w:type="continuationSeparator" w:id="1">
    <w:p w:rsidR="00467ABF" w:rsidRDefault="00467ABF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ABF" w:rsidRDefault="00467ABF" w:rsidP="00DA66EC">
      <w:r>
        <w:separator/>
      </w:r>
    </w:p>
  </w:footnote>
  <w:footnote w:type="continuationSeparator" w:id="1">
    <w:p w:rsidR="00467ABF" w:rsidRDefault="00467ABF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7058"/>
    <w:rsid w:val="00113185"/>
    <w:rsid w:val="001142F2"/>
    <w:rsid w:val="00121124"/>
    <w:rsid w:val="001277E5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2795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F30E0"/>
    <w:rsid w:val="002F3882"/>
    <w:rsid w:val="002F44DA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3C64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67ABF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E255B"/>
    <w:rsid w:val="004F10C7"/>
    <w:rsid w:val="004F325E"/>
    <w:rsid w:val="004F4DFC"/>
    <w:rsid w:val="005033F1"/>
    <w:rsid w:val="00510F08"/>
    <w:rsid w:val="0052034C"/>
    <w:rsid w:val="00522648"/>
    <w:rsid w:val="005247E1"/>
    <w:rsid w:val="0052617C"/>
    <w:rsid w:val="005450A4"/>
    <w:rsid w:val="00551A78"/>
    <w:rsid w:val="00552DC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601583"/>
    <w:rsid w:val="00612302"/>
    <w:rsid w:val="00616E71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D7B"/>
    <w:rsid w:val="00997694"/>
    <w:rsid w:val="009A7FF3"/>
    <w:rsid w:val="009C0124"/>
    <w:rsid w:val="009C6553"/>
    <w:rsid w:val="009D3AD9"/>
    <w:rsid w:val="009D524C"/>
    <w:rsid w:val="009E4F34"/>
    <w:rsid w:val="009E7207"/>
    <w:rsid w:val="00A068F5"/>
    <w:rsid w:val="00A07FD1"/>
    <w:rsid w:val="00A127EF"/>
    <w:rsid w:val="00A16D5B"/>
    <w:rsid w:val="00A212B6"/>
    <w:rsid w:val="00A272BF"/>
    <w:rsid w:val="00A32F59"/>
    <w:rsid w:val="00A3367B"/>
    <w:rsid w:val="00A36144"/>
    <w:rsid w:val="00A365A1"/>
    <w:rsid w:val="00A40B15"/>
    <w:rsid w:val="00A40FE3"/>
    <w:rsid w:val="00A50471"/>
    <w:rsid w:val="00A52B0D"/>
    <w:rsid w:val="00A53301"/>
    <w:rsid w:val="00A61E75"/>
    <w:rsid w:val="00A83BDA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7BE7"/>
    <w:rsid w:val="00BF7733"/>
    <w:rsid w:val="00C0307E"/>
    <w:rsid w:val="00C25457"/>
    <w:rsid w:val="00C25632"/>
    <w:rsid w:val="00C30B1E"/>
    <w:rsid w:val="00C40A22"/>
    <w:rsid w:val="00C55269"/>
    <w:rsid w:val="00C75B84"/>
    <w:rsid w:val="00C82AF5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E7753"/>
    <w:rsid w:val="00CF1E85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3D3C6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35</cp:revision>
  <cp:lastPrinted>2020-10-16T03:16:00Z</cp:lastPrinted>
  <dcterms:created xsi:type="dcterms:W3CDTF">2023-03-29T05:16:00Z</dcterms:created>
  <dcterms:modified xsi:type="dcterms:W3CDTF">2025-11-12T02:17:00Z</dcterms:modified>
</cp:coreProperties>
</file>