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32" w:rsidRPr="00B84432" w:rsidRDefault="00B84432" w:rsidP="00B84432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0D6367" w:rsidRDefault="000D6367" w:rsidP="00482FB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2268"/>
        <w:gridCol w:w="141"/>
        <w:gridCol w:w="1843"/>
        <w:gridCol w:w="1950"/>
      </w:tblGrid>
      <w:tr w:rsidR="00482FBE" w:rsidRPr="000D6367" w:rsidTr="00B84432">
        <w:trPr>
          <w:tblHeader/>
        </w:trPr>
        <w:tc>
          <w:tcPr>
            <w:tcW w:w="3369" w:type="dxa"/>
            <w:vAlign w:val="center"/>
          </w:tcPr>
          <w:p w:rsidR="00482FBE" w:rsidRPr="000D6367" w:rsidRDefault="00482FBE" w:rsidP="00C60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367">
              <w:rPr>
                <w:rFonts w:ascii="Times New Roman" w:eastAsia="Times New Roman" w:hAnsi="Times New Roman" w:cs="Times New Roman"/>
                <w:b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482FBE" w:rsidRPr="000D6367" w:rsidRDefault="00482FBE" w:rsidP="00C60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367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984" w:type="dxa"/>
            <w:gridSpan w:val="2"/>
            <w:vAlign w:val="center"/>
          </w:tcPr>
          <w:p w:rsidR="00482FBE" w:rsidRPr="000D6367" w:rsidRDefault="00B84432" w:rsidP="00C60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367">
              <w:rPr>
                <w:rFonts w:ascii="Times New Roman" w:eastAsia="Times New Roman" w:hAnsi="Times New Roman" w:cs="Times New Roman"/>
                <w:b/>
              </w:rPr>
              <w:t>Предлагаемые даты пересдач</w:t>
            </w:r>
          </w:p>
        </w:tc>
        <w:tc>
          <w:tcPr>
            <w:tcW w:w="1950" w:type="dxa"/>
            <w:vAlign w:val="center"/>
          </w:tcPr>
          <w:p w:rsidR="00482FBE" w:rsidRPr="000D6367" w:rsidRDefault="00B84432" w:rsidP="00C60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Аудитория, время</w:t>
            </w:r>
          </w:p>
        </w:tc>
      </w:tr>
      <w:tr w:rsidR="00482FBE" w:rsidRPr="000D6367" w:rsidTr="00B84432">
        <w:tc>
          <w:tcPr>
            <w:tcW w:w="9571" w:type="dxa"/>
            <w:gridSpan w:val="5"/>
            <w:vAlign w:val="center"/>
          </w:tcPr>
          <w:p w:rsidR="00482FBE" w:rsidRPr="000D6367" w:rsidRDefault="008D0F75" w:rsidP="00CB25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367">
              <w:rPr>
                <w:rFonts w:ascii="Times New Roman" w:hAnsi="Times New Roman" w:cs="Times New Roman"/>
                <w:b/>
              </w:rPr>
              <w:t>ИТ21-0</w:t>
            </w:r>
            <w:r w:rsidR="00CB25E6" w:rsidRPr="000D6367">
              <w:rPr>
                <w:rFonts w:ascii="Times New Roman" w:hAnsi="Times New Roman" w:cs="Times New Roman"/>
                <w:b/>
              </w:rPr>
              <w:t>5</w:t>
            </w:r>
            <w:r w:rsidRPr="000D6367">
              <w:rPr>
                <w:rFonts w:ascii="Times New Roman" w:hAnsi="Times New Roman" w:cs="Times New Roman"/>
                <w:b/>
              </w:rPr>
              <w:t>Б</w:t>
            </w:r>
            <w:r w:rsidR="00CB25E6" w:rsidRPr="000D6367">
              <w:rPr>
                <w:rFonts w:ascii="Times New Roman" w:hAnsi="Times New Roman" w:cs="Times New Roman"/>
                <w:b/>
              </w:rPr>
              <w:t>С</w:t>
            </w:r>
            <w:r w:rsidRPr="000D6367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B84432" w:rsidRPr="000D6367" w:rsidTr="00B84432">
        <w:trPr>
          <w:trHeight w:val="789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Сервисная деятельность в торговле (зачёт)</w:t>
            </w:r>
          </w:p>
        </w:tc>
        <w:tc>
          <w:tcPr>
            <w:tcW w:w="2409" w:type="dxa"/>
            <w:gridSpan w:val="2"/>
            <w:vAlign w:val="center"/>
          </w:tcPr>
          <w:p w:rsidR="00B84432" w:rsidRDefault="00B84432" w:rsidP="000D6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О.Н., </w:t>
            </w:r>
          </w:p>
          <w:p w:rsidR="00B84432" w:rsidRDefault="00B84432" w:rsidP="000D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Белоногова Е.В., </w:t>
            </w:r>
          </w:p>
          <w:p w:rsidR="00B84432" w:rsidRPr="000D6367" w:rsidRDefault="00B84432" w:rsidP="000D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Н.Н.</w:t>
            </w:r>
          </w:p>
        </w:tc>
        <w:tc>
          <w:tcPr>
            <w:tcW w:w="1843" w:type="dxa"/>
            <w:vAlign w:val="center"/>
          </w:tcPr>
          <w:p w:rsidR="00B84432" w:rsidRPr="000D6367" w:rsidRDefault="00B84432" w:rsidP="00B8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16.05.2024,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vAlign w:val="center"/>
          </w:tcPr>
          <w:p w:rsidR="00B84432" w:rsidRPr="000D6367" w:rsidRDefault="00B84432" w:rsidP="003C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14-10, ауд. 5-11</w:t>
            </w:r>
          </w:p>
        </w:tc>
      </w:tr>
      <w:tr w:rsidR="00B84432" w:rsidRPr="000D6367" w:rsidTr="00B84432">
        <w:trPr>
          <w:trHeight w:val="862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Курсовой проект «Бизнес-планирование на предприятиях торговли и сервиса»</w:t>
            </w:r>
          </w:p>
        </w:tc>
        <w:tc>
          <w:tcPr>
            <w:tcW w:w="2409" w:type="dxa"/>
            <w:gridSpan w:val="2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Берг Т.И.,</w:t>
            </w:r>
          </w:p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Белоногова Е.В., </w:t>
            </w:r>
          </w:p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3" w:type="dxa"/>
            <w:vAlign w:val="center"/>
          </w:tcPr>
          <w:p w:rsidR="00B84432" w:rsidRDefault="00B84432" w:rsidP="00F8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20.05.2024,</w:t>
            </w:r>
          </w:p>
          <w:p w:rsidR="00B84432" w:rsidRPr="000D6367" w:rsidRDefault="00B84432" w:rsidP="00F8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12-00, ауд. 5-01</w:t>
            </w:r>
          </w:p>
        </w:tc>
      </w:tr>
      <w:tr w:rsidR="00B84432" w:rsidRPr="000D6367" w:rsidTr="00B84432">
        <w:trPr>
          <w:trHeight w:val="563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«Экономика торгового предприятия»</w:t>
            </w:r>
          </w:p>
        </w:tc>
        <w:tc>
          <w:tcPr>
            <w:tcW w:w="2409" w:type="dxa"/>
            <w:gridSpan w:val="2"/>
            <w:vAlign w:val="center"/>
          </w:tcPr>
          <w:p w:rsidR="00B84432" w:rsidRDefault="00B84432" w:rsidP="000D6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Э.А.,</w:t>
            </w:r>
          </w:p>
          <w:p w:rsidR="00B84432" w:rsidRDefault="00B84432" w:rsidP="000D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Е.В.,</w:t>
            </w:r>
          </w:p>
          <w:p w:rsidR="00B84432" w:rsidRPr="000D6367" w:rsidRDefault="00B84432" w:rsidP="000D6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3" w:type="dxa"/>
            <w:vAlign w:val="center"/>
          </w:tcPr>
          <w:p w:rsidR="00B84432" w:rsidRDefault="00B84432" w:rsidP="00F8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17.05.2024, </w:t>
            </w:r>
          </w:p>
          <w:p w:rsidR="00B84432" w:rsidRPr="000D6367" w:rsidRDefault="00B84432" w:rsidP="00F8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12-00, ауд. 5-03</w:t>
            </w:r>
          </w:p>
        </w:tc>
      </w:tr>
      <w:tr w:rsidR="00B84432" w:rsidRPr="000D6367" w:rsidTr="00B84432">
        <w:trPr>
          <w:trHeight w:val="571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 на предприятиях торговли и сервиса (экзамен)</w:t>
            </w:r>
          </w:p>
        </w:tc>
        <w:tc>
          <w:tcPr>
            <w:tcW w:w="2409" w:type="dxa"/>
            <w:gridSpan w:val="2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Берг Т.И.,</w:t>
            </w:r>
          </w:p>
          <w:p w:rsidR="00B84432" w:rsidRDefault="00B84432" w:rsidP="00E0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Белоногова Е.В., </w:t>
            </w:r>
          </w:p>
          <w:p w:rsidR="00B84432" w:rsidRDefault="00B84432" w:rsidP="00E05F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3" w:type="dxa"/>
            <w:vAlign w:val="center"/>
          </w:tcPr>
          <w:p w:rsidR="00B84432" w:rsidRDefault="00B84432" w:rsidP="00F82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22.04.2024,</w:t>
            </w:r>
          </w:p>
          <w:p w:rsidR="00B84432" w:rsidRPr="000D6367" w:rsidRDefault="00B84432" w:rsidP="00F8214B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12-00, ауд. 5-01</w:t>
            </w:r>
          </w:p>
        </w:tc>
      </w:tr>
      <w:tr w:rsidR="00B84432" w:rsidRPr="000D6367" w:rsidTr="00B84432">
        <w:trPr>
          <w:trHeight w:val="571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торгового предприятия (экзамен)</w:t>
            </w:r>
          </w:p>
        </w:tc>
        <w:tc>
          <w:tcPr>
            <w:tcW w:w="2409" w:type="dxa"/>
            <w:gridSpan w:val="2"/>
            <w:vAlign w:val="center"/>
          </w:tcPr>
          <w:p w:rsidR="00B84432" w:rsidRDefault="00B84432" w:rsidP="00C1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Ю.Ю.,</w:t>
            </w:r>
          </w:p>
          <w:p w:rsidR="00B84432" w:rsidRDefault="00B84432" w:rsidP="00C16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</w:t>
            </w:r>
          </w:p>
          <w:p w:rsidR="00B84432" w:rsidRPr="000D6367" w:rsidRDefault="00B84432" w:rsidP="00C1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Е.В.</w:t>
            </w:r>
          </w:p>
        </w:tc>
        <w:tc>
          <w:tcPr>
            <w:tcW w:w="1843" w:type="dxa"/>
            <w:vAlign w:val="center"/>
          </w:tcPr>
          <w:p w:rsidR="00B84432" w:rsidRDefault="00B84432" w:rsidP="00F8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13.05.2024, </w:t>
            </w:r>
          </w:p>
          <w:p w:rsidR="00B84432" w:rsidRPr="000D6367" w:rsidRDefault="00B84432" w:rsidP="00F8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8-30, ауд. 5-01</w:t>
            </w:r>
          </w:p>
        </w:tc>
      </w:tr>
      <w:tr w:rsidR="00B84432" w:rsidRPr="000D6367" w:rsidTr="00B84432">
        <w:trPr>
          <w:trHeight w:val="201"/>
        </w:trPr>
        <w:tc>
          <w:tcPr>
            <w:tcW w:w="9571" w:type="dxa"/>
            <w:gridSpan w:val="5"/>
            <w:vAlign w:val="center"/>
          </w:tcPr>
          <w:p w:rsidR="00B84432" w:rsidRPr="00503B80" w:rsidRDefault="00B84432" w:rsidP="00503B80">
            <w:pPr>
              <w:jc w:val="center"/>
              <w:rPr>
                <w:rFonts w:ascii="Times New Roman" w:hAnsi="Times New Roman"/>
                <w:b/>
              </w:rPr>
            </w:pPr>
            <w:r w:rsidRPr="00503B80">
              <w:rPr>
                <w:rFonts w:ascii="Times New Roman" w:hAnsi="Times New Roman"/>
                <w:b/>
              </w:rPr>
              <w:t>ИТ21-06БСТ</w:t>
            </w:r>
          </w:p>
        </w:tc>
      </w:tr>
      <w:tr w:rsidR="00B84432" w:rsidRPr="000D6367" w:rsidTr="00B84432">
        <w:trPr>
          <w:trHeight w:val="571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Курсовой проект «</w:t>
            </w:r>
            <w:r>
              <w:rPr>
                <w:rFonts w:ascii="Times New Roman" w:hAnsi="Times New Roman" w:cs="Times New Roman"/>
              </w:rPr>
              <w:t>Бизнес-планирование на предприятиях торговли и сервиса»</w:t>
            </w:r>
          </w:p>
        </w:tc>
        <w:tc>
          <w:tcPr>
            <w:tcW w:w="2409" w:type="dxa"/>
            <w:gridSpan w:val="2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Берг Т.И.,</w:t>
            </w:r>
          </w:p>
          <w:p w:rsidR="00B84432" w:rsidRDefault="00B84432" w:rsidP="00E0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Белоногова Е.В., </w:t>
            </w:r>
          </w:p>
          <w:p w:rsidR="00B84432" w:rsidRDefault="00B84432" w:rsidP="00E05F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3" w:type="dxa"/>
            <w:vAlign w:val="center"/>
          </w:tcPr>
          <w:p w:rsidR="00B84432" w:rsidRDefault="00B84432" w:rsidP="00F8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20.05.2024,</w:t>
            </w:r>
          </w:p>
          <w:p w:rsidR="00B84432" w:rsidRPr="000D6367" w:rsidRDefault="00B84432" w:rsidP="00F8214B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E96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12-00, ауд. 5-01</w:t>
            </w:r>
          </w:p>
        </w:tc>
      </w:tr>
      <w:tr w:rsidR="00B84432" w:rsidRPr="000D6367" w:rsidTr="00B84432">
        <w:trPr>
          <w:trHeight w:val="571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 на предприятиях торговли и сервиса (экзамен)</w:t>
            </w:r>
          </w:p>
        </w:tc>
        <w:tc>
          <w:tcPr>
            <w:tcW w:w="2409" w:type="dxa"/>
            <w:gridSpan w:val="2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Берг Т.И.,</w:t>
            </w:r>
          </w:p>
          <w:p w:rsidR="00B84432" w:rsidRDefault="00B84432" w:rsidP="00E0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Белоногова Е.В., </w:t>
            </w:r>
          </w:p>
          <w:p w:rsidR="00B84432" w:rsidRDefault="00B84432" w:rsidP="00E05F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3" w:type="dxa"/>
            <w:vAlign w:val="center"/>
          </w:tcPr>
          <w:p w:rsidR="00B84432" w:rsidRDefault="00B84432" w:rsidP="00F82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22.04.2024,</w:t>
            </w:r>
          </w:p>
          <w:p w:rsidR="00B84432" w:rsidRPr="000D6367" w:rsidRDefault="00B84432" w:rsidP="00F8214B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E96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12-00, ауд. 5-01</w:t>
            </w:r>
          </w:p>
        </w:tc>
      </w:tr>
      <w:tr w:rsidR="00B84432" w:rsidRPr="000D6367" w:rsidTr="00B84432">
        <w:trPr>
          <w:trHeight w:val="571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Экономика торгового предприятия (экзамен)</w:t>
            </w:r>
          </w:p>
        </w:tc>
        <w:tc>
          <w:tcPr>
            <w:tcW w:w="2409" w:type="dxa"/>
            <w:gridSpan w:val="2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Ю.Ю.,</w:t>
            </w:r>
          </w:p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</w:t>
            </w:r>
          </w:p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Белоногова Е.В.</w:t>
            </w:r>
          </w:p>
        </w:tc>
        <w:tc>
          <w:tcPr>
            <w:tcW w:w="1843" w:type="dxa"/>
            <w:vAlign w:val="center"/>
          </w:tcPr>
          <w:p w:rsidR="00B84432" w:rsidRDefault="00B84432" w:rsidP="00F8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13.05.2024, </w:t>
            </w:r>
          </w:p>
          <w:p w:rsidR="00B84432" w:rsidRPr="000D6367" w:rsidRDefault="00B84432" w:rsidP="00F8214B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16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8-30, ауд. 5-01</w:t>
            </w:r>
          </w:p>
        </w:tc>
      </w:tr>
      <w:tr w:rsidR="00B84432" w:rsidRPr="000D6367" w:rsidTr="00B84432">
        <w:trPr>
          <w:trHeight w:val="315"/>
        </w:trPr>
        <w:tc>
          <w:tcPr>
            <w:tcW w:w="9571" w:type="dxa"/>
            <w:gridSpan w:val="5"/>
            <w:vAlign w:val="center"/>
          </w:tcPr>
          <w:p w:rsidR="00B84432" w:rsidRPr="000D6367" w:rsidRDefault="00B84432" w:rsidP="00A75D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367">
              <w:rPr>
                <w:rFonts w:ascii="Times New Roman" w:eastAsia="Times New Roman" w:hAnsi="Times New Roman" w:cs="Times New Roman"/>
                <w:b/>
              </w:rPr>
              <w:t>ИТ21-07БТД</w:t>
            </w:r>
          </w:p>
        </w:tc>
      </w:tr>
      <w:tr w:rsidR="00B84432" w:rsidRPr="000D6367" w:rsidTr="00B84432">
        <w:trPr>
          <w:trHeight w:val="893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репутацией бизнеса в цифровой среде (зачёт)</w:t>
            </w:r>
          </w:p>
        </w:tc>
        <w:tc>
          <w:tcPr>
            <w:tcW w:w="2268" w:type="dxa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Куимов В.В.,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Нечушкина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F821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22.05.2024, </w:t>
            </w:r>
          </w:p>
          <w:p w:rsidR="00B84432" w:rsidRPr="000D6367" w:rsidRDefault="00B84432" w:rsidP="00F821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11-00, ауд. 6-36</w:t>
            </w:r>
          </w:p>
        </w:tc>
      </w:tr>
      <w:tr w:rsidR="00B84432" w:rsidRPr="000D6367" w:rsidTr="00B84432">
        <w:trPr>
          <w:trHeight w:val="263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Курсовой проект «Стратегический маркетинг»</w:t>
            </w:r>
          </w:p>
        </w:tc>
        <w:tc>
          <w:tcPr>
            <w:tcW w:w="2268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Щербенко</w:t>
            </w:r>
            <w:proofErr w:type="spellEnd"/>
            <w:r>
              <w:rPr>
                <w:rFonts w:ascii="Times New Roman" w:hAnsi="Times New Roman"/>
              </w:rPr>
              <w:t xml:space="preserve"> Е.В.,</w:t>
            </w:r>
          </w:p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Алешина О.Г.,</w:t>
            </w:r>
            <w:r>
              <w:rPr>
                <w:rFonts w:ascii="Times New Roman" w:hAnsi="Times New Roman"/>
              </w:rPr>
              <w:br/>
              <w:t>Новикова С.И.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F8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17.05.2024, </w:t>
            </w:r>
          </w:p>
          <w:p w:rsidR="00B84432" w:rsidRPr="000D6367" w:rsidRDefault="00B84432" w:rsidP="00F8214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BC475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14-10, ауд. 5-27</w:t>
            </w:r>
          </w:p>
        </w:tc>
      </w:tr>
      <w:tr w:rsidR="00B84432" w:rsidRPr="000D6367" w:rsidTr="00B84432">
        <w:trPr>
          <w:trHeight w:val="889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Экономика торгового предприятия (экзамен)</w:t>
            </w:r>
          </w:p>
        </w:tc>
        <w:tc>
          <w:tcPr>
            <w:tcW w:w="2268" w:type="dxa"/>
            <w:vAlign w:val="center"/>
          </w:tcPr>
          <w:p w:rsidR="00B84432" w:rsidRPr="00C16557" w:rsidRDefault="00B84432" w:rsidP="00C60818">
            <w:pPr>
              <w:rPr>
                <w:rFonts w:ascii="Times New Roman" w:hAnsi="Times New Roman"/>
              </w:rPr>
            </w:pPr>
            <w:r w:rsidRPr="00C16557">
              <w:rPr>
                <w:rFonts w:ascii="Times New Roman" w:hAnsi="Times New Roman"/>
              </w:rPr>
              <w:t>Белоногова Е.В.,</w:t>
            </w:r>
          </w:p>
          <w:p w:rsidR="00B84432" w:rsidRPr="00C16557" w:rsidRDefault="00B84432" w:rsidP="00C60818">
            <w:pPr>
              <w:rPr>
                <w:rFonts w:ascii="Times New Roman" w:hAnsi="Times New Roman"/>
              </w:rPr>
            </w:pPr>
            <w:proofErr w:type="spellStart"/>
            <w:r w:rsidRPr="00C16557">
              <w:rPr>
                <w:rFonts w:ascii="Times New Roman" w:hAnsi="Times New Roman"/>
              </w:rPr>
              <w:t>Есина</w:t>
            </w:r>
            <w:proofErr w:type="spellEnd"/>
            <w:r w:rsidRPr="00C16557">
              <w:rPr>
                <w:rFonts w:ascii="Times New Roman" w:hAnsi="Times New Roman"/>
              </w:rPr>
              <w:t xml:space="preserve"> О.Н.,</w:t>
            </w:r>
          </w:p>
          <w:p w:rsidR="00B84432" w:rsidRPr="00C16557" w:rsidRDefault="00B84432" w:rsidP="00C60818">
            <w:pPr>
              <w:rPr>
                <w:rFonts w:ascii="Times New Roman" w:hAnsi="Times New Roman"/>
              </w:rPr>
            </w:pPr>
            <w:r w:rsidRPr="00C16557">
              <w:rPr>
                <w:rFonts w:ascii="Times New Roman" w:hAnsi="Times New Roman"/>
              </w:rPr>
              <w:t>Терещенко Н.Н.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F821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16.05.2024, </w:t>
            </w:r>
          </w:p>
          <w:p w:rsidR="00B84432" w:rsidRPr="000D6367" w:rsidRDefault="00B84432" w:rsidP="00F8214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14-10, ауд. </w:t>
            </w: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B84432" w:rsidRPr="000D6367" w:rsidTr="00B84432">
        <w:trPr>
          <w:trHeight w:val="829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Стратегический маркетинг (экзамен)</w:t>
            </w:r>
          </w:p>
        </w:tc>
        <w:tc>
          <w:tcPr>
            <w:tcW w:w="2268" w:type="dxa"/>
            <w:vAlign w:val="center"/>
          </w:tcPr>
          <w:p w:rsidR="00B84432" w:rsidRPr="00C16557" w:rsidRDefault="00B84432" w:rsidP="006E29A2">
            <w:pPr>
              <w:rPr>
                <w:rFonts w:ascii="Times New Roman" w:hAnsi="Times New Roman"/>
              </w:rPr>
            </w:pPr>
            <w:proofErr w:type="spellStart"/>
            <w:r w:rsidRPr="00C16557">
              <w:rPr>
                <w:rFonts w:ascii="Times New Roman" w:hAnsi="Times New Roman"/>
              </w:rPr>
              <w:t>Щербенко</w:t>
            </w:r>
            <w:proofErr w:type="spellEnd"/>
            <w:r w:rsidRPr="00C16557">
              <w:rPr>
                <w:rFonts w:ascii="Times New Roman" w:hAnsi="Times New Roman"/>
              </w:rPr>
              <w:t xml:space="preserve"> Е.В.,</w:t>
            </w:r>
          </w:p>
          <w:p w:rsidR="00B84432" w:rsidRPr="00C16557" w:rsidRDefault="00B84432" w:rsidP="006E29A2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/>
              </w:rPr>
              <w:t>Алешина О.Г.,</w:t>
            </w:r>
            <w:r w:rsidRPr="00C16557">
              <w:rPr>
                <w:rFonts w:ascii="Times New Roman" w:hAnsi="Times New Roman"/>
              </w:rPr>
              <w:br/>
              <w:t>Новикова С.И.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F8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23.05.2024, </w:t>
            </w:r>
          </w:p>
          <w:p w:rsidR="00B84432" w:rsidRPr="000D6367" w:rsidRDefault="00B84432" w:rsidP="00F8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04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12-00, ауд. 5-27</w:t>
            </w:r>
          </w:p>
        </w:tc>
      </w:tr>
      <w:tr w:rsidR="00B84432" w:rsidRPr="000D6367" w:rsidTr="00B84432">
        <w:trPr>
          <w:trHeight w:val="910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анализ и метрики маркетинговой деятельности (экзамен)</w:t>
            </w:r>
          </w:p>
        </w:tc>
        <w:tc>
          <w:tcPr>
            <w:tcW w:w="2268" w:type="dxa"/>
            <w:vAlign w:val="center"/>
          </w:tcPr>
          <w:p w:rsidR="00B84432" w:rsidRPr="00C16557" w:rsidRDefault="00B84432" w:rsidP="00C60818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Колесов Э.В.,</w:t>
            </w:r>
          </w:p>
          <w:p w:rsidR="00B84432" w:rsidRPr="00C16557" w:rsidRDefault="00B84432" w:rsidP="00C60818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Алешина О.Г.,</w:t>
            </w:r>
          </w:p>
          <w:p w:rsidR="00B84432" w:rsidRPr="00C16557" w:rsidRDefault="00B84432" w:rsidP="00C60818">
            <w:pPr>
              <w:rPr>
                <w:rFonts w:ascii="Times New Roman" w:hAnsi="Times New Roman" w:cs="Times New Roman"/>
              </w:rPr>
            </w:pPr>
            <w:proofErr w:type="spellStart"/>
            <w:r w:rsidRPr="00C16557">
              <w:rPr>
                <w:rFonts w:ascii="Times New Roman" w:hAnsi="Times New Roman" w:cs="Times New Roman"/>
              </w:rPr>
              <w:t>Есина</w:t>
            </w:r>
            <w:proofErr w:type="spellEnd"/>
            <w:r w:rsidRPr="00C16557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F8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13.05.2024, </w:t>
            </w:r>
          </w:p>
          <w:p w:rsidR="00B84432" w:rsidRPr="000D6367" w:rsidRDefault="00B84432" w:rsidP="00F8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12-00, ауд. 5-03</w:t>
            </w:r>
          </w:p>
        </w:tc>
      </w:tr>
      <w:tr w:rsidR="00B84432" w:rsidRPr="000D6367" w:rsidTr="00B84432">
        <w:trPr>
          <w:trHeight w:val="268"/>
        </w:trPr>
        <w:tc>
          <w:tcPr>
            <w:tcW w:w="9571" w:type="dxa"/>
            <w:gridSpan w:val="5"/>
          </w:tcPr>
          <w:p w:rsidR="00B84432" w:rsidRPr="000D6367" w:rsidRDefault="00B84432" w:rsidP="00A7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367">
              <w:rPr>
                <w:rFonts w:ascii="Times New Roman" w:hAnsi="Times New Roman" w:cs="Times New Roman"/>
                <w:b/>
              </w:rPr>
              <w:t>ИТ21-08БТД</w:t>
            </w:r>
          </w:p>
        </w:tc>
      </w:tr>
      <w:tr w:rsidR="00B84432" w:rsidRPr="000D6367" w:rsidTr="00B84432">
        <w:trPr>
          <w:trHeight w:val="868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платежные системы (зачёт)</w:t>
            </w:r>
          </w:p>
        </w:tc>
        <w:tc>
          <w:tcPr>
            <w:tcW w:w="2268" w:type="dxa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Берг Т.И.,</w:t>
            </w:r>
          </w:p>
          <w:p w:rsidR="00B84432" w:rsidRDefault="00B84432" w:rsidP="00E0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Белоногова Е.В., </w:t>
            </w:r>
          </w:p>
          <w:p w:rsidR="00B84432" w:rsidRPr="000D6367" w:rsidRDefault="00B84432" w:rsidP="00E05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 w:cs="Times New Roman"/>
              </w:rPr>
            </w:pPr>
          </w:p>
          <w:p w:rsidR="00B84432" w:rsidRDefault="00B84432" w:rsidP="00B8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24.05.2024,</w:t>
            </w:r>
          </w:p>
          <w:p w:rsidR="00B84432" w:rsidRPr="000D6367" w:rsidRDefault="00B84432" w:rsidP="00B84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754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15-00, ауд. 5-01</w:t>
            </w:r>
          </w:p>
        </w:tc>
      </w:tr>
      <w:tr w:rsidR="00B84432" w:rsidRPr="000D6367" w:rsidTr="00B84432">
        <w:trPr>
          <w:trHeight w:val="268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«Экономика торгового предприятия»</w:t>
            </w:r>
          </w:p>
        </w:tc>
        <w:tc>
          <w:tcPr>
            <w:tcW w:w="2268" w:type="dxa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</w:t>
            </w:r>
          </w:p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Белоногова Е.В., </w:t>
            </w:r>
          </w:p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984" w:type="dxa"/>
            <w:gridSpan w:val="2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</w:t>
            </w: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15-00, ауд. 5-11</w:t>
            </w:r>
          </w:p>
        </w:tc>
      </w:tr>
      <w:tr w:rsidR="00B84432" w:rsidRPr="000D6367" w:rsidTr="00B84432">
        <w:trPr>
          <w:trHeight w:val="1475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Курсовой проект «Стратегический маркетинг»</w:t>
            </w:r>
          </w:p>
        </w:tc>
        <w:tc>
          <w:tcPr>
            <w:tcW w:w="2268" w:type="dxa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О.Г.,</w:t>
            </w:r>
            <w:r>
              <w:rPr>
                <w:rFonts w:ascii="Times New Roman" w:hAnsi="Times New Roman" w:cs="Times New Roman"/>
              </w:rPr>
              <w:br/>
              <w:t>Новикова С.И.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  <w:p w:rsidR="00B84432" w:rsidRPr="000D6367" w:rsidRDefault="00B84432" w:rsidP="0084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Default="00B84432" w:rsidP="0004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17.05.2024, </w:t>
            </w:r>
          </w:p>
          <w:p w:rsidR="00B84432" w:rsidRPr="000D6367" w:rsidRDefault="00B84432" w:rsidP="00BC475E">
            <w:pPr>
              <w:rPr>
                <w:rFonts w:ascii="Times New Roman" w:hAnsi="Times New Roman" w:cs="Times New Roman"/>
              </w:rPr>
            </w:pPr>
          </w:p>
        </w:tc>
      </w:tr>
      <w:tr w:rsidR="00B84432" w:rsidRPr="000D6367" w:rsidTr="00B84432">
        <w:trPr>
          <w:trHeight w:val="268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торгового предприятия (экзамен)</w:t>
            </w:r>
          </w:p>
        </w:tc>
        <w:tc>
          <w:tcPr>
            <w:tcW w:w="2268" w:type="dxa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Е.В.,</w:t>
            </w:r>
          </w:p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О.Н.,</w:t>
            </w:r>
          </w:p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Н.Н.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  <w:p w:rsidR="00B84432" w:rsidRPr="000D6367" w:rsidRDefault="00B84432" w:rsidP="0084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16.05.2024, </w:t>
            </w:r>
          </w:p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</w:p>
        </w:tc>
      </w:tr>
      <w:tr w:rsidR="00B84432" w:rsidRPr="000D6367" w:rsidTr="00B84432">
        <w:trPr>
          <w:trHeight w:val="989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и аудит в торговле и сервисе (экзамен)</w:t>
            </w:r>
          </w:p>
        </w:tc>
        <w:tc>
          <w:tcPr>
            <w:tcW w:w="2268" w:type="dxa"/>
            <w:vAlign w:val="center"/>
          </w:tcPr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М.В.,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Белоногова Е.В.,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984" w:type="dxa"/>
            <w:gridSpan w:val="2"/>
            <w:vAlign w:val="center"/>
          </w:tcPr>
          <w:p w:rsidR="00B84432" w:rsidRPr="000D6367" w:rsidRDefault="00B84432" w:rsidP="00B84432">
            <w:pPr>
              <w:rPr>
                <w:rFonts w:ascii="Times New Roman" w:hAnsi="Times New Roman"/>
              </w:rPr>
            </w:pPr>
          </w:p>
          <w:p w:rsidR="00B84432" w:rsidRPr="000D6367" w:rsidRDefault="00B84432" w:rsidP="00B84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21.05.2024</w:t>
            </w:r>
          </w:p>
        </w:tc>
        <w:tc>
          <w:tcPr>
            <w:tcW w:w="1950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21.05.2024, </w:t>
            </w:r>
          </w:p>
          <w:p w:rsidR="00B84432" w:rsidRPr="000D6367" w:rsidRDefault="00B84432" w:rsidP="00C60818">
            <w:pPr>
              <w:rPr>
                <w:rFonts w:ascii="Times New Roman" w:hAnsi="Times New Roman"/>
              </w:rPr>
            </w:pPr>
          </w:p>
        </w:tc>
      </w:tr>
      <w:tr w:rsidR="00B84432" w:rsidRPr="000D6367" w:rsidTr="00B84432">
        <w:trPr>
          <w:trHeight w:val="268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Стратегический маркетинг (экзамен)</w:t>
            </w:r>
          </w:p>
        </w:tc>
        <w:tc>
          <w:tcPr>
            <w:tcW w:w="2268" w:type="dxa"/>
            <w:vAlign w:val="center"/>
          </w:tcPr>
          <w:p w:rsidR="00B84432" w:rsidRDefault="00B84432" w:rsidP="002827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Щербенко</w:t>
            </w:r>
            <w:proofErr w:type="spellEnd"/>
            <w:r>
              <w:rPr>
                <w:rFonts w:ascii="Times New Roman" w:hAnsi="Times New Roman"/>
              </w:rPr>
              <w:t xml:space="preserve"> Е.В.,</w:t>
            </w:r>
          </w:p>
          <w:p w:rsidR="00B84432" w:rsidRPr="000D6367" w:rsidRDefault="00B84432" w:rsidP="0028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Алешина О.Г.,</w:t>
            </w:r>
            <w:r>
              <w:rPr>
                <w:rFonts w:ascii="Times New Roman" w:hAnsi="Times New Roman"/>
              </w:rPr>
              <w:br/>
              <w:t>Новикова С.И.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  <w:p w:rsidR="00B84432" w:rsidRPr="000D6367" w:rsidRDefault="00B84432" w:rsidP="0084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12-00, ауд. 5-27</w:t>
            </w:r>
          </w:p>
        </w:tc>
      </w:tr>
      <w:tr w:rsidR="00B84432" w:rsidRPr="000D6367" w:rsidTr="00B84432">
        <w:trPr>
          <w:trHeight w:val="837"/>
        </w:trPr>
        <w:tc>
          <w:tcPr>
            <w:tcW w:w="3369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Экономический анализ и метрики маркетинговой деятельности (экзамен)</w:t>
            </w:r>
          </w:p>
        </w:tc>
        <w:tc>
          <w:tcPr>
            <w:tcW w:w="2268" w:type="dxa"/>
            <w:vAlign w:val="center"/>
          </w:tcPr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 Э.В.,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Алешина О.Г.,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20.05.2024</w:t>
            </w:r>
          </w:p>
          <w:p w:rsidR="00B84432" w:rsidRPr="000D6367" w:rsidRDefault="00B84432" w:rsidP="00840A4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12-00, ауд. 5-03</w:t>
            </w:r>
          </w:p>
        </w:tc>
      </w:tr>
      <w:tr w:rsidR="00B84432" w:rsidRPr="000D6367" w:rsidTr="00B84432">
        <w:trPr>
          <w:trHeight w:val="268"/>
        </w:trPr>
        <w:tc>
          <w:tcPr>
            <w:tcW w:w="9571" w:type="dxa"/>
            <w:gridSpan w:val="5"/>
            <w:vAlign w:val="center"/>
          </w:tcPr>
          <w:p w:rsidR="00B84432" w:rsidRPr="00FC167A" w:rsidRDefault="00B84432" w:rsidP="00FC167A">
            <w:pPr>
              <w:jc w:val="center"/>
              <w:rPr>
                <w:rFonts w:ascii="Times New Roman" w:hAnsi="Times New Roman"/>
                <w:b/>
              </w:rPr>
            </w:pPr>
            <w:r w:rsidRPr="00FC167A">
              <w:rPr>
                <w:rFonts w:ascii="Times New Roman" w:hAnsi="Times New Roman"/>
                <w:b/>
              </w:rPr>
              <w:t>ИТ22-07БТД</w:t>
            </w:r>
          </w:p>
        </w:tc>
      </w:tr>
      <w:tr w:rsidR="00B84432" w:rsidRPr="000D6367" w:rsidTr="00B84432">
        <w:trPr>
          <w:trHeight w:val="937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 «Экономика организаций»</w:t>
            </w:r>
          </w:p>
        </w:tc>
        <w:tc>
          <w:tcPr>
            <w:tcW w:w="2268" w:type="dxa"/>
            <w:vAlign w:val="center"/>
          </w:tcPr>
          <w:p w:rsidR="00B84432" w:rsidRDefault="00B84432" w:rsidP="002827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Батраева</w:t>
            </w:r>
            <w:proofErr w:type="spellEnd"/>
            <w:r>
              <w:rPr>
                <w:rFonts w:ascii="Times New Roman" w:hAnsi="Times New Roman"/>
              </w:rPr>
              <w:t xml:space="preserve"> Э.А.,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Белоногова Е.В.,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Есина</w:t>
            </w:r>
            <w:proofErr w:type="spellEnd"/>
            <w:r>
              <w:rPr>
                <w:rFonts w:ascii="Times New Roman" w:hAnsi="Times New Roman"/>
              </w:rPr>
              <w:t xml:space="preserve"> О.Н. 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13.05.2024 </w:t>
            </w:r>
          </w:p>
          <w:p w:rsidR="00B84432" w:rsidRDefault="00B84432" w:rsidP="00840A4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614C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8-30, ауд. 5-01</w:t>
            </w:r>
          </w:p>
        </w:tc>
      </w:tr>
      <w:tr w:rsidR="00B84432" w:rsidRPr="000D6367" w:rsidTr="00B84432">
        <w:trPr>
          <w:trHeight w:val="1004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организаций (экзамен)</w:t>
            </w:r>
          </w:p>
        </w:tc>
        <w:tc>
          <w:tcPr>
            <w:tcW w:w="2268" w:type="dxa"/>
            <w:vAlign w:val="center"/>
          </w:tcPr>
          <w:p w:rsidR="00B84432" w:rsidRDefault="00B84432" w:rsidP="00C1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Ю.Ю.,</w:t>
            </w:r>
          </w:p>
          <w:p w:rsidR="00B84432" w:rsidRDefault="00B84432" w:rsidP="00C16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</w:t>
            </w:r>
          </w:p>
          <w:p w:rsidR="00B84432" w:rsidRDefault="00B84432" w:rsidP="00C16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Белоногова Е.В.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  <w:p w:rsidR="00B84432" w:rsidRDefault="00B84432" w:rsidP="00FC167A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614CE5" w:rsidRDefault="00B84432" w:rsidP="00C1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12-00, ауд. 5-03</w:t>
            </w:r>
          </w:p>
        </w:tc>
      </w:tr>
      <w:tr w:rsidR="00B84432" w:rsidRPr="000D6367" w:rsidTr="00B84432">
        <w:trPr>
          <w:trHeight w:val="268"/>
        </w:trPr>
        <w:tc>
          <w:tcPr>
            <w:tcW w:w="9571" w:type="dxa"/>
            <w:gridSpan w:val="5"/>
            <w:vAlign w:val="center"/>
          </w:tcPr>
          <w:p w:rsidR="00B84432" w:rsidRPr="000D6367" w:rsidRDefault="00B84432" w:rsidP="008740DD">
            <w:pPr>
              <w:jc w:val="center"/>
              <w:rPr>
                <w:rFonts w:ascii="Times New Roman" w:hAnsi="Times New Roman"/>
              </w:rPr>
            </w:pPr>
            <w:r w:rsidRPr="00FC167A">
              <w:rPr>
                <w:rFonts w:ascii="Times New Roman" w:hAnsi="Times New Roman"/>
                <w:b/>
              </w:rPr>
              <w:t>ИТ2</w:t>
            </w:r>
            <w:r>
              <w:rPr>
                <w:rFonts w:ascii="Times New Roman" w:hAnsi="Times New Roman"/>
                <w:b/>
              </w:rPr>
              <w:t>3</w:t>
            </w:r>
            <w:r w:rsidRPr="00FC167A">
              <w:rPr>
                <w:rFonts w:ascii="Times New Roman" w:hAnsi="Times New Roman"/>
                <w:b/>
              </w:rPr>
              <w:t>-0</w:t>
            </w:r>
            <w:r>
              <w:rPr>
                <w:rFonts w:ascii="Times New Roman" w:hAnsi="Times New Roman"/>
                <w:b/>
              </w:rPr>
              <w:t>5</w:t>
            </w:r>
            <w:r w:rsidRPr="00FC167A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СТ</w:t>
            </w:r>
          </w:p>
        </w:tc>
      </w:tr>
      <w:tr w:rsidR="00B84432" w:rsidRPr="000D6367" w:rsidTr="00B84432">
        <w:trPr>
          <w:trHeight w:val="948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торговля (зачёт)</w:t>
            </w:r>
          </w:p>
        </w:tc>
        <w:tc>
          <w:tcPr>
            <w:tcW w:w="2268" w:type="dxa"/>
            <w:vAlign w:val="center"/>
          </w:tcPr>
          <w:p w:rsidR="00B84432" w:rsidRDefault="00B84432" w:rsidP="00765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С.К.,</w:t>
            </w:r>
          </w:p>
          <w:p w:rsidR="00B84432" w:rsidRDefault="00B84432" w:rsidP="00765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 Э.В.,</w:t>
            </w:r>
          </w:p>
          <w:p w:rsidR="00B84432" w:rsidRDefault="00B84432" w:rsidP="00765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Сартене О.Т.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840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13.05.2024</w:t>
            </w: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9-00, ауд. 4-13</w:t>
            </w:r>
          </w:p>
        </w:tc>
      </w:tr>
      <w:tr w:rsidR="00B84432" w:rsidRPr="000D6367" w:rsidTr="00B84432">
        <w:trPr>
          <w:trHeight w:val="268"/>
        </w:trPr>
        <w:tc>
          <w:tcPr>
            <w:tcW w:w="9571" w:type="dxa"/>
            <w:gridSpan w:val="5"/>
            <w:vAlign w:val="center"/>
          </w:tcPr>
          <w:p w:rsidR="00B84432" w:rsidRPr="008740DD" w:rsidRDefault="00B84432" w:rsidP="008740DD">
            <w:pPr>
              <w:jc w:val="center"/>
              <w:rPr>
                <w:rFonts w:ascii="Times New Roman" w:hAnsi="Times New Roman"/>
                <w:b/>
              </w:rPr>
            </w:pPr>
            <w:r w:rsidRPr="008740DD">
              <w:rPr>
                <w:rFonts w:ascii="Times New Roman" w:hAnsi="Times New Roman"/>
                <w:b/>
              </w:rPr>
              <w:t>ИТ23-08БТД</w:t>
            </w:r>
          </w:p>
        </w:tc>
      </w:tr>
      <w:tr w:rsidR="00B84432" w:rsidRPr="000D6367" w:rsidTr="00B84432">
        <w:trPr>
          <w:trHeight w:val="268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Эволюция торговли (зачёт)</w:t>
            </w:r>
          </w:p>
        </w:tc>
        <w:tc>
          <w:tcPr>
            <w:tcW w:w="2268" w:type="dxa"/>
            <w:vAlign w:val="center"/>
          </w:tcPr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Сартене О.Т.,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Ю.Л.,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С.К.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20.05.2024</w:t>
            </w:r>
          </w:p>
          <w:p w:rsidR="00B84432" w:rsidRDefault="00B84432" w:rsidP="00840A4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8-30, ауд. 4-20</w:t>
            </w:r>
          </w:p>
        </w:tc>
      </w:tr>
      <w:tr w:rsidR="00B84432" w:rsidRPr="000D6367" w:rsidTr="00B84432">
        <w:trPr>
          <w:trHeight w:val="268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теория (зачёт)</w:t>
            </w:r>
          </w:p>
        </w:tc>
        <w:tc>
          <w:tcPr>
            <w:tcW w:w="2268" w:type="dxa"/>
            <w:vAlign w:val="center"/>
          </w:tcPr>
          <w:p w:rsidR="00B84432" w:rsidRDefault="00B84432" w:rsidP="00765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С.К.,</w:t>
            </w:r>
          </w:p>
          <w:p w:rsidR="00B84432" w:rsidRDefault="00B84432" w:rsidP="00765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 Э.В.,</w:t>
            </w:r>
          </w:p>
          <w:p w:rsidR="00B84432" w:rsidRDefault="00B84432" w:rsidP="00765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Сартене О.Т.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840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23.05.2024</w:t>
            </w: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12-00, ауд. 4-13</w:t>
            </w:r>
          </w:p>
        </w:tc>
      </w:tr>
      <w:tr w:rsidR="00B84432" w:rsidRPr="000D6367" w:rsidTr="00B84432">
        <w:trPr>
          <w:trHeight w:val="268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(зачёт)</w:t>
            </w:r>
          </w:p>
        </w:tc>
        <w:tc>
          <w:tcPr>
            <w:tcW w:w="2268" w:type="dxa"/>
            <w:vAlign w:val="center"/>
          </w:tcPr>
          <w:p w:rsidR="00B84432" w:rsidRDefault="00B84432" w:rsidP="002827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Александренко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Шихалева</w:t>
            </w:r>
            <w:proofErr w:type="spellEnd"/>
            <w:r>
              <w:rPr>
                <w:rFonts w:ascii="Times New Roman" w:hAnsi="Times New Roman"/>
              </w:rPr>
              <w:t xml:space="preserve"> И.А., 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Щитников А.С.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840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14.05.2024</w:t>
            </w:r>
          </w:p>
        </w:tc>
        <w:tc>
          <w:tcPr>
            <w:tcW w:w="1950" w:type="dxa"/>
            <w:vAlign w:val="center"/>
          </w:tcPr>
          <w:p w:rsidR="00B84432" w:rsidRPr="000D6367" w:rsidRDefault="00B84432" w:rsidP="00CB5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13-35, ауд. 7-29</w:t>
            </w:r>
          </w:p>
        </w:tc>
      </w:tr>
      <w:tr w:rsidR="00B84432" w:rsidRPr="000D6367" w:rsidTr="00B84432">
        <w:trPr>
          <w:trHeight w:val="268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Ознакомительная практика</w:t>
            </w:r>
          </w:p>
        </w:tc>
        <w:tc>
          <w:tcPr>
            <w:tcW w:w="2268" w:type="dxa"/>
            <w:vAlign w:val="center"/>
          </w:tcPr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Смоленцева Л.Т.,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Веремеенко</w:t>
            </w:r>
            <w:proofErr w:type="spellEnd"/>
            <w:r>
              <w:rPr>
                <w:rFonts w:ascii="Times New Roman" w:hAnsi="Times New Roman"/>
              </w:rPr>
              <w:t xml:space="preserve"> О.С., 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Куимов В.В.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671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18.05.2024</w:t>
            </w: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13-35, ауд. 5-01</w:t>
            </w:r>
          </w:p>
        </w:tc>
      </w:tr>
      <w:tr w:rsidR="00B84432" w:rsidRPr="000D6367" w:rsidTr="00B84432">
        <w:trPr>
          <w:trHeight w:val="268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торговля (зачёт)</w:t>
            </w:r>
          </w:p>
        </w:tc>
        <w:tc>
          <w:tcPr>
            <w:tcW w:w="2268" w:type="dxa"/>
            <w:vAlign w:val="center"/>
          </w:tcPr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С.К.,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 Э.В.,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Сартене О.Т.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13.05.2024 </w:t>
            </w:r>
          </w:p>
          <w:p w:rsidR="00B84432" w:rsidRDefault="00B84432" w:rsidP="00840A4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765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9-00, ауд. 4-13</w:t>
            </w:r>
          </w:p>
        </w:tc>
      </w:tr>
      <w:tr w:rsidR="00B84432" w:rsidRPr="000D6367" w:rsidTr="00B84432">
        <w:trPr>
          <w:trHeight w:val="268"/>
        </w:trPr>
        <w:tc>
          <w:tcPr>
            <w:tcW w:w="3369" w:type="dxa"/>
            <w:vAlign w:val="center"/>
          </w:tcPr>
          <w:p w:rsidR="00B84432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смарт-бизнеса</w:t>
            </w:r>
            <w:proofErr w:type="spellEnd"/>
            <w:r>
              <w:rPr>
                <w:rFonts w:ascii="Times New Roman" w:hAnsi="Times New Roman"/>
              </w:rPr>
              <w:t xml:space="preserve"> (экзамен)</w:t>
            </w:r>
          </w:p>
        </w:tc>
        <w:tc>
          <w:tcPr>
            <w:tcW w:w="2268" w:type="dxa"/>
            <w:vAlign w:val="center"/>
          </w:tcPr>
          <w:p w:rsidR="00B84432" w:rsidRDefault="00B84432" w:rsidP="002827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Есина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Белоногова Е.В., </w:t>
            </w:r>
          </w:p>
          <w:p w:rsidR="00B84432" w:rsidRDefault="00B84432" w:rsidP="00282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Терещенко Н.Н.</w:t>
            </w:r>
          </w:p>
        </w:tc>
        <w:tc>
          <w:tcPr>
            <w:tcW w:w="1984" w:type="dxa"/>
            <w:gridSpan w:val="2"/>
            <w:vAlign w:val="center"/>
          </w:tcPr>
          <w:p w:rsidR="00B84432" w:rsidRDefault="00B84432" w:rsidP="00B84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16.05.2024 </w:t>
            </w:r>
          </w:p>
          <w:p w:rsidR="00B84432" w:rsidRDefault="00B84432" w:rsidP="00840A4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Align w:val="center"/>
          </w:tcPr>
          <w:p w:rsidR="00B84432" w:rsidRPr="000D6367" w:rsidRDefault="00B84432" w:rsidP="00C6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14-10, ауд.</w:t>
            </w:r>
            <w:r>
              <w:rPr>
                <w:rFonts w:ascii="Times New Roman" w:hAnsi="Times New Roman" w:cs="Times New Roman"/>
              </w:rPr>
              <w:t xml:space="preserve"> 5-11</w:t>
            </w:r>
          </w:p>
        </w:tc>
      </w:tr>
    </w:tbl>
    <w:p w:rsidR="00482FBE" w:rsidRDefault="00482FBE" w:rsidP="00482FBE">
      <w:pPr>
        <w:jc w:val="both"/>
      </w:pPr>
    </w:p>
    <w:p w:rsidR="00340F19" w:rsidRDefault="00340F19" w:rsidP="00482FBE">
      <w:pPr>
        <w:jc w:val="both"/>
      </w:pPr>
    </w:p>
    <w:p w:rsidR="00482FBE" w:rsidRDefault="00482FBE" w:rsidP="00482FBE">
      <w:pPr>
        <w:jc w:val="both"/>
      </w:pPr>
    </w:p>
    <w:p w:rsidR="00482FBE" w:rsidRDefault="00482FBE" w:rsidP="00482FBE">
      <w:pPr>
        <w:jc w:val="both"/>
      </w:pPr>
    </w:p>
    <w:p w:rsidR="00482FBE" w:rsidRDefault="00482FBE" w:rsidP="00482FBE">
      <w:pPr>
        <w:jc w:val="both"/>
      </w:pPr>
    </w:p>
    <w:p w:rsidR="00482FBE" w:rsidRDefault="00482FBE" w:rsidP="00482FBE">
      <w:pPr>
        <w:jc w:val="both"/>
      </w:pPr>
    </w:p>
    <w:sectPr w:rsidR="00482FBE" w:rsidSect="003A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BE"/>
    <w:rsid w:val="00047892"/>
    <w:rsid w:val="000D6367"/>
    <w:rsid w:val="00120288"/>
    <w:rsid w:val="00192BB2"/>
    <w:rsid w:val="001B12E0"/>
    <w:rsid w:val="001F1035"/>
    <w:rsid w:val="002021FF"/>
    <w:rsid w:val="00225F54"/>
    <w:rsid w:val="0022677B"/>
    <w:rsid w:val="002827B5"/>
    <w:rsid w:val="002C17FE"/>
    <w:rsid w:val="002C7379"/>
    <w:rsid w:val="002D4EA5"/>
    <w:rsid w:val="002E76A3"/>
    <w:rsid w:val="00340F19"/>
    <w:rsid w:val="00381601"/>
    <w:rsid w:val="003A4D94"/>
    <w:rsid w:val="003C755E"/>
    <w:rsid w:val="0040706E"/>
    <w:rsid w:val="00463995"/>
    <w:rsid w:val="00482FBE"/>
    <w:rsid w:val="004B2195"/>
    <w:rsid w:val="004F04B6"/>
    <w:rsid w:val="00503B80"/>
    <w:rsid w:val="00514F19"/>
    <w:rsid w:val="005266F3"/>
    <w:rsid w:val="00581FBA"/>
    <w:rsid w:val="005B25AD"/>
    <w:rsid w:val="005E698F"/>
    <w:rsid w:val="005E7945"/>
    <w:rsid w:val="00614CE5"/>
    <w:rsid w:val="006718C4"/>
    <w:rsid w:val="0067480B"/>
    <w:rsid w:val="006E29A2"/>
    <w:rsid w:val="00754DF5"/>
    <w:rsid w:val="0076579C"/>
    <w:rsid w:val="007958A2"/>
    <w:rsid w:val="00840A41"/>
    <w:rsid w:val="00852F19"/>
    <w:rsid w:val="008740DD"/>
    <w:rsid w:val="008A0F21"/>
    <w:rsid w:val="008D0F75"/>
    <w:rsid w:val="008F3FF5"/>
    <w:rsid w:val="0090358B"/>
    <w:rsid w:val="009644FB"/>
    <w:rsid w:val="00A6329C"/>
    <w:rsid w:val="00A75D58"/>
    <w:rsid w:val="00AC6716"/>
    <w:rsid w:val="00B84432"/>
    <w:rsid w:val="00BC475E"/>
    <w:rsid w:val="00C16557"/>
    <w:rsid w:val="00C60818"/>
    <w:rsid w:val="00CB25E6"/>
    <w:rsid w:val="00CB5FE5"/>
    <w:rsid w:val="00D15776"/>
    <w:rsid w:val="00DA4DDB"/>
    <w:rsid w:val="00DE3C15"/>
    <w:rsid w:val="00E05F3C"/>
    <w:rsid w:val="00E320E5"/>
    <w:rsid w:val="00E51EC5"/>
    <w:rsid w:val="00E870E8"/>
    <w:rsid w:val="00E96698"/>
    <w:rsid w:val="00F22F7F"/>
    <w:rsid w:val="00F25A43"/>
    <w:rsid w:val="00F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E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F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d726</cp:lastModifiedBy>
  <cp:revision>2</cp:revision>
  <cp:lastPrinted>2024-05-07T04:28:00Z</cp:lastPrinted>
  <dcterms:created xsi:type="dcterms:W3CDTF">2024-05-07T07:39:00Z</dcterms:created>
  <dcterms:modified xsi:type="dcterms:W3CDTF">2024-05-07T07:39:00Z</dcterms:modified>
</cp:coreProperties>
</file>