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A" w:rsidRDefault="00B4244A" w:rsidP="00B4244A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B4244A" w:rsidRDefault="00B4244A" w:rsidP="00B4244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Pr="00B04B9B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Pr="00B04B9B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B4244A" w:rsidRDefault="00B4244A" w:rsidP="00B4244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группа ЗИТ21-06БГР</w:t>
      </w:r>
    </w:p>
    <w:p w:rsidR="00B4244A" w:rsidRDefault="00B4244A" w:rsidP="00B4244A">
      <w:pPr>
        <w:jc w:val="center"/>
      </w:pPr>
    </w:p>
    <w:p w:rsidR="00B4244A" w:rsidRDefault="00B4244A" w:rsidP="00B4244A"/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67"/>
        <w:gridCol w:w="3369"/>
        <w:gridCol w:w="1417"/>
        <w:gridCol w:w="1985"/>
        <w:gridCol w:w="2160"/>
      </w:tblGrid>
      <w:tr w:rsidR="00B4244A" w:rsidRPr="00FB4C50" w:rsidTr="00197D86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B4244A" w:rsidRPr="00FB4C50" w:rsidRDefault="00B4244A" w:rsidP="00197D86">
            <w:pPr>
              <w:shd w:val="clear" w:color="auto" w:fill="FFFFFF" w:themeFill="background1"/>
              <w:mirrorIndents/>
              <w:jc w:val="center"/>
            </w:pPr>
            <w:r w:rsidRPr="00FB4C5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4C5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4C50">
              <w:rPr>
                <w:sz w:val="22"/>
                <w:szCs w:val="22"/>
              </w:rPr>
              <w:t>/</w:t>
            </w:r>
            <w:proofErr w:type="spellStart"/>
            <w:r w:rsidRPr="00FB4C5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9" w:type="dxa"/>
            <w:shd w:val="clear" w:color="auto" w:fill="FFFFFF" w:themeFill="background1"/>
          </w:tcPr>
          <w:p w:rsidR="00B4244A" w:rsidRPr="00FB4C50" w:rsidRDefault="00B4244A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Наименование дисциплин</w:t>
            </w:r>
          </w:p>
        </w:tc>
        <w:tc>
          <w:tcPr>
            <w:tcW w:w="1417" w:type="dxa"/>
            <w:shd w:val="clear" w:color="auto" w:fill="FFFFFF" w:themeFill="background1"/>
          </w:tcPr>
          <w:p w:rsidR="00B4244A" w:rsidRPr="00FB4C50" w:rsidRDefault="00B4244A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Дата/время/</w:t>
            </w:r>
          </w:p>
          <w:p w:rsidR="00B4244A" w:rsidRPr="00FB4C50" w:rsidRDefault="00B4244A" w:rsidP="00197D86">
            <w:pPr>
              <w:shd w:val="clear" w:color="auto" w:fill="FFFFFF" w:themeFill="background1"/>
              <w:contextualSpacing/>
              <w:mirrorIndents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B4244A" w:rsidRPr="00FB4C50" w:rsidRDefault="00B4244A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Ссылка на ВКС или аудитория</w:t>
            </w:r>
          </w:p>
        </w:tc>
        <w:tc>
          <w:tcPr>
            <w:tcW w:w="2160" w:type="dxa"/>
            <w:shd w:val="clear" w:color="auto" w:fill="FFFFFF" w:themeFill="background1"/>
          </w:tcPr>
          <w:p w:rsidR="00B4244A" w:rsidRPr="00FB4C50" w:rsidRDefault="00B4244A" w:rsidP="00197D86">
            <w:pPr>
              <w:shd w:val="clear" w:color="auto" w:fill="FFFFFF" w:themeFill="background1"/>
              <w:contextualSpacing/>
              <w:mirrorIndents/>
              <w:jc w:val="center"/>
            </w:pPr>
            <w:r w:rsidRPr="00FB4C50">
              <w:t>ФИО преподавателей</w:t>
            </w:r>
          </w:p>
        </w:tc>
      </w:tr>
      <w:tr w:rsidR="00B4244A" w:rsidRPr="003D17FB" w:rsidTr="00B4244A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B4244A" w:rsidRPr="003D17FB" w:rsidRDefault="00B4244A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</w:p>
          <w:p w:rsidR="00B4244A" w:rsidRPr="003D17FB" w:rsidRDefault="00B4244A" w:rsidP="00197D86">
            <w:r w:rsidRPr="003D17FB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shd w:val="clear" w:color="auto" w:fill="FFFFFF" w:themeFill="background1"/>
            <w:vAlign w:val="center"/>
          </w:tcPr>
          <w:p w:rsidR="00B4244A" w:rsidRPr="003D17FB" w:rsidRDefault="00B4244A" w:rsidP="00197D86">
            <w:r>
              <w:rPr>
                <w:sz w:val="22"/>
                <w:szCs w:val="22"/>
              </w:rPr>
              <w:t>Предпринимательство в сфере гостеприимства и общественного питания</w:t>
            </w:r>
            <w:r w:rsidRPr="003D17FB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зачет</w:t>
            </w:r>
            <w:r w:rsidRPr="003D17FB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244A" w:rsidRPr="003D17FB" w:rsidRDefault="00B4244A" w:rsidP="00197D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3D17FB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D17FB">
              <w:rPr>
                <w:color w:val="000000"/>
                <w:sz w:val="22"/>
                <w:szCs w:val="22"/>
              </w:rPr>
              <w:t>.2023</w:t>
            </w:r>
          </w:p>
          <w:p w:rsidR="00B4244A" w:rsidRPr="003D17FB" w:rsidRDefault="00B4244A" w:rsidP="00197D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3D17F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D17FB">
              <w:rPr>
                <w:color w:val="000000"/>
                <w:sz w:val="22"/>
                <w:szCs w:val="22"/>
              </w:rPr>
              <w:t>0</w:t>
            </w:r>
          </w:p>
          <w:p w:rsidR="00B4244A" w:rsidRPr="003D17FB" w:rsidRDefault="00B4244A" w:rsidP="00197D8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244A" w:rsidRDefault="00B4244A" w:rsidP="00197D86">
            <w:pPr>
              <w:jc w:val="center"/>
              <w:rPr>
                <w:color w:val="000000"/>
              </w:rPr>
            </w:pPr>
            <w:r w:rsidRPr="003D17FB">
              <w:rPr>
                <w:color w:val="000000"/>
                <w:sz w:val="22"/>
                <w:szCs w:val="22"/>
              </w:rPr>
              <w:t xml:space="preserve">ауд. </w:t>
            </w:r>
            <w:r>
              <w:rPr>
                <w:color w:val="000000"/>
                <w:sz w:val="22"/>
                <w:szCs w:val="22"/>
              </w:rPr>
              <w:t>4-03</w:t>
            </w:r>
            <w:r w:rsidRPr="003D17FB">
              <w:rPr>
                <w:color w:val="000000"/>
                <w:sz w:val="22"/>
                <w:szCs w:val="22"/>
              </w:rPr>
              <w:t xml:space="preserve"> </w:t>
            </w:r>
          </w:p>
          <w:p w:rsidR="00B4244A" w:rsidRPr="003D17FB" w:rsidRDefault="00B4244A" w:rsidP="00197D86">
            <w:pPr>
              <w:jc w:val="center"/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Сартене</w:t>
            </w:r>
            <w:proofErr w:type="spellEnd"/>
            <w:r>
              <w:rPr>
                <w:color w:val="000000"/>
              </w:rPr>
              <w:t xml:space="preserve"> О.Т.</w:t>
            </w:r>
          </w:p>
          <w:p w:rsidR="00B4244A" w:rsidRDefault="00B4244A" w:rsidP="00197D86">
            <w:pPr>
              <w:rPr>
                <w:color w:val="000000"/>
              </w:rPr>
            </w:pPr>
            <w:r>
              <w:rPr>
                <w:color w:val="000000"/>
              </w:rPr>
              <w:t>Волошин А.В.</w:t>
            </w:r>
          </w:p>
          <w:p w:rsidR="00B4244A" w:rsidRPr="003D17FB" w:rsidRDefault="00B4244A" w:rsidP="00197D86">
            <w:pPr>
              <w:rPr>
                <w:color w:val="000000"/>
              </w:rPr>
            </w:pPr>
            <w:r>
              <w:rPr>
                <w:color w:val="000000"/>
              </w:rPr>
              <w:t>Суслова Ю.Ю.</w:t>
            </w:r>
          </w:p>
        </w:tc>
      </w:tr>
      <w:tr w:rsidR="00B4244A" w:rsidRPr="003D17FB" w:rsidTr="00B4244A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B4244A" w:rsidRPr="003D17FB" w:rsidRDefault="00B4244A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 w:rsidRPr="003D17FB">
              <w:rPr>
                <w:sz w:val="22"/>
                <w:szCs w:val="22"/>
              </w:rPr>
              <w:t>2</w:t>
            </w:r>
          </w:p>
        </w:tc>
        <w:tc>
          <w:tcPr>
            <w:tcW w:w="3369" w:type="dxa"/>
            <w:shd w:val="clear" w:color="auto" w:fill="FFFFFF" w:themeFill="background1"/>
          </w:tcPr>
          <w:p w:rsidR="00B4244A" w:rsidRPr="003D17FB" w:rsidRDefault="00B4244A" w:rsidP="00197D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Маркетинг организаций </w:t>
            </w:r>
            <w:r w:rsidRPr="003D17F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сферы гостеприимства и общественного питания</w:t>
            </w:r>
            <w:r w:rsidRPr="003D17FB">
              <w:rPr>
                <w:sz w:val="22"/>
                <w:szCs w:val="22"/>
              </w:rPr>
              <w:t xml:space="preserve"> (экзамен)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D17FB">
              <w:rPr>
                <w:color w:val="000000"/>
                <w:sz w:val="22"/>
                <w:szCs w:val="22"/>
              </w:rPr>
              <w:t>.2023</w:t>
            </w:r>
          </w:p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3D17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17FB">
              <w:rPr>
                <w:color w:val="000000"/>
                <w:sz w:val="22"/>
                <w:szCs w:val="22"/>
              </w:rPr>
              <w:t>0</w:t>
            </w:r>
          </w:p>
          <w:p w:rsidR="00B4244A" w:rsidRPr="003D17FB" w:rsidRDefault="00B4244A" w:rsidP="00197D8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244A" w:rsidRPr="003D17FB" w:rsidRDefault="00B4244A" w:rsidP="00197D86">
            <w:pPr>
              <w:jc w:val="center"/>
            </w:pPr>
            <w:r w:rsidRPr="003D17FB">
              <w:rPr>
                <w:color w:val="000000"/>
                <w:sz w:val="22"/>
                <w:szCs w:val="22"/>
              </w:rPr>
              <w:t xml:space="preserve">ауд. </w:t>
            </w:r>
            <w:r>
              <w:rPr>
                <w:color w:val="000000"/>
                <w:sz w:val="22"/>
                <w:szCs w:val="22"/>
              </w:rPr>
              <w:t>5-01</w:t>
            </w:r>
            <w:r w:rsidRPr="003D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4244A" w:rsidRDefault="00B4244A" w:rsidP="00197D86">
            <w:pPr>
              <w:rPr>
                <w:color w:val="000000"/>
              </w:rPr>
            </w:pPr>
            <w:r>
              <w:rPr>
                <w:color w:val="000000"/>
              </w:rPr>
              <w:t>Алешина О.Г.</w:t>
            </w:r>
          </w:p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Щербенко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B4244A" w:rsidRPr="003D17FB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Веремеенко</w:t>
            </w:r>
            <w:proofErr w:type="spellEnd"/>
            <w:r>
              <w:rPr>
                <w:color w:val="000000"/>
              </w:rPr>
              <w:t xml:space="preserve"> О.С.</w:t>
            </w:r>
          </w:p>
        </w:tc>
      </w:tr>
      <w:tr w:rsidR="00B4244A" w:rsidRPr="003D17FB" w:rsidTr="00B4244A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B4244A" w:rsidRPr="003D17FB" w:rsidRDefault="00B4244A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9" w:type="dxa"/>
            <w:shd w:val="clear" w:color="auto" w:fill="FFFFFF" w:themeFill="background1"/>
          </w:tcPr>
          <w:p w:rsidR="00B4244A" w:rsidRDefault="00B4244A" w:rsidP="00197D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Иностранный язык делового общения (второй)</w:t>
            </w:r>
            <w:r w:rsidRPr="003D17F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зачет</w:t>
            </w:r>
            <w:r w:rsidRPr="003D17FB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D17FB">
              <w:rPr>
                <w:color w:val="000000"/>
                <w:sz w:val="22"/>
                <w:szCs w:val="22"/>
              </w:rPr>
              <w:t>.2023</w:t>
            </w:r>
          </w:p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3D17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Pr="003D17FB">
              <w:rPr>
                <w:color w:val="000000"/>
                <w:sz w:val="22"/>
                <w:szCs w:val="22"/>
              </w:rPr>
              <w:t>0</w:t>
            </w:r>
          </w:p>
          <w:p w:rsidR="00B4244A" w:rsidRPr="003D17FB" w:rsidRDefault="00B4244A" w:rsidP="00197D8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244A" w:rsidRPr="003D17FB" w:rsidRDefault="00B4244A" w:rsidP="00197D86">
            <w:pPr>
              <w:jc w:val="center"/>
            </w:pPr>
            <w:r w:rsidRPr="003D17FB">
              <w:rPr>
                <w:color w:val="000000"/>
                <w:sz w:val="22"/>
                <w:szCs w:val="22"/>
              </w:rPr>
              <w:t xml:space="preserve">ауд. </w:t>
            </w:r>
            <w:r>
              <w:rPr>
                <w:color w:val="000000"/>
                <w:sz w:val="22"/>
                <w:szCs w:val="22"/>
              </w:rPr>
              <w:t>7-25</w:t>
            </w:r>
            <w:r w:rsidRPr="003D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Корбмахер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B4244A" w:rsidRDefault="00B4244A" w:rsidP="00197D86">
            <w:pPr>
              <w:rPr>
                <w:color w:val="000000"/>
              </w:rPr>
            </w:pPr>
            <w:r>
              <w:rPr>
                <w:color w:val="000000"/>
              </w:rPr>
              <w:t>Глотова М.В.</w:t>
            </w:r>
          </w:p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Юрданова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</w:tr>
      <w:tr w:rsidR="00B4244A" w:rsidRPr="003D17FB" w:rsidTr="00B4244A">
        <w:trPr>
          <w:cantSplit/>
          <w:tblHeader/>
        </w:trPr>
        <w:tc>
          <w:tcPr>
            <w:tcW w:w="567" w:type="dxa"/>
            <w:shd w:val="clear" w:color="auto" w:fill="FFFFFF" w:themeFill="background1"/>
          </w:tcPr>
          <w:p w:rsidR="00B4244A" w:rsidRPr="003D17FB" w:rsidRDefault="00B4244A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9" w:type="dxa"/>
            <w:shd w:val="clear" w:color="auto" w:fill="FFFFFF" w:themeFill="background1"/>
          </w:tcPr>
          <w:p w:rsidR="00B4244A" w:rsidRDefault="00B4244A" w:rsidP="00197D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Межкультурные коммуникации на иностранном языке </w:t>
            </w:r>
            <w:r w:rsidRPr="003D17F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зачет</w:t>
            </w:r>
            <w:r w:rsidRPr="003D17FB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D17FB">
              <w:rPr>
                <w:color w:val="000000"/>
                <w:sz w:val="22"/>
                <w:szCs w:val="22"/>
              </w:rPr>
              <w:t>.2023</w:t>
            </w:r>
          </w:p>
          <w:p w:rsidR="00B4244A" w:rsidRPr="003D17FB" w:rsidRDefault="00B4244A" w:rsidP="00197D86">
            <w:pPr>
              <w:shd w:val="clear" w:color="auto" w:fill="FFFFFF"/>
              <w:jc w:val="center"/>
              <w:rPr>
                <w:color w:val="000000"/>
              </w:rPr>
            </w:pPr>
            <w:r w:rsidRPr="003D17F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D17F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35</w:t>
            </w:r>
          </w:p>
          <w:p w:rsidR="00B4244A" w:rsidRPr="003D17FB" w:rsidRDefault="00B4244A" w:rsidP="00197D8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244A" w:rsidRPr="003D17FB" w:rsidRDefault="00B4244A" w:rsidP="00197D86">
            <w:pPr>
              <w:jc w:val="center"/>
            </w:pPr>
            <w:r w:rsidRPr="003D17FB">
              <w:rPr>
                <w:color w:val="000000"/>
                <w:sz w:val="22"/>
                <w:szCs w:val="22"/>
              </w:rPr>
              <w:t xml:space="preserve">ауд. </w:t>
            </w:r>
            <w:r>
              <w:rPr>
                <w:color w:val="000000"/>
                <w:sz w:val="22"/>
                <w:szCs w:val="22"/>
              </w:rPr>
              <w:t>7-25</w:t>
            </w:r>
            <w:r w:rsidRPr="003D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4244A" w:rsidRDefault="00B4244A" w:rsidP="00197D86">
            <w:pPr>
              <w:rPr>
                <w:color w:val="000000"/>
              </w:rPr>
            </w:pPr>
            <w:r>
              <w:rPr>
                <w:color w:val="000000"/>
              </w:rPr>
              <w:t>Глотова М.В.</w:t>
            </w:r>
          </w:p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Корбмахер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B4244A" w:rsidRDefault="00B4244A" w:rsidP="00197D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Юрданова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</w:tr>
      <w:tr w:rsidR="00C34730" w:rsidRPr="003D17FB" w:rsidTr="00C3473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2"/>
                <w:szCs w:val="22"/>
              </w:rPr>
            </w:pPr>
          </w:p>
          <w:p w:rsidR="00C34730" w:rsidRPr="00C34730" w:rsidRDefault="00C34730" w:rsidP="00C3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>Гастрономический туризм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26.09.2023</w:t>
            </w:r>
          </w:p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10:00</w:t>
            </w:r>
          </w:p>
          <w:p w:rsidR="00C34730" w:rsidRPr="00C34730" w:rsidRDefault="00C34730" w:rsidP="00C347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ауд. 5-36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C34730" w:rsidRDefault="00C34730" w:rsidP="00197D86">
            <w:pPr>
              <w:rPr>
                <w:color w:val="000000"/>
              </w:rPr>
            </w:pPr>
            <w:proofErr w:type="spellStart"/>
            <w:r w:rsidRPr="00C34730">
              <w:rPr>
                <w:color w:val="000000"/>
              </w:rPr>
              <w:t>Балябина</w:t>
            </w:r>
            <w:proofErr w:type="spellEnd"/>
            <w:r w:rsidRPr="00C34730">
              <w:rPr>
                <w:color w:val="000000"/>
              </w:rPr>
              <w:t xml:space="preserve"> Т.А</w:t>
            </w:r>
            <w:r>
              <w:rPr>
                <w:color w:val="000000"/>
              </w:rPr>
              <w:t>.</w:t>
            </w:r>
          </w:p>
          <w:p w:rsidR="00C34730" w:rsidRPr="0032023E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C34730" w:rsidRPr="00C34730" w:rsidRDefault="00C34730" w:rsidP="00C34730">
            <w:pPr>
              <w:rPr>
                <w:color w:val="000000"/>
              </w:rPr>
            </w:pPr>
            <w:r w:rsidRPr="0032023E">
              <w:rPr>
                <w:color w:val="000000"/>
              </w:rPr>
              <w:t>Изосимова И.В.</w:t>
            </w:r>
          </w:p>
        </w:tc>
      </w:tr>
      <w:tr w:rsidR="00C34730" w:rsidRPr="003D17FB" w:rsidTr="00C3473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C3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Программное обеспечение и автоматизация деятельности предприятий гостиничного и ресторанного бизнеса </w:t>
            </w:r>
          </w:p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>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27.09.2023</w:t>
            </w:r>
          </w:p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13:35</w:t>
            </w:r>
          </w:p>
          <w:p w:rsidR="00C34730" w:rsidRPr="00C34730" w:rsidRDefault="00C34730" w:rsidP="00C347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ауд. 5-36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860F9E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Тимофеева А.М.</w:t>
            </w:r>
          </w:p>
          <w:p w:rsidR="00C34730" w:rsidRPr="0032023E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Сафронова Т.Н.</w:t>
            </w:r>
          </w:p>
          <w:p w:rsidR="00C34730" w:rsidRPr="00C34730" w:rsidRDefault="00C34730" w:rsidP="00197D86">
            <w:pPr>
              <w:rPr>
                <w:color w:val="000000"/>
              </w:rPr>
            </w:pPr>
            <w:proofErr w:type="spellStart"/>
            <w:r w:rsidRPr="00860F9E">
              <w:rPr>
                <w:color w:val="000000"/>
              </w:rPr>
              <w:t>Батраев</w:t>
            </w:r>
            <w:proofErr w:type="spellEnd"/>
            <w:r w:rsidRPr="00860F9E">
              <w:rPr>
                <w:color w:val="000000"/>
              </w:rPr>
              <w:t xml:space="preserve"> М.Д.</w:t>
            </w:r>
          </w:p>
        </w:tc>
      </w:tr>
      <w:tr w:rsidR="00C34730" w:rsidRPr="003D17FB" w:rsidTr="00C3473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Технология и организация обслуживания на предприятиях сферы гостеприимства </w:t>
            </w:r>
          </w:p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>(курсовая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28.09.2023</w:t>
            </w:r>
          </w:p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10:00</w:t>
            </w:r>
          </w:p>
          <w:p w:rsidR="00C34730" w:rsidRPr="00C34730" w:rsidRDefault="00C34730" w:rsidP="00C347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ауд. 5-36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860F9E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C34730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Тимофеева А.М.</w:t>
            </w:r>
          </w:p>
          <w:p w:rsidR="00C34730" w:rsidRPr="00C34730" w:rsidRDefault="00C34730" w:rsidP="00197D86">
            <w:pPr>
              <w:rPr>
                <w:color w:val="000000"/>
              </w:rPr>
            </w:pPr>
            <w:proofErr w:type="spellStart"/>
            <w:r w:rsidRPr="00860F9E">
              <w:rPr>
                <w:color w:val="000000"/>
              </w:rPr>
              <w:t>Батраев</w:t>
            </w:r>
            <w:proofErr w:type="spellEnd"/>
            <w:r w:rsidRPr="00860F9E">
              <w:rPr>
                <w:color w:val="000000"/>
              </w:rPr>
              <w:t xml:space="preserve"> М.Д.</w:t>
            </w:r>
          </w:p>
        </w:tc>
      </w:tr>
      <w:tr w:rsidR="00C34730" w:rsidRPr="003D17FB" w:rsidTr="00C34730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 xml:space="preserve">Технология и организация обслуживания на предприятиях сферы гостеприимства </w:t>
            </w:r>
          </w:p>
          <w:p w:rsidR="00C34730" w:rsidRPr="00C34730" w:rsidRDefault="00C34730" w:rsidP="00197D8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34730">
              <w:rPr>
                <w:color w:val="000000"/>
                <w:sz w:val="22"/>
                <w:szCs w:val="22"/>
                <w:shd w:val="clear" w:color="auto" w:fill="FFFFFF"/>
              </w:rPr>
              <w:t>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C34730" w:rsidRDefault="00C34730" w:rsidP="00C3473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29.09.2023</w:t>
            </w:r>
          </w:p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10:00</w:t>
            </w:r>
          </w:p>
          <w:p w:rsidR="00C34730" w:rsidRPr="00C34730" w:rsidRDefault="00C34730" w:rsidP="00197D8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730" w:rsidRPr="00C34730" w:rsidRDefault="00C34730" w:rsidP="00197D86">
            <w:pPr>
              <w:jc w:val="center"/>
              <w:rPr>
                <w:color w:val="000000"/>
                <w:sz w:val="22"/>
                <w:szCs w:val="22"/>
              </w:rPr>
            </w:pPr>
            <w:r w:rsidRPr="00C34730">
              <w:rPr>
                <w:color w:val="000000"/>
                <w:sz w:val="22"/>
                <w:szCs w:val="22"/>
              </w:rPr>
              <w:t>ауд. 5-36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4730" w:rsidRPr="00860F9E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Сергачева О.М.</w:t>
            </w:r>
          </w:p>
          <w:p w:rsidR="00C34730" w:rsidRDefault="00C34730" w:rsidP="00197D86">
            <w:pPr>
              <w:rPr>
                <w:color w:val="000000"/>
              </w:rPr>
            </w:pPr>
            <w:r>
              <w:rPr>
                <w:color w:val="000000"/>
              </w:rPr>
              <w:t>Тимофеева А.М.</w:t>
            </w:r>
          </w:p>
          <w:p w:rsidR="00C34730" w:rsidRPr="0032023E" w:rsidRDefault="00C34730" w:rsidP="00197D86">
            <w:pPr>
              <w:rPr>
                <w:color w:val="000000"/>
              </w:rPr>
            </w:pPr>
            <w:proofErr w:type="spellStart"/>
            <w:r w:rsidRPr="00860F9E">
              <w:rPr>
                <w:color w:val="000000"/>
              </w:rPr>
              <w:t>Батраев</w:t>
            </w:r>
            <w:proofErr w:type="spellEnd"/>
            <w:r w:rsidRPr="00860F9E">
              <w:rPr>
                <w:color w:val="000000"/>
              </w:rPr>
              <w:t xml:space="preserve"> М.Д.</w:t>
            </w:r>
          </w:p>
        </w:tc>
      </w:tr>
    </w:tbl>
    <w:p w:rsidR="000B3DB1" w:rsidRDefault="00C34730"/>
    <w:sectPr w:rsidR="000B3DB1" w:rsidSect="0061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4A"/>
    <w:rsid w:val="00611A09"/>
    <w:rsid w:val="00645E31"/>
    <w:rsid w:val="00AE39B1"/>
    <w:rsid w:val="00B4244A"/>
    <w:rsid w:val="00C3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d738</dc:creator>
  <cp:lastModifiedBy>d738</cp:lastModifiedBy>
  <cp:revision>2</cp:revision>
  <dcterms:created xsi:type="dcterms:W3CDTF">2023-09-18T06:46:00Z</dcterms:created>
  <dcterms:modified xsi:type="dcterms:W3CDTF">2023-09-18T06:48:00Z</dcterms:modified>
</cp:coreProperties>
</file>