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50522F">
        <w:rPr>
          <w:b/>
          <w:color w:val="000000"/>
          <w:sz w:val="32"/>
          <w:szCs w:val="32"/>
        </w:rPr>
        <w:t>весенний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50522F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>-202</w:t>
      </w:r>
      <w:r w:rsidR="0050522F">
        <w:rPr>
          <w:b/>
          <w:color w:val="000000"/>
          <w:sz w:val="32"/>
          <w:szCs w:val="32"/>
        </w:rPr>
        <w:t>3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группа </w:t>
      </w:r>
      <w:r w:rsidR="0050522F">
        <w:rPr>
          <w:b/>
          <w:color w:val="000000"/>
          <w:sz w:val="32"/>
          <w:szCs w:val="32"/>
        </w:rPr>
        <w:t>ЗИТ22-04МИТ</w:t>
      </w:r>
    </w:p>
    <w:p w:rsidR="0050522F" w:rsidRDefault="0050522F" w:rsidP="007759B2">
      <w:pPr>
        <w:jc w:val="center"/>
        <w:rPr>
          <w:b/>
          <w:color w:val="000000"/>
          <w:sz w:val="32"/>
          <w:szCs w:val="32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33"/>
        <w:gridCol w:w="4393"/>
        <w:gridCol w:w="1417"/>
        <w:gridCol w:w="1276"/>
        <w:gridCol w:w="1876"/>
      </w:tblGrid>
      <w:tr w:rsidR="0050522F" w:rsidTr="0050522F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522F" w:rsidRDefault="0050522F" w:rsidP="0073169E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522F" w:rsidRDefault="0050522F" w:rsidP="0073169E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дисциплин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522F" w:rsidRDefault="0050522F" w:rsidP="0073169E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Дата/время/</w:t>
            </w:r>
          </w:p>
          <w:p w:rsidR="0050522F" w:rsidRDefault="0050522F" w:rsidP="0073169E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522F" w:rsidRDefault="0050522F" w:rsidP="0073169E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522F" w:rsidRDefault="0050522F" w:rsidP="0073169E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преподавателей</w:t>
            </w:r>
          </w:p>
        </w:tc>
      </w:tr>
      <w:tr w:rsidR="0050522F" w:rsidTr="0073169E">
        <w:trPr>
          <w:cantSplit/>
          <w:tblHeader/>
        </w:trPr>
        <w:tc>
          <w:tcPr>
            <w:tcW w:w="9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522F" w:rsidRDefault="0050522F" w:rsidP="0073169E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ЗИТ22-04МИТ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0522F" w:rsidTr="0073169E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522F" w:rsidRDefault="0050522F" w:rsidP="0073169E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  <w:lang w:eastAsia="en-US"/>
              </w:rPr>
            </w:pPr>
          </w:p>
          <w:p w:rsidR="0050522F" w:rsidRDefault="0050522F" w:rsidP="007316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522F" w:rsidRDefault="0050522F" w:rsidP="007316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Научно-исследовательский семинар</w:t>
            </w:r>
            <w:r>
              <w:rPr>
                <w:sz w:val="20"/>
                <w:szCs w:val="20"/>
                <w:lang w:eastAsia="en-US"/>
              </w:rPr>
              <w:t xml:space="preserve">  (зачет)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522F" w:rsidRDefault="0050522F" w:rsidP="0073169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01.04.2024</w:t>
            </w:r>
          </w:p>
          <w:p w:rsidR="0050522F" w:rsidRDefault="0050522F" w:rsidP="0073169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11:00</w:t>
            </w:r>
          </w:p>
          <w:p w:rsidR="0050522F" w:rsidRDefault="0050522F" w:rsidP="0073169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522F" w:rsidRDefault="0050522F" w:rsidP="007316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ауд. 2-03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522F" w:rsidRDefault="0050522F" w:rsidP="0073169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Губаненко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Г.А.</w:t>
            </w:r>
          </w:p>
          <w:p w:rsidR="0050522F" w:rsidRDefault="0050522F" w:rsidP="0073169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Евтухова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О.М.</w:t>
            </w:r>
          </w:p>
          <w:p w:rsidR="0050522F" w:rsidRDefault="0050522F" w:rsidP="0073169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Кольман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О.Я.</w:t>
            </w:r>
          </w:p>
        </w:tc>
      </w:tr>
      <w:tr w:rsidR="0050522F" w:rsidTr="0073169E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522F" w:rsidRPr="00D63EDE" w:rsidRDefault="0050522F" w:rsidP="0073169E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522F" w:rsidRDefault="0050522F" w:rsidP="007316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Инновационные виды оборудования </w:t>
            </w:r>
            <w:r>
              <w:rPr>
                <w:sz w:val="20"/>
                <w:szCs w:val="20"/>
                <w:lang w:eastAsia="en-US"/>
              </w:rPr>
              <w:t>(зачет)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522F" w:rsidRDefault="0050522F" w:rsidP="0073169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02.04.2024</w:t>
            </w:r>
          </w:p>
          <w:p w:rsidR="0050522F" w:rsidRDefault="0050522F" w:rsidP="0073169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14:00</w:t>
            </w:r>
          </w:p>
          <w:p w:rsidR="0050522F" w:rsidRDefault="0050522F" w:rsidP="0073169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522F" w:rsidRDefault="0050522F" w:rsidP="007316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ауд. 2-23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522F" w:rsidRDefault="0050522F" w:rsidP="0073169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Марченкова С.Г.</w:t>
            </w:r>
          </w:p>
          <w:p w:rsidR="0050522F" w:rsidRDefault="0050522F" w:rsidP="0073169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Губаненко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Г.А.</w:t>
            </w:r>
          </w:p>
          <w:p w:rsidR="0050522F" w:rsidRDefault="0050522F" w:rsidP="0073169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Никулина Е.О.</w:t>
            </w:r>
          </w:p>
        </w:tc>
      </w:tr>
      <w:tr w:rsidR="0050522F" w:rsidTr="0073169E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522F" w:rsidRPr="00D63EDE" w:rsidRDefault="0050522F" w:rsidP="0073169E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522F" w:rsidRPr="00D015D1" w:rsidRDefault="0050522F" w:rsidP="007316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производстве пищевой продукции (зачет)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522F" w:rsidRDefault="0050522F" w:rsidP="0073169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03.04.2024</w:t>
            </w:r>
          </w:p>
          <w:p w:rsidR="0050522F" w:rsidRDefault="0050522F" w:rsidP="0073169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15:00</w:t>
            </w:r>
          </w:p>
          <w:p w:rsidR="0050522F" w:rsidRDefault="0050522F" w:rsidP="0073169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522F" w:rsidRDefault="0050522F" w:rsidP="007316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ауд. 5-36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522F" w:rsidRDefault="0050522F" w:rsidP="0073169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Сафронова Т.Н.</w:t>
            </w:r>
          </w:p>
          <w:p w:rsidR="0050522F" w:rsidRDefault="0050522F" w:rsidP="0073169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Батраев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М.Д.</w:t>
            </w:r>
          </w:p>
          <w:p w:rsidR="0050522F" w:rsidRDefault="0050522F" w:rsidP="0073169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Яброва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50522F" w:rsidTr="0073169E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522F" w:rsidRPr="00D63EDE" w:rsidRDefault="0050522F" w:rsidP="0073169E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522F" w:rsidRPr="002A2D4B" w:rsidRDefault="0050522F" w:rsidP="007316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технологии в производстве функциональных  продуктов питания </w:t>
            </w:r>
            <w:r w:rsidRPr="00D015D1">
              <w:rPr>
                <w:sz w:val="20"/>
                <w:szCs w:val="20"/>
              </w:rPr>
              <w:t>(экзамен)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522F" w:rsidRDefault="0050522F" w:rsidP="0073169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04.04.2024</w:t>
            </w:r>
          </w:p>
          <w:p w:rsidR="0050522F" w:rsidRDefault="0050522F" w:rsidP="0073169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12:00</w:t>
            </w:r>
          </w:p>
          <w:p w:rsidR="0050522F" w:rsidRDefault="0050522F" w:rsidP="0073169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522F" w:rsidRDefault="0050522F" w:rsidP="007316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ауд. 2-13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522F" w:rsidRDefault="0050522F" w:rsidP="0073169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Струпан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Е.А.</w:t>
            </w:r>
          </w:p>
          <w:p w:rsidR="0050522F" w:rsidRDefault="0050522F" w:rsidP="0073169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Губаненко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Г.А.</w:t>
            </w:r>
          </w:p>
          <w:p w:rsidR="0050522F" w:rsidRDefault="0050522F" w:rsidP="0073169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Камоза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Т.Л.</w:t>
            </w:r>
          </w:p>
        </w:tc>
      </w:tr>
    </w:tbl>
    <w:p w:rsidR="00E7242F" w:rsidRDefault="00E7242F" w:rsidP="007759B2">
      <w:pPr>
        <w:jc w:val="center"/>
        <w:rPr>
          <w:b/>
          <w:color w:val="000000"/>
          <w:sz w:val="32"/>
          <w:szCs w:val="32"/>
          <w:lang w:val="en-US"/>
        </w:rPr>
      </w:pPr>
    </w:p>
    <w:p w:rsidR="00C755B1" w:rsidRPr="00C755B1" w:rsidRDefault="00C755B1" w:rsidP="007759B2">
      <w:pPr>
        <w:jc w:val="center"/>
        <w:rPr>
          <w:b/>
          <w:color w:val="000000"/>
          <w:sz w:val="32"/>
          <w:szCs w:val="32"/>
          <w:lang w:val="en-US"/>
        </w:rPr>
      </w:pPr>
    </w:p>
    <w:p w:rsidR="00E7242F" w:rsidRDefault="00E7242F" w:rsidP="007759B2">
      <w:pPr>
        <w:jc w:val="center"/>
        <w:rPr>
          <w:b/>
          <w:color w:val="000000"/>
          <w:sz w:val="32"/>
          <w:szCs w:val="32"/>
        </w:rPr>
      </w:pPr>
    </w:p>
    <w:p w:rsidR="00E7242F" w:rsidRDefault="00E7242F" w:rsidP="007759B2">
      <w:pPr>
        <w:jc w:val="center"/>
        <w:rPr>
          <w:b/>
          <w:color w:val="000000"/>
          <w:sz w:val="32"/>
          <w:szCs w:val="32"/>
        </w:rPr>
      </w:pPr>
    </w:p>
    <w:p w:rsidR="00D71177" w:rsidRDefault="00D71177" w:rsidP="007759B2">
      <w:pPr>
        <w:jc w:val="center"/>
        <w:rPr>
          <w:b/>
          <w:color w:val="000000"/>
          <w:sz w:val="32"/>
          <w:szCs w:val="32"/>
        </w:rPr>
      </w:pPr>
    </w:p>
    <w:p w:rsidR="007759B2" w:rsidRDefault="007759B2" w:rsidP="007759B2">
      <w:pPr>
        <w:jc w:val="center"/>
      </w:pPr>
    </w:p>
    <w:p w:rsidR="00E61AB5" w:rsidRDefault="00E61AB5" w:rsidP="00E61AB5">
      <w:pPr>
        <w:ind w:firstLine="709"/>
        <w:jc w:val="both"/>
      </w:pPr>
    </w:p>
    <w:p w:rsidR="00E61AB5" w:rsidRDefault="00E61AB5" w:rsidP="00E61AB5"/>
    <w:p w:rsidR="001C149B" w:rsidRDefault="001C149B"/>
    <w:sectPr w:rsidR="001C149B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0003F5"/>
    <w:rsid w:val="000D2DDD"/>
    <w:rsid w:val="000E153E"/>
    <w:rsid w:val="000F54D8"/>
    <w:rsid w:val="001C149B"/>
    <w:rsid w:val="001C529F"/>
    <w:rsid w:val="00217F64"/>
    <w:rsid w:val="00225BAF"/>
    <w:rsid w:val="00244274"/>
    <w:rsid w:val="00295E39"/>
    <w:rsid w:val="002E10D3"/>
    <w:rsid w:val="002E28E6"/>
    <w:rsid w:val="0032706D"/>
    <w:rsid w:val="0034702C"/>
    <w:rsid w:val="00377F83"/>
    <w:rsid w:val="004A551F"/>
    <w:rsid w:val="004A56EE"/>
    <w:rsid w:val="004B5830"/>
    <w:rsid w:val="0050522F"/>
    <w:rsid w:val="00536C6E"/>
    <w:rsid w:val="005371B5"/>
    <w:rsid w:val="00544E86"/>
    <w:rsid w:val="005C1E7C"/>
    <w:rsid w:val="005D3835"/>
    <w:rsid w:val="00615088"/>
    <w:rsid w:val="006776AF"/>
    <w:rsid w:val="00697557"/>
    <w:rsid w:val="006B1A62"/>
    <w:rsid w:val="007404EC"/>
    <w:rsid w:val="00756FE9"/>
    <w:rsid w:val="007759B2"/>
    <w:rsid w:val="00796FD5"/>
    <w:rsid w:val="007C689F"/>
    <w:rsid w:val="008276A9"/>
    <w:rsid w:val="0084081B"/>
    <w:rsid w:val="00856712"/>
    <w:rsid w:val="008D09A9"/>
    <w:rsid w:val="009507E0"/>
    <w:rsid w:val="00974D3D"/>
    <w:rsid w:val="009A719D"/>
    <w:rsid w:val="009E3022"/>
    <w:rsid w:val="00A10EC5"/>
    <w:rsid w:val="00A7739E"/>
    <w:rsid w:val="00B04B9B"/>
    <w:rsid w:val="00B051FB"/>
    <w:rsid w:val="00B16F5E"/>
    <w:rsid w:val="00B1750B"/>
    <w:rsid w:val="00B7188D"/>
    <w:rsid w:val="00B94047"/>
    <w:rsid w:val="00B94FC2"/>
    <w:rsid w:val="00C30A8F"/>
    <w:rsid w:val="00C57443"/>
    <w:rsid w:val="00C61222"/>
    <w:rsid w:val="00C755B1"/>
    <w:rsid w:val="00C76D9C"/>
    <w:rsid w:val="00D71177"/>
    <w:rsid w:val="00D83B10"/>
    <w:rsid w:val="00DA68E8"/>
    <w:rsid w:val="00DA71C8"/>
    <w:rsid w:val="00DD11D8"/>
    <w:rsid w:val="00DD6EAA"/>
    <w:rsid w:val="00DE0674"/>
    <w:rsid w:val="00E17F01"/>
    <w:rsid w:val="00E61AB5"/>
    <w:rsid w:val="00E7242F"/>
    <w:rsid w:val="00E8314E"/>
    <w:rsid w:val="00E9157F"/>
    <w:rsid w:val="00EF340C"/>
    <w:rsid w:val="00F81374"/>
    <w:rsid w:val="00F84971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Пользователь2</cp:lastModifiedBy>
  <cp:revision>28</cp:revision>
  <dcterms:created xsi:type="dcterms:W3CDTF">2022-09-19T07:24:00Z</dcterms:created>
  <dcterms:modified xsi:type="dcterms:W3CDTF">2024-03-18T02:12:00Z</dcterms:modified>
</cp:coreProperties>
</file>