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8D7ACB">
        <w:rPr>
          <w:b/>
          <w:color w:val="000000"/>
          <w:sz w:val="32"/>
          <w:szCs w:val="32"/>
        </w:rPr>
        <w:t>ве</w:t>
      </w:r>
      <w:r w:rsidR="006B1A62">
        <w:rPr>
          <w:b/>
          <w:color w:val="000000"/>
          <w:sz w:val="32"/>
          <w:szCs w:val="32"/>
        </w:rPr>
        <w:t>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D83B10">
        <w:rPr>
          <w:b/>
          <w:color w:val="000000"/>
          <w:sz w:val="32"/>
          <w:szCs w:val="32"/>
        </w:rPr>
        <w:t>ЗТ</w:t>
      </w:r>
      <w:r w:rsidR="008D7ACB">
        <w:rPr>
          <w:b/>
          <w:color w:val="000000"/>
          <w:sz w:val="32"/>
          <w:szCs w:val="32"/>
        </w:rPr>
        <w:t>Т</w:t>
      </w:r>
      <w:r w:rsidR="00D83B10">
        <w:rPr>
          <w:b/>
          <w:color w:val="000000"/>
          <w:sz w:val="32"/>
          <w:szCs w:val="32"/>
        </w:rPr>
        <w:t>2</w:t>
      </w:r>
      <w:r w:rsidR="008D7ACB">
        <w:rPr>
          <w:b/>
          <w:color w:val="000000"/>
          <w:sz w:val="32"/>
          <w:szCs w:val="32"/>
        </w:rPr>
        <w:t>0</w:t>
      </w:r>
      <w:r w:rsidR="00D83B10">
        <w:rPr>
          <w:b/>
          <w:color w:val="000000"/>
          <w:sz w:val="32"/>
          <w:szCs w:val="32"/>
        </w:rPr>
        <w:t>-0</w:t>
      </w:r>
      <w:r w:rsidR="008D7ACB">
        <w:rPr>
          <w:b/>
          <w:color w:val="000000"/>
          <w:sz w:val="32"/>
          <w:szCs w:val="32"/>
        </w:rPr>
        <w:t>2</w:t>
      </w:r>
      <w:r w:rsidR="00D83B10">
        <w:rPr>
          <w:b/>
          <w:color w:val="000000"/>
          <w:sz w:val="32"/>
          <w:szCs w:val="32"/>
        </w:rPr>
        <w:t>БТ</w:t>
      </w:r>
      <w:r w:rsidR="008D7ACB">
        <w:rPr>
          <w:b/>
          <w:color w:val="000000"/>
          <w:sz w:val="32"/>
          <w:szCs w:val="32"/>
        </w:rPr>
        <w:t>у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4"/>
        <w:gridCol w:w="4394"/>
        <w:gridCol w:w="1417"/>
        <w:gridCol w:w="1276"/>
        <w:gridCol w:w="1877"/>
      </w:tblGrid>
      <w:tr w:rsidR="008D7ACB" w:rsidRPr="005D5963" w:rsidTr="00CE0DC1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9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5963">
              <w:rPr>
                <w:sz w:val="20"/>
                <w:szCs w:val="20"/>
              </w:rPr>
              <w:t>/</w:t>
            </w:r>
            <w:proofErr w:type="spellStart"/>
            <w:r w:rsidRPr="005D596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Дата/время/</w:t>
            </w:r>
          </w:p>
          <w:p w:rsidR="008D7ACB" w:rsidRPr="005D5963" w:rsidRDefault="008D7ACB" w:rsidP="00CE0DC1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Аудитория</w:t>
            </w:r>
          </w:p>
        </w:tc>
        <w:tc>
          <w:tcPr>
            <w:tcW w:w="1877" w:type="dxa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 w:themeFill="background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ФИО преподавателей</w:t>
            </w:r>
          </w:p>
        </w:tc>
      </w:tr>
      <w:tr w:rsidR="008D7ACB" w:rsidRPr="005D5963" w:rsidTr="00CE0DC1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8D7ACB" w:rsidRPr="005D5963" w:rsidRDefault="008D7ACB" w:rsidP="00CE0DC1">
            <w:pPr>
              <w:shd w:val="clear" w:color="auto" w:fill="FFFFFF"/>
              <w:rPr>
                <w:sz w:val="20"/>
                <w:szCs w:val="20"/>
              </w:rPr>
            </w:pPr>
            <w:r w:rsidRPr="005D5963">
              <w:rPr>
                <w:b/>
                <w:color w:val="000000"/>
                <w:sz w:val="20"/>
                <w:szCs w:val="20"/>
              </w:rPr>
              <w:t xml:space="preserve">ЗТТ20-02БТу </w:t>
            </w:r>
            <w:r w:rsidRPr="005D59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7ACB" w:rsidRPr="005D5963" w:rsidTr="00CE0DC1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D7ACB" w:rsidRPr="005D5963" w:rsidRDefault="008D7ACB" w:rsidP="00CE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</w:p>
          <w:p w:rsidR="008D7ACB" w:rsidRPr="005D5963" w:rsidRDefault="008D7ACB" w:rsidP="00CE0DC1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Технология продукции общественного питания (курсовая работа)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25.01.2024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10:15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7ACB" w:rsidRPr="005D5963" w:rsidRDefault="008D7ACB" w:rsidP="00CE0DC1">
            <w:pPr>
              <w:jc w:val="center"/>
              <w:rPr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 xml:space="preserve">ауд. 2-05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Гоголева О.В.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Камоза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Т.Л.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Кольман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О.Я.</w:t>
            </w:r>
          </w:p>
        </w:tc>
      </w:tr>
      <w:tr w:rsidR="008D7ACB" w:rsidRPr="005D5963" w:rsidTr="00CE0DC1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D7ACB" w:rsidRPr="005D5963" w:rsidRDefault="008D7ACB" w:rsidP="00CE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Технология продукции общественного питания 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29.01.2024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12:00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7ACB" w:rsidRPr="005D5963" w:rsidRDefault="008D7ACB" w:rsidP="00CE0DC1">
            <w:pPr>
              <w:jc w:val="center"/>
              <w:rPr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 xml:space="preserve">ауд. 2-05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Камоза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Т.Л.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Евтухова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О.М.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Кольман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О.Я.</w:t>
            </w:r>
          </w:p>
        </w:tc>
      </w:tr>
      <w:tr w:rsidR="008D7ACB" w:rsidRPr="005D5963" w:rsidTr="00CE0DC1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D7ACB" w:rsidRPr="005D5963" w:rsidRDefault="008D7ACB" w:rsidP="00CE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Организация производства на предприятиях общественного питания (курсовая работа)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26.01.2024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17:45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7ACB" w:rsidRPr="005D5963" w:rsidRDefault="008D7ACB" w:rsidP="00CE0DC1">
            <w:pPr>
              <w:jc w:val="center"/>
              <w:rPr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 xml:space="preserve">ауд. 2-05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Кожевникова О.С.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Евтухова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О.М.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Губаненко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8D7ACB" w:rsidRPr="005D5963" w:rsidTr="00CE0DC1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D7ACB" w:rsidRPr="005D5963" w:rsidRDefault="008D7ACB" w:rsidP="00CE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sz w:val="20"/>
                <w:szCs w:val="20"/>
              </w:rPr>
            </w:pPr>
            <w:r w:rsidRPr="005D5963">
              <w:rPr>
                <w:sz w:val="20"/>
                <w:szCs w:val="20"/>
              </w:rPr>
              <w:t>Организация производства на предприятиях общественного питания 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27.01.2024</w:t>
            </w:r>
          </w:p>
          <w:p w:rsidR="008D7ACB" w:rsidRPr="005D5963" w:rsidRDefault="008D7ACB" w:rsidP="00CE0DC1">
            <w:pPr>
              <w:jc w:val="center"/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6" w:type="dxa"/>
            <w:shd w:val="clear" w:color="auto" w:fill="FFFFFF" w:themeFill="background1"/>
          </w:tcPr>
          <w:p w:rsidR="008D7ACB" w:rsidRPr="005D5963" w:rsidRDefault="008D7ACB" w:rsidP="00CE0DC1">
            <w:pPr>
              <w:jc w:val="center"/>
              <w:rPr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 xml:space="preserve">ауд. 2-05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r w:rsidRPr="005D5963">
              <w:rPr>
                <w:color w:val="000000"/>
                <w:sz w:val="20"/>
                <w:szCs w:val="20"/>
              </w:rPr>
              <w:t>Кожевникова О.С.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Евтухова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О.М.</w:t>
            </w:r>
          </w:p>
          <w:p w:rsidR="008D7ACB" w:rsidRPr="005D5963" w:rsidRDefault="008D7ACB" w:rsidP="00CE0D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5963">
              <w:rPr>
                <w:color w:val="000000"/>
                <w:sz w:val="20"/>
                <w:szCs w:val="20"/>
              </w:rPr>
              <w:t>Губаненко</w:t>
            </w:r>
            <w:proofErr w:type="spellEnd"/>
            <w:r w:rsidRPr="005D5963">
              <w:rPr>
                <w:color w:val="000000"/>
                <w:sz w:val="20"/>
                <w:szCs w:val="20"/>
              </w:rPr>
              <w:t xml:space="preserve"> Г.А.</w:t>
            </w:r>
          </w:p>
        </w:tc>
      </w:tr>
    </w:tbl>
    <w:p w:rsidR="00DB72C6" w:rsidRPr="00216758" w:rsidRDefault="00DB72C6" w:rsidP="00DB72C6">
      <w:pPr>
        <w:rPr>
          <w:sz w:val="16"/>
          <w:szCs w:val="16"/>
        </w:rPr>
      </w:pPr>
    </w:p>
    <w:p w:rsidR="00DB72C6" w:rsidRDefault="00DB72C6" w:rsidP="00DB72C6">
      <w:pPr>
        <w:ind w:firstLine="709"/>
        <w:jc w:val="both"/>
      </w:pPr>
    </w:p>
    <w:p w:rsidR="00DB72C6" w:rsidRDefault="00DB72C6"/>
    <w:sectPr w:rsidR="00DB72C6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149B"/>
    <w:rsid w:val="001C529F"/>
    <w:rsid w:val="00217F64"/>
    <w:rsid w:val="00225BAF"/>
    <w:rsid w:val="00233FD8"/>
    <w:rsid w:val="00244274"/>
    <w:rsid w:val="00295E39"/>
    <w:rsid w:val="002E10D3"/>
    <w:rsid w:val="0032706D"/>
    <w:rsid w:val="0034702C"/>
    <w:rsid w:val="00377F83"/>
    <w:rsid w:val="00387757"/>
    <w:rsid w:val="00465613"/>
    <w:rsid w:val="004A551F"/>
    <w:rsid w:val="004A56EE"/>
    <w:rsid w:val="004B5830"/>
    <w:rsid w:val="00536C6E"/>
    <w:rsid w:val="005371B5"/>
    <w:rsid w:val="00544E86"/>
    <w:rsid w:val="005C1E7C"/>
    <w:rsid w:val="00602CD9"/>
    <w:rsid w:val="00615088"/>
    <w:rsid w:val="00663D17"/>
    <w:rsid w:val="006776AF"/>
    <w:rsid w:val="00697557"/>
    <w:rsid w:val="006B1A62"/>
    <w:rsid w:val="00713B74"/>
    <w:rsid w:val="007404EC"/>
    <w:rsid w:val="00756FE9"/>
    <w:rsid w:val="007759B2"/>
    <w:rsid w:val="00796FD5"/>
    <w:rsid w:val="007C689F"/>
    <w:rsid w:val="008276A9"/>
    <w:rsid w:val="0084081B"/>
    <w:rsid w:val="00853F11"/>
    <w:rsid w:val="00856712"/>
    <w:rsid w:val="008D09A9"/>
    <w:rsid w:val="008D7ACB"/>
    <w:rsid w:val="009507E0"/>
    <w:rsid w:val="00974D3D"/>
    <w:rsid w:val="009A719D"/>
    <w:rsid w:val="009E3022"/>
    <w:rsid w:val="009E390B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83B10"/>
    <w:rsid w:val="00DA71C8"/>
    <w:rsid w:val="00DB72C6"/>
    <w:rsid w:val="00DD6EAA"/>
    <w:rsid w:val="00DE0674"/>
    <w:rsid w:val="00E8314E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26</cp:revision>
  <dcterms:created xsi:type="dcterms:W3CDTF">2022-09-19T07:24:00Z</dcterms:created>
  <dcterms:modified xsi:type="dcterms:W3CDTF">2024-01-17T06:38:00Z</dcterms:modified>
</cp:coreProperties>
</file>