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D71177">
        <w:rPr>
          <w:b/>
          <w:color w:val="000000"/>
          <w:sz w:val="32"/>
          <w:szCs w:val="32"/>
        </w:rPr>
        <w:t>ве</w:t>
      </w:r>
      <w:r w:rsidR="006B1A62">
        <w:rPr>
          <w:b/>
          <w:color w:val="000000"/>
          <w:sz w:val="32"/>
          <w:szCs w:val="32"/>
        </w:rPr>
        <w:t>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B04B9B"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B04B9B"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E17F01">
        <w:rPr>
          <w:b/>
          <w:color w:val="000000"/>
          <w:sz w:val="32"/>
          <w:szCs w:val="32"/>
        </w:rPr>
        <w:t>ЗТТ</w:t>
      </w:r>
      <w:r w:rsidR="00E7242F">
        <w:rPr>
          <w:b/>
          <w:color w:val="000000"/>
          <w:sz w:val="32"/>
          <w:szCs w:val="32"/>
        </w:rPr>
        <w:t>20</w:t>
      </w:r>
      <w:r w:rsidR="00E17F01">
        <w:rPr>
          <w:b/>
          <w:color w:val="000000"/>
          <w:sz w:val="32"/>
          <w:szCs w:val="32"/>
        </w:rPr>
        <w:t>-0</w:t>
      </w:r>
      <w:r w:rsidR="00E7242F">
        <w:rPr>
          <w:b/>
          <w:color w:val="000000"/>
          <w:sz w:val="32"/>
          <w:szCs w:val="32"/>
        </w:rPr>
        <w:t>2</w:t>
      </w:r>
      <w:r w:rsidR="00E17F01">
        <w:rPr>
          <w:b/>
          <w:color w:val="000000"/>
          <w:sz w:val="32"/>
          <w:szCs w:val="32"/>
        </w:rPr>
        <w:t>Б</w:t>
      </w:r>
      <w:r w:rsidR="00E7242F">
        <w:rPr>
          <w:b/>
          <w:color w:val="000000"/>
          <w:sz w:val="32"/>
          <w:szCs w:val="32"/>
        </w:rPr>
        <w:t>Т</w:t>
      </w: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3"/>
        <w:gridCol w:w="3826"/>
        <w:gridCol w:w="1417"/>
        <w:gridCol w:w="1560"/>
        <w:gridCol w:w="2159"/>
      </w:tblGrid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Дата/время/</w:t>
            </w:r>
          </w:p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преподавателей</w:t>
            </w:r>
          </w:p>
        </w:tc>
      </w:tr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Теплотехника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11.03.2024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2-01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Марченкова С.Г.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Никулина Е.О.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12.03.2024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13:35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7-36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Мариненко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Л.Е.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Демина Л.Н.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Могилевская Н.В.</w:t>
            </w:r>
          </w:p>
        </w:tc>
      </w:tr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продукции общественного питания (курсовая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14.03.2024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2-13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Сизых О.А.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Евтухова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О.М.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Струпан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продукции общественного питания (экзамен)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15.03.2024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2-01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Евтухова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О.М.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Никулина Е.О.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предприятий общественного питания (экзамен)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18.03.2024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2-13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Струпан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Сизых О.А.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Г.А. </w:t>
            </w:r>
          </w:p>
        </w:tc>
      </w:tr>
      <w:tr w:rsidR="00E7242F" w:rsidTr="00E724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19.02.2024</w:t>
            </w:r>
          </w:p>
          <w:p w:rsidR="00E7242F" w:rsidRDefault="00E724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42F" w:rsidRDefault="00E724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7-31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Гончаров Д.А.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Никулина Е.О.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Кольман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О.Я.</w:t>
            </w:r>
          </w:p>
          <w:p w:rsidR="00E7242F" w:rsidRDefault="00E7242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D71177" w:rsidRDefault="00D71177" w:rsidP="007759B2">
      <w:pPr>
        <w:jc w:val="center"/>
        <w:rPr>
          <w:b/>
          <w:color w:val="000000"/>
          <w:sz w:val="32"/>
          <w:szCs w:val="32"/>
        </w:rPr>
      </w:pPr>
    </w:p>
    <w:p w:rsidR="007759B2" w:rsidRDefault="007759B2" w:rsidP="007759B2">
      <w:pPr>
        <w:jc w:val="center"/>
      </w:pPr>
    </w:p>
    <w:p w:rsidR="00E61AB5" w:rsidRDefault="00E61AB5" w:rsidP="00E61AB5">
      <w:pPr>
        <w:ind w:firstLine="709"/>
        <w:jc w:val="both"/>
      </w:pPr>
    </w:p>
    <w:p w:rsidR="00E61AB5" w:rsidRDefault="00E61AB5" w:rsidP="00E61AB5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0F54D8"/>
    <w:rsid w:val="001C149B"/>
    <w:rsid w:val="001C529F"/>
    <w:rsid w:val="00217F64"/>
    <w:rsid w:val="00225BAF"/>
    <w:rsid w:val="00244274"/>
    <w:rsid w:val="00295E39"/>
    <w:rsid w:val="002E10D3"/>
    <w:rsid w:val="002E28E6"/>
    <w:rsid w:val="0032706D"/>
    <w:rsid w:val="0034702C"/>
    <w:rsid w:val="00377F83"/>
    <w:rsid w:val="004A551F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FC2"/>
    <w:rsid w:val="00C30A8F"/>
    <w:rsid w:val="00C57443"/>
    <w:rsid w:val="00C61222"/>
    <w:rsid w:val="00C76D9C"/>
    <w:rsid w:val="00D71177"/>
    <w:rsid w:val="00D83B10"/>
    <w:rsid w:val="00DA68E8"/>
    <w:rsid w:val="00DA71C8"/>
    <w:rsid w:val="00DD11D8"/>
    <w:rsid w:val="00DD6EAA"/>
    <w:rsid w:val="00DE0674"/>
    <w:rsid w:val="00E17F01"/>
    <w:rsid w:val="00E61AB5"/>
    <w:rsid w:val="00E7242F"/>
    <w:rsid w:val="00E8314E"/>
    <w:rsid w:val="00E9157F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Пользователь2</cp:lastModifiedBy>
  <cp:revision>26</cp:revision>
  <dcterms:created xsi:type="dcterms:W3CDTF">2022-09-19T07:24:00Z</dcterms:created>
  <dcterms:modified xsi:type="dcterms:W3CDTF">2024-02-14T07:23:00Z</dcterms:modified>
</cp:coreProperties>
</file>