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 w:rsidRPr="00CA240D">
        <w:rPr>
          <w:b/>
          <w:color w:val="000000"/>
          <w:sz w:val="32"/>
          <w:szCs w:val="32"/>
        </w:rPr>
        <w:t xml:space="preserve">Комиссионная пересдача </w:t>
      </w:r>
    </w:p>
    <w:p w:rsidR="007759B2" w:rsidRDefault="007759B2" w:rsidP="007759B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</w:t>
      </w:r>
      <w:r w:rsidRPr="00CA240D">
        <w:rPr>
          <w:b/>
          <w:color w:val="000000"/>
          <w:sz w:val="32"/>
          <w:szCs w:val="32"/>
        </w:rPr>
        <w:t xml:space="preserve">а </w:t>
      </w:r>
      <w:r w:rsidR="0050522F">
        <w:rPr>
          <w:b/>
          <w:color w:val="000000"/>
          <w:sz w:val="32"/>
          <w:szCs w:val="32"/>
        </w:rPr>
        <w:t>весенний</w:t>
      </w:r>
      <w:r w:rsidRPr="00CA240D">
        <w:rPr>
          <w:b/>
          <w:color w:val="000000"/>
          <w:sz w:val="32"/>
          <w:szCs w:val="32"/>
        </w:rPr>
        <w:t xml:space="preserve"> семестр 202</w:t>
      </w:r>
      <w:r w:rsidR="0050522F">
        <w:rPr>
          <w:b/>
          <w:color w:val="000000"/>
          <w:sz w:val="32"/>
          <w:szCs w:val="32"/>
        </w:rPr>
        <w:t>2</w:t>
      </w:r>
      <w:r w:rsidRPr="00CA240D">
        <w:rPr>
          <w:b/>
          <w:color w:val="000000"/>
          <w:sz w:val="32"/>
          <w:szCs w:val="32"/>
        </w:rPr>
        <w:t>-202</w:t>
      </w:r>
      <w:r w:rsidR="0050522F">
        <w:rPr>
          <w:b/>
          <w:color w:val="000000"/>
          <w:sz w:val="32"/>
          <w:szCs w:val="32"/>
        </w:rPr>
        <w:t>3</w:t>
      </w:r>
      <w:r w:rsidRPr="00CA240D">
        <w:rPr>
          <w:b/>
          <w:color w:val="000000"/>
          <w:sz w:val="32"/>
          <w:szCs w:val="32"/>
        </w:rPr>
        <w:t xml:space="preserve"> учебного года</w:t>
      </w:r>
      <w:r>
        <w:rPr>
          <w:b/>
          <w:color w:val="000000"/>
          <w:sz w:val="32"/>
          <w:szCs w:val="32"/>
        </w:rPr>
        <w:t xml:space="preserve"> 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/>
      </w:tblPr>
      <w:tblGrid>
        <w:gridCol w:w="534"/>
        <w:gridCol w:w="3542"/>
        <w:gridCol w:w="1700"/>
        <w:gridCol w:w="1560"/>
        <w:gridCol w:w="2159"/>
      </w:tblGrid>
      <w:tr w:rsidR="005769F6" w:rsidTr="005769F6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Дата/время/</w:t>
            </w:r>
          </w:p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Ссылка/</w:t>
            </w:r>
          </w:p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преподавателей</w:t>
            </w:r>
          </w:p>
        </w:tc>
      </w:tr>
      <w:tr w:rsidR="005769F6" w:rsidTr="005769F6">
        <w:trPr>
          <w:cantSplit/>
          <w:tblHeader/>
        </w:trPr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ЗТТ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 xml:space="preserve">-06БГР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769F6" w:rsidTr="005769F6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</w:p>
          <w:p w:rsidR="005769F6" w:rsidRDefault="005769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before="100" w:beforeAutospacing="1" w:after="100" w:afterAutospacing="1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Искусство обслуживания в ресторанных заведениях (зачет)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02.04.2024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5-36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Изосимова И.В.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Сергачева О.М.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М.Д.</w:t>
            </w:r>
          </w:p>
        </w:tc>
      </w:tr>
      <w:tr w:rsidR="005769F6" w:rsidTr="005769F6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before="100" w:beforeAutospacing="1" w:after="100" w:afterAutospacing="1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Исследовательская практика (зачет)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5-36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Сергачева О.М.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Изосимова И.В.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М.Д.</w:t>
            </w:r>
          </w:p>
        </w:tc>
      </w:tr>
      <w:tr w:rsidR="005769F6" w:rsidTr="005769F6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before="100" w:beforeAutospacing="1" w:after="100" w:afterAutospacing="1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ресторанной продукции (экзамен)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04.04.2024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5-36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Сафронова Т.Н. 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Балябина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 Тимофеева А.М. </w:t>
            </w:r>
          </w:p>
        </w:tc>
      </w:tr>
      <w:tr w:rsidR="005769F6" w:rsidTr="005769F6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before="100" w:beforeAutospacing="1" w:after="100" w:afterAutospacing="1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обслуживания лиц с ограниченными возможностями здоровья в сфере гостеприимства (экзамен)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08.04.2024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13:35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5-36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Тимофеева А.М. 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Балябина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 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М.Д. </w:t>
            </w:r>
          </w:p>
        </w:tc>
      </w:tr>
      <w:tr w:rsidR="005769F6" w:rsidTr="005769F6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before="100" w:beforeAutospacing="1" w:after="100" w:afterAutospacing="1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труда и техника безопасности в организациях  сферы гостеприимства и общественного питания (экзамен)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09.04.2024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5-36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Батраев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М.Д. 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Сергачева О.М. 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Изосимова И.В.</w:t>
            </w:r>
          </w:p>
        </w:tc>
      </w:tr>
      <w:tr w:rsidR="005769F6" w:rsidTr="005769F6">
        <w:trPr>
          <w:cantSplit/>
          <w:tblHeader/>
        </w:trPr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 w:rsidP="005769F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ЗИТ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 xml:space="preserve">1-06БГР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769F6" w:rsidTr="005769F6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</w:p>
          <w:p w:rsidR="005769F6" w:rsidRDefault="005769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before="100" w:beforeAutospacing="1" w:after="100" w:afterAutospacing="1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Программное обеспечение и автоматизация деятельности предприятий гостиничного и ресторанного бизнеса (экзамен)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23.04.2024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5-36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Тимофеева А.М.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Сафронова Т.Н.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Сергачева О.М.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769F6" w:rsidTr="005769F6">
        <w:trPr>
          <w:cantSplit/>
          <w:tblHeader/>
        </w:trPr>
        <w:tc>
          <w:tcPr>
            <w:tcW w:w="9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ЗТТ19-06БГР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769F6" w:rsidTr="005769F6">
        <w:trPr>
          <w:cantSplit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69F6" w:rsidRDefault="005769F6">
            <w:pPr>
              <w:shd w:val="clear" w:color="auto" w:fill="FFFFFF" w:themeFill="background1"/>
              <w:spacing w:line="276" w:lineRule="auto"/>
              <w:mirrorIndents/>
              <w:rPr>
                <w:sz w:val="20"/>
                <w:szCs w:val="20"/>
              </w:rPr>
            </w:pPr>
          </w:p>
          <w:p w:rsidR="005769F6" w:rsidRDefault="005769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before="100" w:beforeAutospacing="1" w:after="100" w:afterAutospacing="1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качества обслуживания потребителей  (зачет)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26.03.2024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</w:t>
            </w:r>
          </w:p>
          <w:p w:rsidR="005769F6" w:rsidRDefault="005769F6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769F6" w:rsidRDefault="005769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5-33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Балябина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Т.А.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Сергачева О.М.</w:t>
            </w:r>
          </w:p>
          <w:p w:rsidR="005769F6" w:rsidRDefault="005769F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Изосимова И.В.</w:t>
            </w:r>
          </w:p>
        </w:tc>
      </w:tr>
    </w:tbl>
    <w:p w:rsidR="0050522F" w:rsidRDefault="0050522F" w:rsidP="007759B2">
      <w:pPr>
        <w:jc w:val="center"/>
        <w:rPr>
          <w:b/>
          <w:color w:val="000000"/>
          <w:sz w:val="32"/>
          <w:szCs w:val="32"/>
        </w:rPr>
      </w:pPr>
    </w:p>
    <w:p w:rsidR="005769F6" w:rsidRDefault="005769F6" w:rsidP="007759B2">
      <w:pPr>
        <w:jc w:val="center"/>
        <w:rPr>
          <w:b/>
          <w:color w:val="000000"/>
          <w:sz w:val="32"/>
          <w:szCs w:val="32"/>
        </w:rPr>
      </w:pPr>
    </w:p>
    <w:p w:rsidR="00E7242F" w:rsidRDefault="00E7242F" w:rsidP="007759B2">
      <w:pPr>
        <w:jc w:val="center"/>
        <w:rPr>
          <w:b/>
          <w:color w:val="000000"/>
          <w:sz w:val="32"/>
          <w:szCs w:val="32"/>
          <w:lang w:val="en-US"/>
        </w:rPr>
      </w:pPr>
    </w:p>
    <w:p w:rsidR="00C755B1" w:rsidRPr="00C755B1" w:rsidRDefault="00C755B1" w:rsidP="007759B2">
      <w:pPr>
        <w:jc w:val="center"/>
        <w:rPr>
          <w:b/>
          <w:color w:val="000000"/>
          <w:sz w:val="32"/>
          <w:szCs w:val="32"/>
          <w:lang w:val="en-US"/>
        </w:rPr>
      </w:pPr>
    </w:p>
    <w:p w:rsidR="00E7242F" w:rsidRDefault="00E7242F" w:rsidP="007759B2">
      <w:pPr>
        <w:jc w:val="center"/>
        <w:rPr>
          <w:b/>
          <w:color w:val="000000"/>
          <w:sz w:val="32"/>
          <w:szCs w:val="32"/>
        </w:rPr>
      </w:pPr>
    </w:p>
    <w:p w:rsidR="00E7242F" w:rsidRDefault="00E7242F" w:rsidP="007759B2">
      <w:pPr>
        <w:jc w:val="center"/>
        <w:rPr>
          <w:b/>
          <w:color w:val="000000"/>
          <w:sz w:val="32"/>
          <w:szCs w:val="32"/>
        </w:rPr>
      </w:pPr>
    </w:p>
    <w:p w:rsidR="00D71177" w:rsidRDefault="00D71177" w:rsidP="007759B2">
      <w:pPr>
        <w:jc w:val="center"/>
        <w:rPr>
          <w:b/>
          <w:color w:val="000000"/>
          <w:sz w:val="32"/>
          <w:szCs w:val="32"/>
        </w:rPr>
      </w:pPr>
    </w:p>
    <w:p w:rsidR="007759B2" w:rsidRDefault="007759B2" w:rsidP="007759B2">
      <w:pPr>
        <w:jc w:val="center"/>
      </w:pPr>
    </w:p>
    <w:p w:rsidR="00E61AB5" w:rsidRDefault="00E61AB5" w:rsidP="00E61AB5">
      <w:pPr>
        <w:ind w:firstLine="709"/>
        <w:jc w:val="both"/>
      </w:pPr>
    </w:p>
    <w:p w:rsidR="00E61AB5" w:rsidRDefault="00E61AB5" w:rsidP="00E61AB5"/>
    <w:p w:rsidR="001C149B" w:rsidRDefault="001C149B"/>
    <w:sectPr w:rsidR="001C149B" w:rsidSect="00FB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16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EA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4371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0538E"/>
    <w:multiLevelType w:val="multilevel"/>
    <w:tmpl w:val="5CFC84C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59B2"/>
    <w:rsid w:val="000003F5"/>
    <w:rsid w:val="000D2DDD"/>
    <w:rsid w:val="000E153E"/>
    <w:rsid w:val="000F54D8"/>
    <w:rsid w:val="001C149B"/>
    <w:rsid w:val="001C529F"/>
    <w:rsid w:val="00217F64"/>
    <w:rsid w:val="00225BAF"/>
    <w:rsid w:val="00244274"/>
    <w:rsid w:val="0024650C"/>
    <w:rsid w:val="00295E39"/>
    <w:rsid w:val="002E10D3"/>
    <w:rsid w:val="002E28E6"/>
    <w:rsid w:val="0032706D"/>
    <w:rsid w:val="0034702C"/>
    <w:rsid w:val="00377F83"/>
    <w:rsid w:val="004A551F"/>
    <w:rsid w:val="004A56EE"/>
    <w:rsid w:val="004B5830"/>
    <w:rsid w:val="0050522F"/>
    <w:rsid w:val="00536C6E"/>
    <w:rsid w:val="005371B5"/>
    <w:rsid w:val="00544E86"/>
    <w:rsid w:val="005769F6"/>
    <w:rsid w:val="005C1E7C"/>
    <w:rsid w:val="005D3835"/>
    <w:rsid w:val="00615088"/>
    <w:rsid w:val="006776AF"/>
    <w:rsid w:val="00697557"/>
    <w:rsid w:val="006B1A62"/>
    <w:rsid w:val="007404EC"/>
    <w:rsid w:val="00756FE9"/>
    <w:rsid w:val="007759B2"/>
    <w:rsid w:val="00796FD5"/>
    <w:rsid w:val="007C689F"/>
    <w:rsid w:val="008276A9"/>
    <w:rsid w:val="0084081B"/>
    <w:rsid w:val="00856712"/>
    <w:rsid w:val="008D09A9"/>
    <w:rsid w:val="009507E0"/>
    <w:rsid w:val="00974D3D"/>
    <w:rsid w:val="009A719D"/>
    <w:rsid w:val="009E3022"/>
    <w:rsid w:val="00A10EC5"/>
    <w:rsid w:val="00A7739E"/>
    <w:rsid w:val="00B04B9B"/>
    <w:rsid w:val="00B051FB"/>
    <w:rsid w:val="00B16F5E"/>
    <w:rsid w:val="00B1750B"/>
    <w:rsid w:val="00B7188D"/>
    <w:rsid w:val="00B94047"/>
    <w:rsid w:val="00B94FC2"/>
    <w:rsid w:val="00C30A8F"/>
    <w:rsid w:val="00C57443"/>
    <w:rsid w:val="00C61222"/>
    <w:rsid w:val="00C755B1"/>
    <w:rsid w:val="00C76D9C"/>
    <w:rsid w:val="00D71177"/>
    <w:rsid w:val="00D83B10"/>
    <w:rsid w:val="00DA68E8"/>
    <w:rsid w:val="00DA71C8"/>
    <w:rsid w:val="00DD11D8"/>
    <w:rsid w:val="00DD6EAA"/>
    <w:rsid w:val="00DE0674"/>
    <w:rsid w:val="00E17F01"/>
    <w:rsid w:val="00E61AB5"/>
    <w:rsid w:val="00E7242F"/>
    <w:rsid w:val="00E8314E"/>
    <w:rsid w:val="00E9157F"/>
    <w:rsid w:val="00EF340C"/>
    <w:rsid w:val="00F81374"/>
    <w:rsid w:val="00F84971"/>
    <w:rsid w:val="00FB4C50"/>
    <w:rsid w:val="00FB4FFB"/>
    <w:rsid w:val="00FC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C1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d738</dc:creator>
  <cp:keywords/>
  <dc:description/>
  <cp:lastModifiedBy>Пользователь2</cp:lastModifiedBy>
  <cp:revision>29</cp:revision>
  <dcterms:created xsi:type="dcterms:W3CDTF">2022-09-19T07:24:00Z</dcterms:created>
  <dcterms:modified xsi:type="dcterms:W3CDTF">2024-03-18T03:44:00Z</dcterms:modified>
</cp:coreProperties>
</file>