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4F" w:rsidRDefault="006B104F" w:rsidP="006B104F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6B104F" w:rsidRDefault="006B104F" w:rsidP="006B104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6B104F" w:rsidRDefault="006B104F" w:rsidP="006B104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группа ЗТТ20-06БГР</w:t>
      </w:r>
    </w:p>
    <w:p w:rsidR="006B104F" w:rsidRDefault="006B104F" w:rsidP="006B104F">
      <w:pPr>
        <w:jc w:val="center"/>
      </w:pPr>
    </w:p>
    <w:p w:rsidR="006B104F" w:rsidRDefault="006B104F" w:rsidP="006B104F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6B104F" w:rsidRPr="00FB4C50" w:rsidTr="00197D86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B104F" w:rsidRPr="00FB4C50" w:rsidRDefault="006B104F" w:rsidP="00197D86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6B104F" w:rsidRPr="00FB4C50" w:rsidRDefault="006B104F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6B104F" w:rsidRPr="00FB4C50" w:rsidRDefault="006B104F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</w:t>
            </w:r>
          </w:p>
          <w:p w:rsidR="006B104F" w:rsidRPr="00FB4C50" w:rsidRDefault="006B104F" w:rsidP="00197D86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6B104F" w:rsidRPr="00FB4C50" w:rsidRDefault="006B104F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6B104F" w:rsidRPr="00FB4C50" w:rsidRDefault="006B104F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6B104F" w:rsidRPr="003D17FB" w:rsidTr="006B104F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B104F" w:rsidRPr="003D17FB" w:rsidRDefault="006B104F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</w:p>
          <w:p w:rsidR="006B104F" w:rsidRPr="003D17FB" w:rsidRDefault="006B104F" w:rsidP="00197D86">
            <w:r w:rsidRPr="003D17FB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6B104F" w:rsidRDefault="006B104F" w:rsidP="00197D86">
            <w:r w:rsidRPr="00860F9E">
              <w:t xml:space="preserve">Организация </w:t>
            </w:r>
            <w:proofErr w:type="spellStart"/>
            <w:r w:rsidRPr="00860F9E">
              <w:t>культурно-досуговой</w:t>
            </w:r>
            <w:proofErr w:type="spellEnd"/>
            <w:r w:rsidRPr="00860F9E">
              <w:t xml:space="preserve"> деятельности в гостиничном предприятии</w:t>
            </w:r>
          </w:p>
          <w:p w:rsidR="006B104F" w:rsidRPr="00860F9E" w:rsidRDefault="006B104F" w:rsidP="00197D86">
            <w:r>
              <w:t>(зачет)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104F" w:rsidRDefault="006B104F" w:rsidP="00197D86">
            <w:pPr>
              <w:shd w:val="clear" w:color="auto" w:fill="FFFFFF"/>
              <w:jc w:val="center"/>
            </w:pPr>
            <w:r w:rsidRPr="00860F9E">
              <w:t>04.10.2023</w:t>
            </w:r>
          </w:p>
          <w:p w:rsidR="006B104F" w:rsidRPr="00CA56DE" w:rsidRDefault="006B104F" w:rsidP="00197D86">
            <w:pPr>
              <w:shd w:val="clear" w:color="auto" w:fill="FFFFFF"/>
              <w:jc w:val="center"/>
              <w:rPr>
                <w:color w:val="000000"/>
              </w:rPr>
            </w:pPr>
            <w:r w:rsidRPr="00CA56DE">
              <w:rPr>
                <w:color w:val="000000"/>
              </w:rPr>
              <w:t>11:00</w:t>
            </w:r>
          </w:p>
          <w:p w:rsidR="006B104F" w:rsidRPr="00035E51" w:rsidRDefault="006B104F" w:rsidP="00197D86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B104F" w:rsidRPr="003D17FB" w:rsidRDefault="006B104F" w:rsidP="00197D86">
            <w:pPr>
              <w:jc w:val="center"/>
            </w:pPr>
            <w:r w:rsidRPr="00860F9E">
              <w:rPr>
                <w:color w:val="000000"/>
              </w:rPr>
              <w:t>ауд. 5-36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104F" w:rsidRPr="00035E51" w:rsidRDefault="006B104F" w:rsidP="00197D86">
            <w:pPr>
              <w:rPr>
                <w:color w:val="FF0000"/>
              </w:rPr>
            </w:pPr>
            <w:r w:rsidRPr="00860F9E">
              <w:t>Изосимова И.В</w:t>
            </w:r>
            <w:r>
              <w:rPr>
                <w:color w:val="000000"/>
              </w:rPr>
              <w:t>.</w:t>
            </w:r>
          </w:p>
          <w:p w:rsidR="006B104F" w:rsidRPr="00860F9E" w:rsidRDefault="006B104F" w:rsidP="00197D86">
            <w:pPr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6B104F" w:rsidRPr="00035E51" w:rsidRDefault="006B104F" w:rsidP="00197D86">
            <w:pPr>
              <w:rPr>
                <w:color w:val="FF0000"/>
              </w:rPr>
            </w:pPr>
            <w:proofErr w:type="spellStart"/>
            <w:r w:rsidRPr="00860F9E">
              <w:rPr>
                <w:color w:val="000000"/>
              </w:rPr>
              <w:t>Батраев</w:t>
            </w:r>
            <w:proofErr w:type="spellEnd"/>
            <w:r w:rsidRPr="00860F9E">
              <w:rPr>
                <w:color w:val="000000"/>
              </w:rPr>
              <w:t xml:space="preserve"> М.Д.</w:t>
            </w:r>
          </w:p>
        </w:tc>
      </w:tr>
      <w:tr w:rsidR="006B104F" w:rsidRPr="003D17FB" w:rsidTr="006B104F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B104F" w:rsidRPr="003D17FB" w:rsidRDefault="006B104F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 w:rsidRPr="003D17FB">
              <w:rPr>
                <w:sz w:val="22"/>
                <w:szCs w:val="22"/>
              </w:rP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6B104F" w:rsidRDefault="006B104F" w:rsidP="00197D86">
            <w:r w:rsidRPr="00860F9E">
              <w:t xml:space="preserve">Техническое и технологическое оснащение </w:t>
            </w:r>
            <w:proofErr w:type="spellStart"/>
            <w:r w:rsidRPr="00860F9E">
              <w:t>гостинично-ресторанных</w:t>
            </w:r>
            <w:proofErr w:type="spellEnd"/>
            <w:r w:rsidRPr="00860F9E">
              <w:t xml:space="preserve"> комплексов</w:t>
            </w:r>
          </w:p>
          <w:p w:rsidR="006B104F" w:rsidRPr="00860F9E" w:rsidRDefault="006B104F" w:rsidP="00197D86">
            <w:r>
              <w:t>(зачет)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104F" w:rsidRDefault="006B104F" w:rsidP="00197D86">
            <w:pPr>
              <w:shd w:val="clear" w:color="auto" w:fill="FFFFFF"/>
              <w:jc w:val="center"/>
            </w:pPr>
            <w:r w:rsidRPr="00860F9E">
              <w:t>07.10.2023</w:t>
            </w:r>
          </w:p>
          <w:p w:rsidR="006B104F" w:rsidRPr="00CA56DE" w:rsidRDefault="006B104F" w:rsidP="00197D86">
            <w:pPr>
              <w:shd w:val="clear" w:color="auto" w:fill="FFFFFF"/>
              <w:jc w:val="center"/>
              <w:rPr>
                <w:color w:val="000000"/>
              </w:rPr>
            </w:pPr>
            <w:r w:rsidRPr="00CA56DE">
              <w:rPr>
                <w:color w:val="000000"/>
              </w:rPr>
              <w:t>10:00</w:t>
            </w:r>
          </w:p>
          <w:p w:rsidR="006B104F" w:rsidRDefault="006B104F" w:rsidP="00197D8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B104F" w:rsidRPr="003D17FB" w:rsidRDefault="006B104F" w:rsidP="00197D86">
            <w:pPr>
              <w:jc w:val="center"/>
            </w:pPr>
            <w:r w:rsidRPr="00860F9E">
              <w:rPr>
                <w:color w:val="000000"/>
              </w:rPr>
              <w:t>ауд. 5-36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104F" w:rsidRPr="00035E51" w:rsidRDefault="006B104F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Батраев</w:t>
            </w:r>
            <w:proofErr w:type="spellEnd"/>
            <w:r>
              <w:rPr>
                <w:color w:val="000000"/>
              </w:rPr>
              <w:t xml:space="preserve"> М.Д.</w:t>
            </w:r>
          </w:p>
          <w:p w:rsidR="006B104F" w:rsidRPr="00CA56DE" w:rsidRDefault="006B104F" w:rsidP="00197D86">
            <w:pPr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6B104F" w:rsidRPr="00CA56DE" w:rsidRDefault="006B104F" w:rsidP="00197D86">
            <w:pPr>
              <w:rPr>
                <w:color w:val="FF0000"/>
              </w:rPr>
            </w:pPr>
            <w:r w:rsidRPr="00860F9E">
              <w:t>Изосимова И.В</w:t>
            </w:r>
            <w:r w:rsidRPr="00035E51">
              <w:rPr>
                <w:color w:val="000000"/>
              </w:rPr>
              <w:t>.</w:t>
            </w:r>
          </w:p>
        </w:tc>
      </w:tr>
      <w:tr w:rsidR="006B104F" w:rsidRPr="003D17FB" w:rsidTr="006B104F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B104F" w:rsidRPr="003D17FB" w:rsidRDefault="006B104F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:rsidR="006B104F" w:rsidRDefault="006B104F" w:rsidP="00197D86">
            <w:r w:rsidRPr="00860F9E">
              <w:t>Стандартизация, сертификация и контроль качества услуг в сфере гостеприимства и общественного питания</w:t>
            </w:r>
          </w:p>
          <w:p w:rsidR="006B104F" w:rsidRDefault="006B104F" w:rsidP="00197D86">
            <w:r>
              <w:t>(экзамен)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104F" w:rsidRDefault="006B104F" w:rsidP="00197D86">
            <w:pPr>
              <w:shd w:val="clear" w:color="auto" w:fill="FFFFFF"/>
              <w:jc w:val="center"/>
            </w:pPr>
            <w:r>
              <w:t>10</w:t>
            </w:r>
            <w:r w:rsidRPr="00860F9E">
              <w:t>.10.2023</w:t>
            </w:r>
          </w:p>
          <w:p w:rsidR="006B104F" w:rsidRPr="000707A1" w:rsidRDefault="006B104F" w:rsidP="00197D86">
            <w:pPr>
              <w:shd w:val="clear" w:color="auto" w:fill="FFFFFF"/>
              <w:jc w:val="center"/>
            </w:pPr>
            <w:r w:rsidRPr="000707A1">
              <w:t>13.30</w:t>
            </w:r>
          </w:p>
          <w:p w:rsidR="006B104F" w:rsidRDefault="006B104F" w:rsidP="00197D8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B104F" w:rsidRPr="003D17FB" w:rsidRDefault="006B104F" w:rsidP="00197D86">
            <w:pPr>
              <w:jc w:val="center"/>
            </w:pPr>
            <w:r w:rsidRPr="00860F9E">
              <w:rPr>
                <w:color w:val="000000"/>
              </w:rPr>
              <w:t>ауд. 5-36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104F" w:rsidRPr="00035E51" w:rsidRDefault="006B104F" w:rsidP="00197D86">
            <w:proofErr w:type="spellStart"/>
            <w:r>
              <w:t>Яброва</w:t>
            </w:r>
            <w:proofErr w:type="spellEnd"/>
            <w:r>
              <w:t xml:space="preserve"> О.А.</w:t>
            </w:r>
          </w:p>
          <w:p w:rsidR="006B104F" w:rsidRPr="000707A1" w:rsidRDefault="006B104F" w:rsidP="00197D86">
            <w:proofErr w:type="spellStart"/>
            <w:r>
              <w:t>Балябина</w:t>
            </w:r>
            <w:proofErr w:type="spellEnd"/>
            <w:r>
              <w:t xml:space="preserve"> Т.А.</w:t>
            </w:r>
          </w:p>
          <w:p w:rsidR="006B104F" w:rsidRDefault="006B104F" w:rsidP="00197D86">
            <w:pPr>
              <w:rPr>
                <w:color w:val="000000"/>
              </w:rPr>
            </w:pPr>
            <w:r w:rsidRPr="000707A1">
              <w:t>Сафронова Т.Н.</w:t>
            </w:r>
          </w:p>
        </w:tc>
      </w:tr>
      <w:tr w:rsidR="006B104F" w:rsidRPr="00F4755A" w:rsidTr="006B104F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B104F" w:rsidRPr="00F4755A" w:rsidRDefault="006B104F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:rsidR="006B104F" w:rsidRPr="00F4755A" w:rsidRDefault="006B104F" w:rsidP="00197D86">
            <w:r>
              <w:t xml:space="preserve">Психология и </w:t>
            </w:r>
            <w:proofErr w:type="spellStart"/>
            <w:r>
              <w:t>конфликтология</w:t>
            </w:r>
            <w:proofErr w:type="spellEnd"/>
            <w:r>
              <w:t xml:space="preserve"> в организациях сферы гостеприимства и общественного питания</w:t>
            </w:r>
            <w:r w:rsidRPr="00F4755A">
              <w:t xml:space="preserve"> </w:t>
            </w:r>
            <w:r>
              <w:t>(зачет)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104F" w:rsidRDefault="006B104F" w:rsidP="00197D86">
            <w:pPr>
              <w:shd w:val="clear" w:color="auto" w:fill="FFFFFF"/>
              <w:jc w:val="center"/>
            </w:pPr>
            <w:r>
              <w:t>06</w:t>
            </w:r>
            <w:r w:rsidRPr="00860F9E">
              <w:t>.10.2023</w:t>
            </w:r>
          </w:p>
          <w:p w:rsidR="006B104F" w:rsidRPr="000707A1" w:rsidRDefault="006B104F" w:rsidP="00197D86">
            <w:pPr>
              <w:shd w:val="clear" w:color="auto" w:fill="FFFFFF"/>
              <w:jc w:val="center"/>
            </w:pPr>
            <w:r>
              <w:t>12.00</w:t>
            </w:r>
          </w:p>
          <w:p w:rsidR="006B104F" w:rsidRPr="00F4755A" w:rsidRDefault="006B104F" w:rsidP="00197D86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6B104F" w:rsidRPr="00F4755A" w:rsidRDefault="006B104F" w:rsidP="00197D86">
            <w:pPr>
              <w:jc w:val="center"/>
              <w:rPr>
                <w:color w:val="000000"/>
              </w:rPr>
            </w:pPr>
            <w:r w:rsidRPr="00860F9E">
              <w:rPr>
                <w:color w:val="000000"/>
              </w:rPr>
              <w:t xml:space="preserve">ауд. </w:t>
            </w:r>
            <w:r>
              <w:rPr>
                <w:color w:val="000000"/>
              </w:rPr>
              <w:t>8-10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104F" w:rsidRDefault="006B104F" w:rsidP="00197D86">
            <w:r>
              <w:t>Рыбакова Г.Р.</w:t>
            </w:r>
          </w:p>
          <w:p w:rsidR="006B104F" w:rsidRDefault="006B104F" w:rsidP="00197D86">
            <w:proofErr w:type="spellStart"/>
            <w:r>
              <w:t>Дойко</w:t>
            </w:r>
            <w:proofErr w:type="spellEnd"/>
            <w:r>
              <w:t xml:space="preserve"> И.В.</w:t>
            </w:r>
          </w:p>
          <w:p w:rsidR="006B104F" w:rsidRPr="00F4755A" w:rsidRDefault="006B104F" w:rsidP="00197D86">
            <w:r>
              <w:t>Кротова И.В.</w:t>
            </w:r>
          </w:p>
        </w:tc>
      </w:tr>
      <w:tr w:rsidR="006B104F" w:rsidRPr="00F4755A" w:rsidTr="006B104F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B104F" w:rsidRPr="00F4755A" w:rsidRDefault="006B104F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:rsidR="006B104F" w:rsidRDefault="006B104F" w:rsidP="00197D86">
            <w:r>
              <w:t>Иностранный язык делового общения (второй) (экзамен)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104F" w:rsidRDefault="006B104F" w:rsidP="00197D86">
            <w:pPr>
              <w:shd w:val="clear" w:color="auto" w:fill="FFFFFF"/>
              <w:jc w:val="center"/>
            </w:pPr>
            <w:r>
              <w:t>09</w:t>
            </w:r>
            <w:r w:rsidRPr="00860F9E">
              <w:t>.10.2023</w:t>
            </w:r>
          </w:p>
          <w:p w:rsidR="006B104F" w:rsidRPr="000707A1" w:rsidRDefault="006B104F" w:rsidP="00197D86">
            <w:pPr>
              <w:shd w:val="clear" w:color="auto" w:fill="FFFFFF"/>
              <w:jc w:val="center"/>
            </w:pPr>
            <w:r>
              <w:t>10.00</w:t>
            </w:r>
          </w:p>
          <w:p w:rsidR="006B104F" w:rsidRPr="00F4755A" w:rsidRDefault="006B104F" w:rsidP="00197D86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6B104F" w:rsidRPr="00F4755A" w:rsidRDefault="006B104F" w:rsidP="00197D86">
            <w:pPr>
              <w:jc w:val="center"/>
              <w:rPr>
                <w:color w:val="000000"/>
              </w:rPr>
            </w:pPr>
            <w:r w:rsidRPr="00860F9E">
              <w:rPr>
                <w:color w:val="000000"/>
              </w:rPr>
              <w:t xml:space="preserve">ауд. </w:t>
            </w:r>
            <w:r>
              <w:rPr>
                <w:color w:val="000000"/>
              </w:rPr>
              <w:t>7-25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104F" w:rsidRDefault="006B104F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Корбмахер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6B104F" w:rsidRDefault="006B104F" w:rsidP="00197D86">
            <w:pPr>
              <w:rPr>
                <w:color w:val="000000"/>
              </w:rPr>
            </w:pPr>
            <w:r>
              <w:rPr>
                <w:color w:val="000000"/>
              </w:rPr>
              <w:t>Глотова М.В.</w:t>
            </w:r>
          </w:p>
          <w:p w:rsidR="006B104F" w:rsidRDefault="006B104F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Юрданова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</w:tr>
      <w:tr w:rsidR="006B104F" w:rsidRPr="00F4755A" w:rsidTr="006B104F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B104F" w:rsidRDefault="006B104F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:rsidR="006B104F" w:rsidRDefault="006B104F" w:rsidP="00197D86">
            <w:r>
              <w:t>Физическая культура и спорт (зачет)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104F" w:rsidRDefault="006B104F" w:rsidP="00197D86">
            <w:pPr>
              <w:shd w:val="clear" w:color="auto" w:fill="FFFFFF"/>
              <w:jc w:val="center"/>
            </w:pPr>
            <w:r>
              <w:t>05</w:t>
            </w:r>
            <w:r w:rsidRPr="00860F9E">
              <w:t>.10.2023</w:t>
            </w:r>
          </w:p>
          <w:p w:rsidR="006B104F" w:rsidRPr="000707A1" w:rsidRDefault="006B104F" w:rsidP="00197D86">
            <w:pPr>
              <w:shd w:val="clear" w:color="auto" w:fill="FFFFFF"/>
              <w:jc w:val="center"/>
            </w:pPr>
            <w:r>
              <w:t>14.10</w:t>
            </w:r>
          </w:p>
          <w:p w:rsidR="006B104F" w:rsidRPr="00F4755A" w:rsidRDefault="006B104F" w:rsidP="00197D86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6B104F" w:rsidRPr="00F4755A" w:rsidRDefault="006B104F" w:rsidP="00197D86">
            <w:pPr>
              <w:jc w:val="center"/>
              <w:rPr>
                <w:color w:val="000000"/>
              </w:rPr>
            </w:pPr>
            <w:r w:rsidRPr="00860F9E">
              <w:rPr>
                <w:color w:val="000000"/>
              </w:rPr>
              <w:t xml:space="preserve">ауд. </w:t>
            </w:r>
            <w:r>
              <w:rPr>
                <w:color w:val="000000"/>
              </w:rPr>
              <w:t>2-35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104F" w:rsidRDefault="006B104F" w:rsidP="00197D86">
            <w:r>
              <w:t>Захарова Л.В.</w:t>
            </w:r>
          </w:p>
          <w:p w:rsidR="006B104F" w:rsidRDefault="006B104F" w:rsidP="00197D86">
            <w:proofErr w:type="spellStart"/>
            <w:r>
              <w:t>Люлина</w:t>
            </w:r>
            <w:proofErr w:type="spellEnd"/>
            <w:r>
              <w:t xml:space="preserve"> Н.В.</w:t>
            </w:r>
          </w:p>
          <w:p w:rsidR="006B104F" w:rsidRPr="00F4755A" w:rsidRDefault="006B104F" w:rsidP="00197D86">
            <w:r>
              <w:t>Кудрявцев М.Д.</w:t>
            </w:r>
          </w:p>
        </w:tc>
      </w:tr>
    </w:tbl>
    <w:p w:rsidR="000B3DB1" w:rsidRDefault="006B104F"/>
    <w:sectPr w:rsidR="000B3DB1" w:rsidSect="006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4F"/>
    <w:rsid w:val="00611A09"/>
    <w:rsid w:val="00645E31"/>
    <w:rsid w:val="006B104F"/>
    <w:rsid w:val="00A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d738</dc:creator>
  <cp:lastModifiedBy>d738</cp:lastModifiedBy>
  <cp:revision>1</cp:revision>
  <dcterms:created xsi:type="dcterms:W3CDTF">2023-09-18T06:48:00Z</dcterms:created>
  <dcterms:modified xsi:type="dcterms:W3CDTF">2023-09-18T06:49:00Z</dcterms:modified>
</cp:coreProperties>
</file>