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1701"/>
        <w:gridCol w:w="2268"/>
        <w:gridCol w:w="1024"/>
        <w:gridCol w:w="1811"/>
        <w:gridCol w:w="3969"/>
      </w:tblGrid>
      <w:tr w:rsidR="00774CAB" w:rsidTr="0022107E">
        <w:tc>
          <w:tcPr>
            <w:tcW w:w="1701" w:type="dxa"/>
          </w:tcPr>
          <w:p w:rsidR="00474EDB" w:rsidRPr="00474EDB" w:rsidRDefault="00474EDB" w:rsidP="0047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D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68" w:type="dxa"/>
          </w:tcPr>
          <w:p w:rsidR="00474EDB" w:rsidRPr="00474EDB" w:rsidRDefault="00474EDB" w:rsidP="0047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D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024" w:type="dxa"/>
          </w:tcPr>
          <w:p w:rsidR="00474EDB" w:rsidRPr="00474EDB" w:rsidRDefault="00474EDB" w:rsidP="0047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D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811" w:type="dxa"/>
          </w:tcPr>
          <w:p w:rsidR="00474EDB" w:rsidRPr="00474EDB" w:rsidRDefault="00474EDB" w:rsidP="0047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474EDB" w:rsidRPr="00474EDB" w:rsidRDefault="00474EDB" w:rsidP="0047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DB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</w:t>
            </w:r>
          </w:p>
        </w:tc>
      </w:tr>
      <w:tr w:rsidR="00050D40" w:rsidTr="0022107E">
        <w:tc>
          <w:tcPr>
            <w:tcW w:w="1701" w:type="dxa"/>
          </w:tcPr>
          <w:p w:rsidR="00050D40" w:rsidRPr="00474EDB" w:rsidRDefault="00050D40" w:rsidP="0047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ИТ24-01СТД</w:t>
            </w:r>
          </w:p>
        </w:tc>
        <w:tc>
          <w:tcPr>
            <w:tcW w:w="2268" w:type="dxa"/>
          </w:tcPr>
          <w:p w:rsidR="00050D40" w:rsidRPr="00B92CBD" w:rsidRDefault="00050D40" w:rsidP="006D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BD">
              <w:rPr>
                <w:rFonts w:ascii="Times New Roman" w:hAnsi="Times New Roman" w:cs="Times New Roman"/>
                <w:sz w:val="24"/>
                <w:szCs w:val="24"/>
              </w:rPr>
              <w:t>«Прикладная физическая культура и спорт»</w:t>
            </w:r>
          </w:p>
        </w:tc>
        <w:tc>
          <w:tcPr>
            <w:tcW w:w="1024" w:type="dxa"/>
          </w:tcPr>
          <w:p w:rsidR="00050D40" w:rsidRDefault="00050D40" w:rsidP="00050D40">
            <w:pPr>
              <w:jc w:val="center"/>
            </w:pPr>
            <w:r w:rsidRPr="00394B5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811" w:type="dxa"/>
          </w:tcPr>
          <w:p w:rsidR="00050D40" w:rsidRPr="00B92CBD" w:rsidRDefault="00050D40" w:rsidP="006D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92C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2CB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CBD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50D40" w:rsidRPr="00B92CBD" w:rsidRDefault="00050D40" w:rsidP="006D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  <w:p w:rsidR="00050D40" w:rsidRPr="00B92CBD" w:rsidRDefault="00050D40" w:rsidP="0005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CBD">
              <w:rPr>
                <w:rFonts w:ascii="Times New Roman" w:hAnsi="Times New Roman" w:cs="Times New Roman"/>
                <w:sz w:val="24"/>
                <w:szCs w:val="24"/>
              </w:rPr>
              <w:t>ауд.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2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50D40" w:rsidRDefault="00050D40" w:rsidP="006D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50D40" w:rsidRDefault="00050D40" w:rsidP="006D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50D40" w:rsidRPr="00B92CBD" w:rsidRDefault="00050D40" w:rsidP="006D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Д.В.</w:t>
            </w:r>
          </w:p>
        </w:tc>
      </w:tr>
    </w:tbl>
    <w:p w:rsidR="00125482" w:rsidRDefault="00125482"/>
    <w:sectPr w:rsidR="00125482" w:rsidSect="0012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DB"/>
    <w:rsid w:val="00050D40"/>
    <w:rsid w:val="00083FAC"/>
    <w:rsid w:val="00125482"/>
    <w:rsid w:val="0022107E"/>
    <w:rsid w:val="00474EDB"/>
    <w:rsid w:val="005A359E"/>
    <w:rsid w:val="00774CAB"/>
    <w:rsid w:val="00B9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152</Characters>
  <Application>Microsoft Office Word</Application>
  <DocSecurity>0</DocSecurity>
  <Lines>10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d710</dc:creator>
  <cp:keywords/>
  <dc:description/>
  <cp:lastModifiedBy>d710</cp:lastModifiedBy>
  <cp:revision>3</cp:revision>
  <dcterms:created xsi:type="dcterms:W3CDTF">2022-04-08T03:08:00Z</dcterms:created>
  <dcterms:modified xsi:type="dcterms:W3CDTF">2026-01-28T05:05:00Z</dcterms:modified>
</cp:coreProperties>
</file>