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1C556B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934588">
        <w:rPr>
          <w:b/>
        </w:rPr>
        <w:t>3</w:t>
      </w:r>
      <w:r w:rsidRPr="00213049">
        <w:rPr>
          <w:b/>
        </w:rPr>
        <w:t>-202</w:t>
      </w:r>
      <w:r w:rsidR="00934588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00942" w:rsidRPr="00213049">
        <w:rPr>
          <w:b/>
          <w:sz w:val="24"/>
          <w:szCs w:val="24"/>
        </w:rPr>
        <w:t>-01БИТ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2007"/>
        <w:gridCol w:w="3931"/>
      </w:tblGrid>
      <w:tr w:rsidR="0089716E" w:rsidRPr="004737C2" w:rsidTr="0089716E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gramEnd"/>
            <w:r w:rsidRPr="004737C2">
              <w:rPr>
                <w:sz w:val="24"/>
                <w:szCs w:val="24"/>
              </w:rPr>
              <w:t>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89716E" w:rsidRDefault="0089716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9716E" w:rsidRPr="000F7CDB" w:rsidRDefault="0089716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9716E" w:rsidRPr="004737C2" w:rsidRDefault="0089716E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893155" w:rsidRPr="005544A1" w:rsidTr="0089716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3155" w:rsidRPr="005544A1" w:rsidRDefault="00893155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3155" w:rsidRPr="0094056A" w:rsidRDefault="00893155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Основы бухгалтерского учета и управление затратами на предприятиях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893155" w:rsidRPr="005544A1" w:rsidRDefault="00893155" w:rsidP="00D41243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3155" w:rsidRDefault="00893155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007" w:type="dxa"/>
          </w:tcPr>
          <w:p w:rsidR="00893155" w:rsidRPr="005544A1" w:rsidRDefault="00594722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5-23</w:t>
            </w:r>
          </w:p>
        </w:tc>
        <w:tc>
          <w:tcPr>
            <w:tcW w:w="3931" w:type="dxa"/>
            <w:shd w:val="clear" w:color="auto" w:fill="auto"/>
          </w:tcPr>
          <w:p w:rsidR="00893155" w:rsidRPr="005544A1" w:rsidRDefault="00893155" w:rsidP="00DF2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893155" w:rsidRPr="005544A1" w:rsidTr="0089716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3155" w:rsidRPr="005544A1" w:rsidRDefault="00893155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3155" w:rsidRPr="0094056A" w:rsidRDefault="00893155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Управление закупочной деятельностью предприятия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893155" w:rsidRPr="005544A1" w:rsidRDefault="00893155" w:rsidP="00D2120A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893155" w:rsidRDefault="00893155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007" w:type="dxa"/>
          </w:tcPr>
          <w:p w:rsidR="00893155" w:rsidRPr="005544A1" w:rsidRDefault="0032436B" w:rsidP="00324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2-05</w:t>
            </w:r>
          </w:p>
        </w:tc>
        <w:tc>
          <w:tcPr>
            <w:tcW w:w="3931" w:type="dxa"/>
            <w:shd w:val="clear" w:color="auto" w:fill="auto"/>
          </w:tcPr>
          <w:p w:rsidR="00893155" w:rsidRPr="005544A1" w:rsidRDefault="00893155" w:rsidP="006874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32436B" w:rsidRPr="005544A1" w:rsidTr="0089716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32436B" w:rsidRPr="005544A1" w:rsidRDefault="0032436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2436B" w:rsidRPr="0094056A" w:rsidRDefault="0032436B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Управление качеством на предприятиях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32436B" w:rsidRPr="005544A1" w:rsidRDefault="0032436B" w:rsidP="00D2120A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2436B" w:rsidRDefault="0032436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007" w:type="dxa"/>
          </w:tcPr>
          <w:p w:rsidR="0032436B" w:rsidRPr="005544A1" w:rsidRDefault="0032436B" w:rsidP="00814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2-05</w:t>
            </w:r>
          </w:p>
        </w:tc>
        <w:tc>
          <w:tcPr>
            <w:tcW w:w="3931" w:type="dxa"/>
            <w:shd w:val="clear" w:color="auto" w:fill="auto"/>
          </w:tcPr>
          <w:p w:rsidR="0032436B" w:rsidRPr="005544A1" w:rsidRDefault="0032436B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32436B" w:rsidRPr="005544A1" w:rsidTr="0089716E">
        <w:trPr>
          <w:trHeight w:val="342"/>
          <w:jc w:val="center"/>
        </w:trPr>
        <w:tc>
          <w:tcPr>
            <w:tcW w:w="541" w:type="dxa"/>
            <w:shd w:val="clear" w:color="auto" w:fill="auto"/>
          </w:tcPr>
          <w:p w:rsidR="0032436B" w:rsidRPr="005544A1" w:rsidRDefault="0032436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32436B" w:rsidRPr="0094056A" w:rsidRDefault="0032436B" w:rsidP="00AE6B37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Курсовая работа «Технология продукции общественного питания»</w:t>
            </w:r>
          </w:p>
        </w:tc>
        <w:tc>
          <w:tcPr>
            <w:tcW w:w="1276" w:type="dxa"/>
            <w:shd w:val="clear" w:color="auto" w:fill="auto"/>
          </w:tcPr>
          <w:p w:rsidR="0032436B" w:rsidRPr="005544A1" w:rsidRDefault="0032436B" w:rsidP="00AE6B37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32436B" w:rsidRDefault="0032436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007" w:type="dxa"/>
          </w:tcPr>
          <w:p w:rsidR="0032436B" w:rsidRPr="005544A1" w:rsidRDefault="0032436B" w:rsidP="00324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2-04</w:t>
            </w:r>
          </w:p>
        </w:tc>
        <w:tc>
          <w:tcPr>
            <w:tcW w:w="3931" w:type="dxa"/>
            <w:shd w:val="clear" w:color="auto" w:fill="auto"/>
          </w:tcPr>
          <w:p w:rsidR="0032436B" w:rsidRPr="005544A1" w:rsidRDefault="0032436B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Г.А., Никулина Е.О., </w:t>
            </w:r>
            <w:proofErr w:type="spellStart"/>
            <w:r>
              <w:rPr>
                <w:sz w:val="24"/>
                <w:szCs w:val="24"/>
              </w:rPr>
              <w:t>Евтухова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32436B" w:rsidRPr="005544A1" w:rsidTr="0089716E">
        <w:trPr>
          <w:trHeight w:val="40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32436B" w:rsidRPr="005544A1" w:rsidRDefault="0032436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32436B" w:rsidRPr="0094056A" w:rsidRDefault="0032436B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Организация производства и обслуживания на предприятиях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436B" w:rsidRPr="005544A1" w:rsidRDefault="0032436B" w:rsidP="00C542B8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436B" w:rsidRDefault="0032436B" w:rsidP="0032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32436B" w:rsidRPr="005544A1" w:rsidRDefault="0032436B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ауд. 4-18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32436B" w:rsidRPr="005544A1" w:rsidRDefault="0032436B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Н.С.</w:t>
            </w:r>
          </w:p>
        </w:tc>
      </w:tr>
      <w:tr w:rsidR="0032436B" w:rsidRPr="005544A1" w:rsidTr="0089716E">
        <w:trPr>
          <w:trHeight w:val="562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32436B" w:rsidRPr="005544A1" w:rsidRDefault="0032436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32436B" w:rsidRPr="0094056A" w:rsidRDefault="0032436B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436B" w:rsidRPr="005544A1" w:rsidRDefault="0032436B" w:rsidP="001523FC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436B" w:rsidRDefault="0032436B" w:rsidP="0032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32436B" w:rsidRPr="005544A1" w:rsidRDefault="0032436B" w:rsidP="00324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2-15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32436B" w:rsidRPr="005544A1" w:rsidRDefault="0032436B" w:rsidP="001A26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Евтухова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32436B" w:rsidRPr="005544A1" w:rsidTr="0089716E">
        <w:trPr>
          <w:trHeight w:val="562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32436B" w:rsidRPr="005544A1" w:rsidRDefault="0032436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32436B" w:rsidRPr="0094056A" w:rsidRDefault="0032436B" w:rsidP="00B450C5">
            <w:pPr>
              <w:rPr>
                <w:sz w:val="22"/>
                <w:szCs w:val="22"/>
              </w:rPr>
            </w:pPr>
            <w:r w:rsidRPr="0094056A">
              <w:rPr>
                <w:sz w:val="22"/>
                <w:szCs w:val="22"/>
              </w:rPr>
              <w:t>Технология специализированных пищевых продуктов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436B" w:rsidRPr="005544A1" w:rsidRDefault="0032436B" w:rsidP="001523FC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436B" w:rsidRDefault="0032436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32436B" w:rsidRPr="005544A1" w:rsidRDefault="0032436B" w:rsidP="00814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2-13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32436B" w:rsidRPr="005544A1" w:rsidRDefault="0032436B" w:rsidP="00C03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Сизых О.А.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E6398D" w:rsidRDefault="00E6398D" w:rsidP="00C00942">
      <w:pPr>
        <w:rPr>
          <w:sz w:val="24"/>
          <w:szCs w:val="24"/>
        </w:rPr>
      </w:pPr>
      <w:bookmarkStart w:id="0" w:name="_GoBack"/>
      <w:bookmarkEnd w:id="0"/>
    </w:p>
    <w:sectPr w:rsidR="00E6398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036F6"/>
    <w:rsid w:val="00012DD2"/>
    <w:rsid w:val="000A440B"/>
    <w:rsid w:val="001437F1"/>
    <w:rsid w:val="00192772"/>
    <w:rsid w:val="001C556B"/>
    <w:rsid w:val="001F4821"/>
    <w:rsid w:val="00284D59"/>
    <w:rsid w:val="002A40AA"/>
    <w:rsid w:val="002D1B1F"/>
    <w:rsid w:val="002D6B80"/>
    <w:rsid w:val="002F277C"/>
    <w:rsid w:val="0032436B"/>
    <w:rsid w:val="00357E0E"/>
    <w:rsid w:val="003842D9"/>
    <w:rsid w:val="00430C10"/>
    <w:rsid w:val="004737C2"/>
    <w:rsid w:val="00485560"/>
    <w:rsid w:val="004F7216"/>
    <w:rsid w:val="00504235"/>
    <w:rsid w:val="005544A1"/>
    <w:rsid w:val="00567685"/>
    <w:rsid w:val="00594722"/>
    <w:rsid w:val="00606332"/>
    <w:rsid w:val="006138AB"/>
    <w:rsid w:val="00690436"/>
    <w:rsid w:val="00723D0D"/>
    <w:rsid w:val="007627C0"/>
    <w:rsid w:val="00762A68"/>
    <w:rsid w:val="007655B3"/>
    <w:rsid w:val="00847EB8"/>
    <w:rsid w:val="00893155"/>
    <w:rsid w:val="0089716E"/>
    <w:rsid w:val="00934588"/>
    <w:rsid w:val="0094056A"/>
    <w:rsid w:val="009E37CA"/>
    <w:rsid w:val="00A40FA9"/>
    <w:rsid w:val="00B51C0D"/>
    <w:rsid w:val="00B94EFF"/>
    <w:rsid w:val="00C00942"/>
    <w:rsid w:val="00D112CA"/>
    <w:rsid w:val="00D4079B"/>
    <w:rsid w:val="00DE5485"/>
    <w:rsid w:val="00DF4B92"/>
    <w:rsid w:val="00E24498"/>
    <w:rsid w:val="00E50059"/>
    <w:rsid w:val="00E6398D"/>
    <w:rsid w:val="00ED6244"/>
    <w:rsid w:val="00F33200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5</cp:revision>
  <cp:lastPrinted>2024-02-09T07:04:00Z</cp:lastPrinted>
  <dcterms:created xsi:type="dcterms:W3CDTF">2024-09-09T03:22:00Z</dcterms:created>
  <dcterms:modified xsi:type="dcterms:W3CDTF">2024-09-14T08:12:00Z</dcterms:modified>
</cp:coreProperties>
</file>