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634F20">
        <w:rPr>
          <w:b/>
        </w:rPr>
        <w:t>ВЕ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1660FA">
        <w:rPr>
          <w:b/>
        </w:rPr>
        <w:t>3</w:t>
      </w:r>
      <w:r w:rsidRPr="00213049">
        <w:rPr>
          <w:b/>
        </w:rPr>
        <w:t>-202</w:t>
      </w:r>
      <w:r w:rsidR="001660FA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2D7E3D">
        <w:rPr>
          <w:b/>
          <w:sz w:val="24"/>
          <w:szCs w:val="24"/>
        </w:rPr>
        <w:t>2</w:t>
      </w:r>
      <w:r w:rsidR="00A01D70">
        <w:rPr>
          <w:b/>
          <w:sz w:val="24"/>
          <w:szCs w:val="24"/>
        </w:rPr>
        <w:t>-01БИТ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4673B4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4673B4" w:rsidRPr="00E27658" w:rsidRDefault="004673B4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4673B4" w:rsidRPr="004673B4" w:rsidRDefault="004673B4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Основы рационального питания</w:t>
            </w:r>
          </w:p>
        </w:tc>
        <w:tc>
          <w:tcPr>
            <w:tcW w:w="1276" w:type="dxa"/>
            <w:shd w:val="clear" w:color="auto" w:fill="auto"/>
          </w:tcPr>
          <w:p w:rsidR="004673B4" w:rsidRPr="00E27658" w:rsidRDefault="004673B4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673B4" w:rsidRDefault="004673B4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866" w:type="dxa"/>
          </w:tcPr>
          <w:p w:rsidR="004673B4" w:rsidRPr="00E27658" w:rsidRDefault="00572BB5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ауд.2-02</w:t>
            </w:r>
          </w:p>
        </w:tc>
        <w:tc>
          <w:tcPr>
            <w:tcW w:w="3931" w:type="dxa"/>
            <w:shd w:val="clear" w:color="auto" w:fill="auto"/>
          </w:tcPr>
          <w:p w:rsidR="004673B4" w:rsidRPr="00E27658" w:rsidRDefault="004673B4" w:rsidP="00CD65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</w:tc>
      </w:tr>
      <w:tr w:rsidR="004673B4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4673B4" w:rsidRPr="00E27658" w:rsidRDefault="004673B4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4673B4" w:rsidRPr="004673B4" w:rsidRDefault="004673B4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Инженерная  и компьютерная графика</w:t>
            </w:r>
          </w:p>
        </w:tc>
        <w:tc>
          <w:tcPr>
            <w:tcW w:w="1276" w:type="dxa"/>
            <w:shd w:val="clear" w:color="auto" w:fill="auto"/>
          </w:tcPr>
          <w:p w:rsidR="004673B4" w:rsidRPr="00E27658" w:rsidRDefault="004673B4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673B4" w:rsidRDefault="00A05AA0" w:rsidP="00A0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  <w:r w:rsidR="004673B4">
              <w:rPr>
                <w:sz w:val="24"/>
                <w:szCs w:val="24"/>
              </w:rPr>
              <w:t>.2024</w:t>
            </w:r>
          </w:p>
        </w:tc>
        <w:tc>
          <w:tcPr>
            <w:tcW w:w="1866" w:type="dxa"/>
          </w:tcPr>
          <w:p w:rsidR="004673B4" w:rsidRPr="00E27658" w:rsidRDefault="00572BB5" w:rsidP="00A05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AA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A05AA0">
              <w:rPr>
                <w:sz w:val="24"/>
                <w:szCs w:val="24"/>
              </w:rPr>
              <w:t>00, ауд. 2</w:t>
            </w:r>
            <w:r>
              <w:rPr>
                <w:sz w:val="24"/>
                <w:szCs w:val="24"/>
              </w:rPr>
              <w:t>-</w:t>
            </w:r>
            <w:r w:rsidR="00A05AA0">
              <w:rPr>
                <w:sz w:val="24"/>
                <w:szCs w:val="24"/>
              </w:rPr>
              <w:t>23</w:t>
            </w:r>
          </w:p>
        </w:tc>
        <w:tc>
          <w:tcPr>
            <w:tcW w:w="3931" w:type="dxa"/>
            <w:shd w:val="clear" w:color="auto" w:fill="auto"/>
          </w:tcPr>
          <w:p w:rsidR="004673B4" w:rsidRPr="00E27658" w:rsidRDefault="004673B4" w:rsidP="00260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Худоногов С.А.</w:t>
            </w:r>
          </w:p>
        </w:tc>
      </w:tr>
      <w:tr w:rsidR="00572BB5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572BB5" w:rsidRPr="00E27658" w:rsidRDefault="00572BB5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72BB5" w:rsidRPr="004673B4" w:rsidRDefault="00572BB5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Теплотехника</w:t>
            </w:r>
          </w:p>
        </w:tc>
        <w:tc>
          <w:tcPr>
            <w:tcW w:w="1276" w:type="dxa"/>
            <w:shd w:val="clear" w:color="auto" w:fill="auto"/>
          </w:tcPr>
          <w:p w:rsidR="00572BB5" w:rsidRPr="00E27658" w:rsidRDefault="00572BB5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72BB5" w:rsidRDefault="00572BB5" w:rsidP="0057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866" w:type="dxa"/>
          </w:tcPr>
          <w:p w:rsidR="00572BB5" w:rsidRPr="00E27658" w:rsidRDefault="00572BB5" w:rsidP="009C6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ауд.2-21</w:t>
            </w:r>
          </w:p>
        </w:tc>
        <w:tc>
          <w:tcPr>
            <w:tcW w:w="3931" w:type="dxa"/>
            <w:shd w:val="clear" w:color="auto" w:fill="auto"/>
          </w:tcPr>
          <w:p w:rsidR="00572BB5" w:rsidRPr="00E27658" w:rsidRDefault="00572BB5" w:rsidP="00B54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 С.</w:t>
            </w:r>
          </w:p>
        </w:tc>
      </w:tr>
      <w:tr w:rsidR="00572BB5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572BB5" w:rsidRPr="00E27658" w:rsidRDefault="00572BB5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72BB5" w:rsidRPr="004673B4" w:rsidRDefault="00572BB5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1276" w:type="dxa"/>
            <w:shd w:val="clear" w:color="auto" w:fill="auto"/>
          </w:tcPr>
          <w:p w:rsidR="00572BB5" w:rsidRPr="00E27658" w:rsidRDefault="00572BB5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72BB5" w:rsidRDefault="00572BB5" w:rsidP="0057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866" w:type="dxa"/>
          </w:tcPr>
          <w:p w:rsidR="00572BB5" w:rsidRPr="00E27658" w:rsidRDefault="00572BB5" w:rsidP="009C6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ауд.2-21</w:t>
            </w:r>
          </w:p>
        </w:tc>
        <w:tc>
          <w:tcPr>
            <w:tcW w:w="3931" w:type="dxa"/>
            <w:shd w:val="clear" w:color="auto" w:fill="auto"/>
          </w:tcPr>
          <w:p w:rsidR="00572BB5" w:rsidRPr="00E27658" w:rsidRDefault="00572BB5" w:rsidP="009C6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 С.</w:t>
            </w:r>
          </w:p>
        </w:tc>
      </w:tr>
      <w:tr w:rsidR="00572BB5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572BB5" w:rsidRPr="00E27658" w:rsidRDefault="00572BB5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72BB5" w:rsidRPr="004673B4" w:rsidRDefault="00572BB5" w:rsidP="004673B4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Технологии личностного роста и социальных взаимодействий</w:t>
            </w:r>
          </w:p>
        </w:tc>
        <w:tc>
          <w:tcPr>
            <w:tcW w:w="1276" w:type="dxa"/>
            <w:shd w:val="clear" w:color="auto" w:fill="auto"/>
          </w:tcPr>
          <w:p w:rsidR="00572BB5" w:rsidRPr="00E27658" w:rsidRDefault="00572BB5" w:rsidP="0026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72BB5" w:rsidRDefault="00572BB5" w:rsidP="0046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866" w:type="dxa"/>
          </w:tcPr>
          <w:p w:rsidR="00572BB5" w:rsidRDefault="00A05AA0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 (20:00)</w:t>
            </w:r>
          </w:p>
        </w:tc>
        <w:tc>
          <w:tcPr>
            <w:tcW w:w="3931" w:type="dxa"/>
            <w:shd w:val="clear" w:color="auto" w:fill="auto"/>
          </w:tcPr>
          <w:p w:rsidR="00572BB5" w:rsidRDefault="00572BB5" w:rsidP="00260A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Малимонов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72BB5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72BB5" w:rsidRPr="00E27658" w:rsidRDefault="00572BB5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72BB5" w:rsidRPr="004673B4" w:rsidRDefault="00572BB5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Санитария и гигиена на предприятиях индустрии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2BB5" w:rsidRPr="00E27658" w:rsidRDefault="00572BB5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72BB5" w:rsidRDefault="00572BB5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572BB5" w:rsidRPr="00E27658" w:rsidRDefault="00572BB5" w:rsidP="009C6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ауд.2-02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72BB5" w:rsidRPr="00E27658" w:rsidRDefault="00572BB5" w:rsidP="00B450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</w:tc>
      </w:tr>
      <w:tr w:rsidR="00572BB5" w:rsidRPr="00E27658" w:rsidTr="00260AE5">
        <w:trPr>
          <w:trHeight w:val="32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72BB5" w:rsidRPr="00E27658" w:rsidRDefault="00572BB5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72BB5" w:rsidRPr="004673B4" w:rsidRDefault="00572BB5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2BB5" w:rsidRPr="00E27658" w:rsidRDefault="00572BB5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72BB5" w:rsidRDefault="00572BB5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572BB5" w:rsidRPr="00E27658" w:rsidRDefault="00572BB5" w:rsidP="00572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ауд.7-30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72BB5" w:rsidRPr="00E27658" w:rsidRDefault="00572BB5" w:rsidP="00260A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Камоза</w:t>
            </w:r>
            <w:proofErr w:type="spellEnd"/>
            <w:r>
              <w:rPr>
                <w:sz w:val="24"/>
                <w:szCs w:val="24"/>
              </w:rPr>
              <w:t xml:space="preserve"> Т.Л.</w:t>
            </w:r>
          </w:p>
        </w:tc>
      </w:tr>
      <w:tr w:rsidR="00A05AA0" w:rsidRPr="00E27658" w:rsidTr="00260AE5">
        <w:trPr>
          <w:trHeight w:val="41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A05AA0" w:rsidRPr="00E27658" w:rsidRDefault="00A05AA0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A05AA0" w:rsidRPr="004673B4" w:rsidRDefault="00A05AA0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AA0" w:rsidRPr="00E27658" w:rsidRDefault="00A05AA0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05AA0" w:rsidRDefault="00A05AA0" w:rsidP="00A05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A05AA0" w:rsidRPr="00E27658" w:rsidRDefault="00A05AA0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ауд.7-26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A05AA0" w:rsidRPr="00E27658" w:rsidRDefault="00A05AA0" w:rsidP="002F1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М.В.</w:t>
            </w:r>
          </w:p>
        </w:tc>
      </w:tr>
      <w:tr w:rsidR="00A05AA0" w:rsidRPr="00E27658" w:rsidTr="004673B4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A05AA0" w:rsidRPr="00E27658" w:rsidRDefault="00A05AA0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A05AA0" w:rsidRPr="004673B4" w:rsidRDefault="00A05AA0" w:rsidP="00B450C5">
            <w:pPr>
              <w:rPr>
                <w:sz w:val="22"/>
                <w:szCs w:val="22"/>
              </w:rPr>
            </w:pPr>
            <w:r w:rsidRPr="004673B4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A05AA0" w:rsidRPr="00E27658" w:rsidRDefault="00A05AA0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05AA0" w:rsidRDefault="00A05AA0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866" w:type="dxa"/>
            <w:shd w:val="clear" w:color="auto" w:fill="auto"/>
          </w:tcPr>
          <w:p w:rsidR="00A05AA0" w:rsidRDefault="00A05AA0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A05AA0" w:rsidRDefault="00A05AA0" w:rsidP="002F1758">
            <w:pPr>
              <w:jc w:val="both"/>
              <w:rPr>
                <w:sz w:val="24"/>
                <w:szCs w:val="24"/>
              </w:rPr>
            </w:pP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  <w:bookmarkStart w:id="0" w:name="_GoBack"/>
      <w:bookmarkEnd w:id="0"/>
    </w:p>
    <w:sectPr w:rsidR="008F197B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42"/>
    <w:rsid w:val="00012DD2"/>
    <w:rsid w:val="000A440B"/>
    <w:rsid w:val="001437F1"/>
    <w:rsid w:val="00161B61"/>
    <w:rsid w:val="001660FA"/>
    <w:rsid w:val="00192772"/>
    <w:rsid w:val="001F4821"/>
    <w:rsid w:val="00260AE5"/>
    <w:rsid w:val="002A40AA"/>
    <w:rsid w:val="002D1B1F"/>
    <w:rsid w:val="002D7E3D"/>
    <w:rsid w:val="00326706"/>
    <w:rsid w:val="00357E0E"/>
    <w:rsid w:val="003842D9"/>
    <w:rsid w:val="004673B4"/>
    <w:rsid w:val="004737C2"/>
    <w:rsid w:val="00485560"/>
    <w:rsid w:val="004A50AB"/>
    <w:rsid w:val="004F7216"/>
    <w:rsid w:val="00504235"/>
    <w:rsid w:val="005544A1"/>
    <w:rsid w:val="00567685"/>
    <w:rsid w:val="00572BB5"/>
    <w:rsid w:val="00610BAF"/>
    <w:rsid w:val="006138AB"/>
    <w:rsid w:val="00634F20"/>
    <w:rsid w:val="00723D0D"/>
    <w:rsid w:val="00726FFB"/>
    <w:rsid w:val="007627C0"/>
    <w:rsid w:val="00762A68"/>
    <w:rsid w:val="007655B3"/>
    <w:rsid w:val="007B65A1"/>
    <w:rsid w:val="007C55B3"/>
    <w:rsid w:val="008037A7"/>
    <w:rsid w:val="00847EB8"/>
    <w:rsid w:val="008F197B"/>
    <w:rsid w:val="009937C1"/>
    <w:rsid w:val="00A01D70"/>
    <w:rsid w:val="00A05AA0"/>
    <w:rsid w:val="00A40FA9"/>
    <w:rsid w:val="00B51C0D"/>
    <w:rsid w:val="00B86825"/>
    <w:rsid w:val="00B94EFF"/>
    <w:rsid w:val="00BF6C0F"/>
    <w:rsid w:val="00C00942"/>
    <w:rsid w:val="00C10FCD"/>
    <w:rsid w:val="00C15650"/>
    <w:rsid w:val="00C57DF3"/>
    <w:rsid w:val="00CC4475"/>
    <w:rsid w:val="00D112CA"/>
    <w:rsid w:val="00D36F37"/>
    <w:rsid w:val="00D47162"/>
    <w:rsid w:val="00DE5485"/>
    <w:rsid w:val="00DF4B92"/>
    <w:rsid w:val="00E24498"/>
    <w:rsid w:val="00E24721"/>
    <w:rsid w:val="00E27658"/>
    <w:rsid w:val="00EA0F4B"/>
    <w:rsid w:val="00ED6244"/>
    <w:rsid w:val="00F9476F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7</cp:revision>
  <cp:lastPrinted>2024-02-09T08:32:00Z</cp:lastPrinted>
  <dcterms:created xsi:type="dcterms:W3CDTF">2024-09-09T02:47:00Z</dcterms:created>
  <dcterms:modified xsi:type="dcterms:W3CDTF">2024-09-14T08:15:00Z</dcterms:modified>
</cp:coreProperties>
</file>