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BA1224">
        <w:rPr>
          <w:b/>
        </w:rPr>
        <w:t>ВЕ</w:t>
      </w:r>
      <w:r w:rsidR="00603F9E">
        <w:rPr>
          <w:b/>
        </w:rPr>
        <w:t>СЕННЕГО СЕМЕСТРА 202</w:t>
      </w:r>
      <w:r w:rsidR="006F5808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6F5808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3020A">
        <w:rPr>
          <w:b/>
          <w:sz w:val="24"/>
          <w:szCs w:val="24"/>
        </w:rPr>
        <w:t>ИТ2</w:t>
      </w:r>
      <w:r w:rsidR="006F5808">
        <w:rPr>
          <w:b/>
          <w:sz w:val="24"/>
          <w:szCs w:val="24"/>
        </w:rPr>
        <w:t>3</w:t>
      </w:r>
      <w:r w:rsidR="00BA1224">
        <w:rPr>
          <w:b/>
          <w:sz w:val="24"/>
          <w:szCs w:val="24"/>
        </w:rPr>
        <w:t>-07</w:t>
      </w:r>
      <w:r w:rsidR="00C443F0">
        <w:rPr>
          <w:b/>
          <w:sz w:val="24"/>
          <w:szCs w:val="24"/>
        </w:rPr>
        <w:t>БТД</w:t>
      </w:r>
      <w:r w:rsidR="000711A0">
        <w:rPr>
          <w:b/>
          <w:sz w:val="24"/>
          <w:szCs w:val="24"/>
        </w:rPr>
        <w:t>; ИТ23-08БТД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124"/>
        <w:gridCol w:w="1560"/>
        <w:gridCol w:w="1984"/>
        <w:gridCol w:w="1962"/>
        <w:gridCol w:w="4111"/>
      </w:tblGrid>
      <w:tr w:rsidR="007244DB" w:rsidRPr="000F7CDB" w:rsidTr="007114C1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DA4654" w:rsidRPr="000F7CDB" w:rsidTr="007114C1">
        <w:trPr>
          <w:jc w:val="center"/>
        </w:trPr>
        <w:tc>
          <w:tcPr>
            <w:tcW w:w="541" w:type="dxa"/>
          </w:tcPr>
          <w:p w:rsidR="00DA4654" w:rsidRPr="000F7CDB" w:rsidRDefault="00DA4654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A4654" w:rsidRPr="00B61827" w:rsidRDefault="00DA4654" w:rsidP="00C20B22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560" w:type="dxa"/>
          </w:tcPr>
          <w:p w:rsidR="00DA4654" w:rsidRPr="000F7CDB" w:rsidRDefault="00DA4654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A4654" w:rsidRDefault="00DA4654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962" w:type="dxa"/>
          </w:tcPr>
          <w:p w:rsidR="00DA4654" w:rsidRDefault="00DA4654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09:00, ауд. 7-36</w:t>
            </w:r>
          </w:p>
        </w:tc>
        <w:tc>
          <w:tcPr>
            <w:tcW w:w="4111" w:type="dxa"/>
          </w:tcPr>
          <w:p w:rsidR="00DA4654" w:rsidRDefault="00DA4654" w:rsidP="00C20B2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Долидович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366872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Деловая коммуникация на русском языке</w:t>
            </w:r>
          </w:p>
        </w:tc>
        <w:tc>
          <w:tcPr>
            <w:tcW w:w="1560" w:type="dxa"/>
          </w:tcPr>
          <w:p w:rsidR="00DB12C2" w:rsidRPr="000F7CDB" w:rsidRDefault="00DB12C2" w:rsidP="0075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62" w:type="dxa"/>
          </w:tcPr>
          <w:p w:rsidR="00DB12C2" w:rsidRPr="00E27658" w:rsidRDefault="00DB12C2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7-30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Экономическая культура и финансовая грамотность</w:t>
            </w:r>
          </w:p>
        </w:tc>
        <w:tc>
          <w:tcPr>
            <w:tcW w:w="1560" w:type="dxa"/>
          </w:tcPr>
          <w:p w:rsidR="00DB12C2" w:rsidRPr="000F7CDB" w:rsidRDefault="00DB12C2" w:rsidP="0075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62" w:type="dxa"/>
          </w:tcPr>
          <w:p w:rsidR="00DB12C2" w:rsidRDefault="00DB12C2" w:rsidP="00C04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08:30; ауд. 5-07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4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60" w:type="dxa"/>
          </w:tcPr>
          <w:p w:rsidR="00DB12C2" w:rsidRDefault="00DB12C2" w:rsidP="0077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62" w:type="dxa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14:10; ауд. 7-29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Александренко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Курсовой проект «Коммерческая деятельность в торговле»</w:t>
            </w:r>
          </w:p>
        </w:tc>
        <w:tc>
          <w:tcPr>
            <w:tcW w:w="1560" w:type="dxa"/>
          </w:tcPr>
          <w:p w:rsidR="00DB12C2" w:rsidRPr="000F7CDB" w:rsidRDefault="00DB12C2" w:rsidP="0075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62" w:type="dxa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4-31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</w:t>
            </w:r>
            <w:r w:rsidRPr="00B6182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 w:rsidRPr="00B61827">
              <w:rPr>
                <w:sz w:val="22"/>
                <w:szCs w:val="22"/>
              </w:rPr>
              <w:t>вая работа «Экономическая теория»</w:t>
            </w:r>
          </w:p>
        </w:tc>
        <w:tc>
          <w:tcPr>
            <w:tcW w:w="1560" w:type="dxa"/>
          </w:tcPr>
          <w:p w:rsidR="00DB12C2" w:rsidRPr="000F7CDB" w:rsidRDefault="00DB12C2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C3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962" w:type="dxa"/>
          </w:tcPr>
          <w:p w:rsidR="00DB12C2" w:rsidRDefault="00DB12C2" w:rsidP="00C33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10:00; ауд. 4-13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DB12C2" w:rsidRPr="000F7CDB" w:rsidTr="007114C1">
        <w:trPr>
          <w:jc w:val="center"/>
        </w:trPr>
        <w:tc>
          <w:tcPr>
            <w:tcW w:w="541" w:type="dxa"/>
          </w:tcPr>
          <w:p w:rsidR="00DB12C2" w:rsidRPr="000F7CDB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DB12C2" w:rsidRPr="00B61827" w:rsidRDefault="00DB12C2" w:rsidP="001164D7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 xml:space="preserve">Ознакомительная практика </w:t>
            </w:r>
          </w:p>
        </w:tc>
        <w:tc>
          <w:tcPr>
            <w:tcW w:w="1560" w:type="dxa"/>
          </w:tcPr>
          <w:p w:rsidR="00DB12C2" w:rsidRPr="000F7CDB" w:rsidRDefault="00DB12C2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DB12C2" w:rsidRDefault="00DB12C2" w:rsidP="003B0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962" w:type="dxa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13:35; ауд. 5-06</w:t>
            </w:r>
          </w:p>
        </w:tc>
        <w:tc>
          <w:tcPr>
            <w:tcW w:w="4111" w:type="dxa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А.В., Веремеенко О.С.</w:t>
            </w:r>
          </w:p>
        </w:tc>
      </w:tr>
      <w:tr w:rsidR="00DB12C2" w:rsidRPr="00DA69E4" w:rsidTr="007114C1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Информационные системы в торговле и сервисе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12C2" w:rsidRDefault="00DB12C2" w:rsidP="00E0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12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2C2" w:rsidRDefault="00E0123B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6-36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DB12C2" w:rsidRPr="00DA69E4" w:rsidTr="007114C1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Товарное обращение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2C2" w:rsidRDefault="00DB12C2" w:rsidP="00311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08:30; ауд. 5-07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B12C2" w:rsidRDefault="00DB12C2" w:rsidP="00756F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DB12C2" w:rsidRPr="00B61827" w:rsidTr="007114C1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B12C2" w:rsidRPr="00B61827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12C2" w:rsidRPr="00B61827" w:rsidRDefault="00DB12C2" w:rsidP="001164D7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2C2" w:rsidRPr="00B61827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13:00; ауд. 4-13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jc w:val="both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Демченко С.К.</w:t>
            </w:r>
          </w:p>
        </w:tc>
      </w:tr>
      <w:tr w:rsidR="00DB12C2" w:rsidRPr="00DA69E4" w:rsidTr="007114C1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Коммерческая деятельность в торговле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09:00;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B12C2" w:rsidRDefault="00DB12C2" w:rsidP="0075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DB12C2" w:rsidRPr="00DA69E4" w:rsidTr="007114C1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B12C2" w:rsidRPr="00B61827" w:rsidRDefault="00DB12C2" w:rsidP="00756F44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7-40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B12C2" w:rsidRDefault="00DB12C2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Раковская С.А.</w:t>
            </w:r>
          </w:p>
        </w:tc>
      </w:tr>
      <w:tr w:rsidR="00DB12C2" w:rsidRPr="00DA69E4" w:rsidTr="000711A0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DB12C2" w:rsidRPr="00B61827" w:rsidRDefault="00DB12C2" w:rsidP="00B3794E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DB12C2" w:rsidRPr="000F7CDB" w:rsidRDefault="00DB12C2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62" w:type="dxa"/>
            <w:shd w:val="clear" w:color="auto" w:fill="auto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2C2" w:rsidRDefault="00DB12C2" w:rsidP="00B3794E">
            <w:pPr>
              <w:jc w:val="both"/>
              <w:rPr>
                <w:sz w:val="24"/>
                <w:szCs w:val="24"/>
              </w:rPr>
            </w:pPr>
          </w:p>
        </w:tc>
      </w:tr>
      <w:tr w:rsidR="00DB12C2" w:rsidRPr="00DA69E4" w:rsidTr="000711A0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DB12C2" w:rsidRPr="00DA69E4" w:rsidRDefault="00DB12C2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DB12C2" w:rsidRPr="00B61827" w:rsidRDefault="00DB12C2" w:rsidP="00B3794E">
            <w:pPr>
              <w:rPr>
                <w:sz w:val="22"/>
                <w:szCs w:val="22"/>
              </w:rPr>
            </w:pPr>
            <w:r w:rsidRPr="00B61827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DB12C2" w:rsidRPr="000F7CDB" w:rsidRDefault="00DB12C2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:rsidR="00DB12C2" w:rsidRDefault="00DB12C2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62" w:type="dxa"/>
            <w:shd w:val="clear" w:color="auto" w:fill="auto"/>
          </w:tcPr>
          <w:p w:rsidR="00DB12C2" w:rsidRDefault="00DB12C2" w:rsidP="00A1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2C2" w:rsidRDefault="00DB12C2" w:rsidP="00B3794E">
            <w:pPr>
              <w:jc w:val="both"/>
              <w:rPr>
                <w:sz w:val="24"/>
                <w:szCs w:val="24"/>
              </w:rPr>
            </w:pP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11A0"/>
    <w:rsid w:val="000737E3"/>
    <w:rsid w:val="00083AEE"/>
    <w:rsid w:val="0009401D"/>
    <w:rsid w:val="000A26A8"/>
    <w:rsid w:val="000B1300"/>
    <w:rsid w:val="000B1C04"/>
    <w:rsid w:val="000B59C1"/>
    <w:rsid w:val="000B6D99"/>
    <w:rsid w:val="000C42AA"/>
    <w:rsid w:val="000C6DA4"/>
    <w:rsid w:val="000C7EE0"/>
    <w:rsid w:val="000D14A6"/>
    <w:rsid w:val="000F6ACB"/>
    <w:rsid w:val="000F7CDB"/>
    <w:rsid w:val="0010150F"/>
    <w:rsid w:val="00102B1A"/>
    <w:rsid w:val="001058A0"/>
    <w:rsid w:val="0011254D"/>
    <w:rsid w:val="00112716"/>
    <w:rsid w:val="001164D7"/>
    <w:rsid w:val="00117FEA"/>
    <w:rsid w:val="00122E48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386B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A1C47"/>
    <w:rsid w:val="002A48E0"/>
    <w:rsid w:val="002B299F"/>
    <w:rsid w:val="002B2BD2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C6B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4C5"/>
    <w:rsid w:val="00364BDC"/>
    <w:rsid w:val="00366451"/>
    <w:rsid w:val="00367999"/>
    <w:rsid w:val="003733BC"/>
    <w:rsid w:val="0037493A"/>
    <w:rsid w:val="00375429"/>
    <w:rsid w:val="00377D55"/>
    <w:rsid w:val="003828DB"/>
    <w:rsid w:val="00392580"/>
    <w:rsid w:val="00394DE6"/>
    <w:rsid w:val="003A1BC7"/>
    <w:rsid w:val="003A5BF6"/>
    <w:rsid w:val="003B0C3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140F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3AB8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5808"/>
    <w:rsid w:val="006F6036"/>
    <w:rsid w:val="006F6482"/>
    <w:rsid w:val="006F6F72"/>
    <w:rsid w:val="007102C7"/>
    <w:rsid w:val="00710906"/>
    <w:rsid w:val="00711252"/>
    <w:rsid w:val="007114C1"/>
    <w:rsid w:val="00717B65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153B"/>
    <w:rsid w:val="007930AE"/>
    <w:rsid w:val="00793A9B"/>
    <w:rsid w:val="00795F2F"/>
    <w:rsid w:val="007A18D8"/>
    <w:rsid w:val="007A5C3E"/>
    <w:rsid w:val="007B2544"/>
    <w:rsid w:val="007B3928"/>
    <w:rsid w:val="007C242C"/>
    <w:rsid w:val="007C3DF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3556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C6C27"/>
    <w:rsid w:val="008D5C9F"/>
    <w:rsid w:val="008D64B3"/>
    <w:rsid w:val="008D729A"/>
    <w:rsid w:val="008E50BF"/>
    <w:rsid w:val="008E5503"/>
    <w:rsid w:val="008E59C2"/>
    <w:rsid w:val="008E7088"/>
    <w:rsid w:val="008F230E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6DEF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A1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03F97"/>
    <w:rsid w:val="00A13186"/>
    <w:rsid w:val="00A14F81"/>
    <w:rsid w:val="00A15F2A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47443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1827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1224"/>
    <w:rsid w:val="00BA3597"/>
    <w:rsid w:val="00BA366D"/>
    <w:rsid w:val="00BB0E1F"/>
    <w:rsid w:val="00BB4BA8"/>
    <w:rsid w:val="00BB5E61"/>
    <w:rsid w:val="00BE05E4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04F18"/>
    <w:rsid w:val="00C1036D"/>
    <w:rsid w:val="00C12125"/>
    <w:rsid w:val="00C15814"/>
    <w:rsid w:val="00C226D4"/>
    <w:rsid w:val="00C22C48"/>
    <w:rsid w:val="00C24406"/>
    <w:rsid w:val="00C309E9"/>
    <w:rsid w:val="00C30AF9"/>
    <w:rsid w:val="00C321C3"/>
    <w:rsid w:val="00C33A05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4654"/>
    <w:rsid w:val="00DA62DB"/>
    <w:rsid w:val="00DA69E4"/>
    <w:rsid w:val="00DB12C2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123B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69A9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C316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937DF-D988-4E3A-9A31-8201BF63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7</cp:revision>
  <cp:lastPrinted>2024-09-14T08:22:00Z</cp:lastPrinted>
  <dcterms:created xsi:type="dcterms:W3CDTF">2024-09-12T04:12:00Z</dcterms:created>
  <dcterms:modified xsi:type="dcterms:W3CDTF">2024-09-14T08:22:00Z</dcterms:modified>
</cp:coreProperties>
</file>