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4B309A">
        <w:rPr>
          <w:b/>
        </w:rPr>
        <w:t>ОС</w:t>
      </w:r>
      <w:r w:rsidRPr="00213049">
        <w:rPr>
          <w:b/>
        </w:rPr>
        <w:t xml:space="preserve">ЕННЕГО </w:t>
      </w:r>
      <w:r w:rsidR="006138AB">
        <w:rPr>
          <w:b/>
        </w:rPr>
        <w:t>СЕМЕСТРА 202</w:t>
      </w:r>
      <w:r w:rsidR="004B309A">
        <w:rPr>
          <w:b/>
        </w:rPr>
        <w:t>2</w:t>
      </w:r>
      <w:r w:rsidRPr="00213049">
        <w:rPr>
          <w:b/>
        </w:rPr>
        <w:t>-202</w:t>
      </w:r>
      <w:r w:rsidR="004B309A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профиль</w:t>
      </w:r>
      <w:r w:rsidR="006138AB">
        <w:rPr>
          <w:sz w:val="24"/>
          <w:szCs w:val="24"/>
        </w:rPr>
        <w:t xml:space="preserve"> 19.03.04.02.01</w:t>
      </w:r>
      <w:r w:rsidRPr="00213049">
        <w:rPr>
          <w:sz w:val="24"/>
          <w:szCs w:val="24"/>
        </w:rPr>
        <w:t xml:space="preserve"> «Технология организации ресторанной деятельности»</w:t>
      </w:r>
    </w:p>
    <w:p w:rsidR="00C00942" w:rsidRPr="00213049" w:rsidRDefault="00B51C0D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ТТ</w:t>
      </w:r>
      <w:r w:rsidR="009A255B">
        <w:rPr>
          <w:b/>
          <w:sz w:val="24"/>
          <w:szCs w:val="24"/>
        </w:rPr>
        <w:t>19</w:t>
      </w:r>
      <w:r w:rsidR="00C00942" w:rsidRPr="00213049">
        <w:rPr>
          <w:b/>
          <w:sz w:val="24"/>
          <w:szCs w:val="24"/>
        </w:rPr>
        <w:t>-01БПИТ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4577"/>
      </w:tblGrid>
      <w:tr w:rsidR="00C00942" w:rsidRPr="004737C2" w:rsidTr="00C50AFD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№ п/п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4B309A" w:rsidRPr="004737C2" w:rsidTr="00C50AFD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4B309A" w:rsidRPr="004737C2" w:rsidRDefault="004B309A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4B309A" w:rsidRPr="00C50AFD" w:rsidRDefault="004B309A" w:rsidP="00097543">
            <w:r w:rsidRPr="00C50AFD">
              <w:t xml:space="preserve">Экономика предприятий </w:t>
            </w:r>
            <w:proofErr w:type="gramStart"/>
            <w:r w:rsidRPr="00C50AFD">
              <w:t>общественного</w:t>
            </w:r>
            <w:proofErr w:type="gramEnd"/>
            <w:r w:rsidRPr="00C50AFD">
              <w:t xml:space="preserve"> питания</w:t>
            </w:r>
          </w:p>
        </w:tc>
        <w:tc>
          <w:tcPr>
            <w:tcW w:w="1276" w:type="dxa"/>
            <w:shd w:val="clear" w:color="auto" w:fill="auto"/>
          </w:tcPr>
          <w:p w:rsidR="004B309A" w:rsidRPr="004737C2" w:rsidRDefault="004B309A" w:rsidP="007D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4B309A" w:rsidRDefault="00C50AFD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23.01.2023 г.</w:t>
            </w:r>
          </w:p>
        </w:tc>
        <w:tc>
          <w:tcPr>
            <w:tcW w:w="4577" w:type="dxa"/>
            <w:shd w:val="clear" w:color="auto" w:fill="auto"/>
          </w:tcPr>
          <w:p w:rsidR="004B309A" w:rsidRPr="00C50AFD" w:rsidRDefault="004B309A" w:rsidP="007D63E1">
            <w:pPr>
              <w:jc w:val="both"/>
              <w:rPr>
                <w:sz w:val="22"/>
                <w:szCs w:val="22"/>
              </w:rPr>
            </w:pPr>
          </w:p>
        </w:tc>
      </w:tr>
      <w:tr w:rsidR="00C50AFD" w:rsidRPr="00C50AFD" w:rsidTr="00C50AFD">
        <w:trPr>
          <w:trHeight w:val="409"/>
          <w:jc w:val="center"/>
        </w:trPr>
        <w:tc>
          <w:tcPr>
            <w:tcW w:w="541" w:type="dxa"/>
            <w:shd w:val="clear" w:color="auto" w:fill="auto"/>
          </w:tcPr>
          <w:p w:rsidR="00C50AFD" w:rsidRPr="00C50AFD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50AFD" w:rsidRPr="00C50AFD" w:rsidRDefault="00C50AFD" w:rsidP="00097543">
            <w:r w:rsidRPr="00C50AFD">
              <w:t>Методологические основы проектирования предприятия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C50AFD" w:rsidRPr="00C50AFD" w:rsidRDefault="00C50AFD" w:rsidP="007D63E1">
            <w:pPr>
              <w:jc w:val="center"/>
              <w:rPr>
                <w:sz w:val="24"/>
                <w:szCs w:val="24"/>
              </w:rPr>
            </w:pPr>
            <w:r w:rsidRPr="00C50AFD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50AFD" w:rsidRDefault="00C50AFD" w:rsidP="00C50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.01.2023 г.</w:t>
            </w:r>
          </w:p>
        </w:tc>
        <w:tc>
          <w:tcPr>
            <w:tcW w:w="4577" w:type="dxa"/>
            <w:shd w:val="clear" w:color="auto" w:fill="auto"/>
          </w:tcPr>
          <w:p w:rsidR="00C50AFD" w:rsidRPr="00C50AFD" w:rsidRDefault="00C50AFD" w:rsidP="007D63E1">
            <w:pPr>
              <w:jc w:val="both"/>
              <w:rPr>
                <w:sz w:val="22"/>
                <w:szCs w:val="22"/>
              </w:rPr>
            </w:pPr>
            <w:r w:rsidRPr="00C50AFD">
              <w:rPr>
                <w:sz w:val="22"/>
                <w:szCs w:val="22"/>
              </w:rPr>
              <w:t>Марченкова С.Г.</w:t>
            </w:r>
          </w:p>
        </w:tc>
      </w:tr>
      <w:tr w:rsidR="00C50AFD" w:rsidRPr="00C50AFD" w:rsidTr="00C50AFD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C50AFD" w:rsidRPr="00C50AFD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50AFD" w:rsidRPr="00C50AFD" w:rsidRDefault="00C50AFD" w:rsidP="00097543">
            <w:r w:rsidRPr="00C50AFD">
              <w:t xml:space="preserve">Сертификация услуг </w:t>
            </w:r>
            <w:proofErr w:type="gramStart"/>
            <w:r w:rsidRPr="00C50AFD">
              <w:t>общественного</w:t>
            </w:r>
            <w:proofErr w:type="gramEnd"/>
            <w:r w:rsidRPr="00C50AFD">
              <w:t xml:space="preserve"> питания</w:t>
            </w:r>
          </w:p>
        </w:tc>
        <w:tc>
          <w:tcPr>
            <w:tcW w:w="1276" w:type="dxa"/>
            <w:shd w:val="clear" w:color="auto" w:fill="auto"/>
          </w:tcPr>
          <w:p w:rsidR="00C50AFD" w:rsidRPr="00C50AFD" w:rsidRDefault="00C50AFD" w:rsidP="007D63E1">
            <w:pPr>
              <w:jc w:val="center"/>
              <w:rPr>
                <w:sz w:val="24"/>
                <w:szCs w:val="24"/>
              </w:rPr>
            </w:pPr>
            <w:r w:rsidRPr="00C50AFD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50AFD" w:rsidRDefault="00C50AFD" w:rsidP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.01.2023 г.</w:t>
            </w:r>
          </w:p>
        </w:tc>
        <w:tc>
          <w:tcPr>
            <w:tcW w:w="4577" w:type="dxa"/>
            <w:shd w:val="clear" w:color="auto" w:fill="auto"/>
          </w:tcPr>
          <w:p w:rsidR="00C50AFD" w:rsidRPr="00C50AFD" w:rsidRDefault="00C50AFD" w:rsidP="00B10DAB">
            <w:pPr>
              <w:jc w:val="both"/>
              <w:rPr>
                <w:sz w:val="22"/>
                <w:szCs w:val="22"/>
              </w:rPr>
            </w:pPr>
            <w:proofErr w:type="gramStart"/>
            <w:r w:rsidRPr="00C50AFD">
              <w:rPr>
                <w:sz w:val="22"/>
                <w:szCs w:val="22"/>
              </w:rPr>
              <w:t>Сизых О.А.</w:t>
            </w:r>
            <w:proofErr w:type="gramEnd"/>
          </w:p>
        </w:tc>
      </w:tr>
      <w:tr w:rsidR="00C50AFD" w:rsidRPr="00C50AFD" w:rsidTr="00C50AFD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C50AFD" w:rsidRPr="00C50AFD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50AFD" w:rsidRPr="00C50AFD" w:rsidRDefault="00C50AFD" w:rsidP="00097543">
            <w:r w:rsidRPr="00C50AFD">
              <w:t>Охрана труда в общественном питании</w:t>
            </w:r>
          </w:p>
        </w:tc>
        <w:tc>
          <w:tcPr>
            <w:tcW w:w="1276" w:type="dxa"/>
            <w:shd w:val="clear" w:color="auto" w:fill="auto"/>
          </w:tcPr>
          <w:p w:rsidR="00C50AFD" w:rsidRPr="00C50AFD" w:rsidRDefault="00C50AFD" w:rsidP="007D63E1">
            <w:pPr>
              <w:jc w:val="center"/>
              <w:rPr>
                <w:sz w:val="24"/>
                <w:szCs w:val="24"/>
              </w:rPr>
            </w:pPr>
            <w:r w:rsidRPr="00C50AFD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50AFD" w:rsidRDefault="00C50AFD" w:rsidP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.01.2023 г.</w:t>
            </w:r>
          </w:p>
        </w:tc>
        <w:tc>
          <w:tcPr>
            <w:tcW w:w="4577" w:type="dxa"/>
            <w:shd w:val="clear" w:color="auto" w:fill="auto"/>
          </w:tcPr>
          <w:p w:rsidR="00C50AFD" w:rsidRPr="00C50AFD" w:rsidRDefault="00C50AFD" w:rsidP="00B10DAB">
            <w:pPr>
              <w:jc w:val="both"/>
              <w:rPr>
                <w:sz w:val="22"/>
                <w:szCs w:val="22"/>
              </w:rPr>
            </w:pPr>
            <w:r w:rsidRPr="00C50AFD">
              <w:rPr>
                <w:sz w:val="22"/>
                <w:szCs w:val="22"/>
              </w:rPr>
              <w:t>Никулина Е.О.</w:t>
            </w:r>
          </w:p>
        </w:tc>
      </w:tr>
      <w:tr w:rsidR="00C50AFD" w:rsidRPr="00C50AFD" w:rsidTr="00C50AFD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C50AFD" w:rsidRPr="00C50AFD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50AFD" w:rsidRPr="00C50AFD" w:rsidRDefault="00C50AFD" w:rsidP="00097543">
            <w:r w:rsidRPr="00C50AFD">
              <w:t>Современные тенденции в кулинарии</w:t>
            </w:r>
          </w:p>
        </w:tc>
        <w:tc>
          <w:tcPr>
            <w:tcW w:w="1276" w:type="dxa"/>
            <w:shd w:val="clear" w:color="auto" w:fill="auto"/>
          </w:tcPr>
          <w:p w:rsidR="00C50AFD" w:rsidRPr="00C50AFD" w:rsidRDefault="00C50AFD" w:rsidP="000D2A36">
            <w:pPr>
              <w:jc w:val="center"/>
              <w:rPr>
                <w:sz w:val="24"/>
                <w:szCs w:val="24"/>
              </w:rPr>
            </w:pPr>
            <w:r w:rsidRPr="00C50AFD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50AFD" w:rsidRDefault="00C50AFD" w:rsidP="00C50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.2023 г.</w:t>
            </w:r>
          </w:p>
        </w:tc>
        <w:tc>
          <w:tcPr>
            <w:tcW w:w="4577" w:type="dxa"/>
            <w:shd w:val="clear" w:color="auto" w:fill="auto"/>
          </w:tcPr>
          <w:p w:rsidR="00C50AFD" w:rsidRPr="00C50AFD" w:rsidRDefault="00C50AFD" w:rsidP="000D2A36">
            <w:pPr>
              <w:jc w:val="both"/>
              <w:rPr>
                <w:sz w:val="22"/>
                <w:szCs w:val="22"/>
              </w:rPr>
            </w:pPr>
            <w:r w:rsidRPr="00C50AFD">
              <w:rPr>
                <w:sz w:val="22"/>
                <w:szCs w:val="22"/>
              </w:rPr>
              <w:t>Евтухова О.М.</w:t>
            </w:r>
          </w:p>
        </w:tc>
      </w:tr>
      <w:tr w:rsidR="00C50AFD" w:rsidRPr="00C50AFD" w:rsidTr="00C50AFD">
        <w:trPr>
          <w:trHeight w:val="422"/>
          <w:jc w:val="center"/>
        </w:trPr>
        <w:tc>
          <w:tcPr>
            <w:tcW w:w="541" w:type="dxa"/>
            <w:shd w:val="clear" w:color="auto" w:fill="auto"/>
          </w:tcPr>
          <w:p w:rsidR="00C50AFD" w:rsidRPr="00C50AFD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50AFD" w:rsidRPr="00C50AFD" w:rsidRDefault="00C50AFD" w:rsidP="00097543">
            <w:r w:rsidRPr="00C50AFD">
              <w:t>Маркетинг в общественном питании</w:t>
            </w:r>
          </w:p>
        </w:tc>
        <w:tc>
          <w:tcPr>
            <w:tcW w:w="1276" w:type="dxa"/>
            <w:shd w:val="clear" w:color="auto" w:fill="auto"/>
          </w:tcPr>
          <w:p w:rsidR="00C50AFD" w:rsidRPr="00C50AFD" w:rsidRDefault="00C50AFD" w:rsidP="007D63E1">
            <w:pPr>
              <w:jc w:val="center"/>
              <w:rPr>
                <w:sz w:val="24"/>
                <w:szCs w:val="24"/>
              </w:rPr>
            </w:pPr>
            <w:r w:rsidRPr="00C50AFD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C50AFD" w:rsidRDefault="00C50AFD" w:rsidP="00C50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.02.2023 г.</w:t>
            </w:r>
          </w:p>
        </w:tc>
        <w:tc>
          <w:tcPr>
            <w:tcW w:w="4577" w:type="dxa"/>
            <w:shd w:val="clear" w:color="auto" w:fill="auto"/>
          </w:tcPr>
          <w:p w:rsidR="00C50AFD" w:rsidRPr="00C50AFD" w:rsidRDefault="00C50AFD" w:rsidP="000D2A36">
            <w:pPr>
              <w:jc w:val="both"/>
              <w:rPr>
                <w:sz w:val="22"/>
                <w:szCs w:val="22"/>
              </w:rPr>
            </w:pPr>
            <w:r w:rsidRPr="00C50AFD">
              <w:rPr>
                <w:sz w:val="22"/>
                <w:szCs w:val="22"/>
              </w:rPr>
              <w:t>Веремеенко О.С.</w:t>
            </w:r>
          </w:p>
        </w:tc>
      </w:tr>
      <w:tr w:rsidR="00C50AFD" w:rsidRPr="00C50AFD" w:rsidTr="00C50AFD">
        <w:trPr>
          <w:trHeight w:val="414"/>
          <w:jc w:val="center"/>
        </w:trPr>
        <w:tc>
          <w:tcPr>
            <w:tcW w:w="541" w:type="dxa"/>
            <w:shd w:val="clear" w:color="auto" w:fill="auto"/>
          </w:tcPr>
          <w:p w:rsidR="00C50AFD" w:rsidRPr="00C50AFD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50AFD" w:rsidRPr="00C50AFD" w:rsidRDefault="00C50AFD" w:rsidP="00097543">
            <w:r w:rsidRPr="00C50AFD">
              <w:t>Курсовая работа «Обеспечение безопасности пищевой продукции предприятий индустрии питания»</w:t>
            </w:r>
          </w:p>
        </w:tc>
        <w:tc>
          <w:tcPr>
            <w:tcW w:w="1276" w:type="dxa"/>
            <w:shd w:val="clear" w:color="auto" w:fill="auto"/>
          </w:tcPr>
          <w:p w:rsidR="00C50AFD" w:rsidRPr="00C50AFD" w:rsidRDefault="00C50AFD" w:rsidP="007D63E1">
            <w:pPr>
              <w:jc w:val="center"/>
              <w:rPr>
                <w:sz w:val="24"/>
                <w:szCs w:val="24"/>
              </w:rPr>
            </w:pPr>
            <w:r w:rsidRPr="00C50AFD"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C50AFD" w:rsidRDefault="00C50AFD" w:rsidP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.02.2023 г.</w:t>
            </w:r>
          </w:p>
        </w:tc>
        <w:tc>
          <w:tcPr>
            <w:tcW w:w="4577" w:type="dxa"/>
            <w:shd w:val="clear" w:color="auto" w:fill="auto"/>
          </w:tcPr>
          <w:p w:rsidR="00C50AFD" w:rsidRPr="00C50AFD" w:rsidRDefault="00C50AFD" w:rsidP="006357CF">
            <w:pPr>
              <w:jc w:val="both"/>
              <w:rPr>
                <w:sz w:val="22"/>
                <w:szCs w:val="22"/>
              </w:rPr>
            </w:pPr>
            <w:r w:rsidRPr="00C50AFD">
              <w:rPr>
                <w:sz w:val="22"/>
                <w:szCs w:val="22"/>
              </w:rPr>
              <w:t>Губаненко Г.А.</w:t>
            </w:r>
          </w:p>
        </w:tc>
      </w:tr>
      <w:tr w:rsidR="00C50AFD" w:rsidRPr="00C50AFD" w:rsidTr="00C50AFD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C50AFD" w:rsidRPr="00C50AFD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50AFD" w:rsidRPr="00C50AFD" w:rsidRDefault="00C50AFD" w:rsidP="00097543">
            <w:r w:rsidRPr="00C50AFD">
              <w:t xml:space="preserve"> Курсовой проект «Основы проектирования предприятий питания»</w:t>
            </w:r>
          </w:p>
        </w:tc>
        <w:tc>
          <w:tcPr>
            <w:tcW w:w="1276" w:type="dxa"/>
            <w:shd w:val="clear" w:color="auto" w:fill="auto"/>
          </w:tcPr>
          <w:p w:rsidR="00C50AFD" w:rsidRPr="00C50AFD" w:rsidRDefault="00C50AFD" w:rsidP="000D2A36">
            <w:pPr>
              <w:jc w:val="center"/>
              <w:rPr>
                <w:sz w:val="24"/>
                <w:szCs w:val="24"/>
              </w:rPr>
            </w:pPr>
            <w:r w:rsidRPr="00C50AFD"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C50AFD" w:rsidRDefault="00C50AFD" w:rsidP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.02.2023 г.</w:t>
            </w:r>
          </w:p>
        </w:tc>
        <w:tc>
          <w:tcPr>
            <w:tcW w:w="4577" w:type="dxa"/>
            <w:shd w:val="clear" w:color="auto" w:fill="auto"/>
          </w:tcPr>
          <w:p w:rsidR="00C50AFD" w:rsidRPr="00C50AFD" w:rsidRDefault="00C50AFD" w:rsidP="00D41243">
            <w:pPr>
              <w:jc w:val="both"/>
              <w:rPr>
                <w:sz w:val="22"/>
                <w:szCs w:val="22"/>
              </w:rPr>
            </w:pPr>
            <w:r w:rsidRPr="00C50AFD">
              <w:rPr>
                <w:sz w:val="22"/>
                <w:szCs w:val="22"/>
              </w:rPr>
              <w:t>Гоголева О.В., Губаненко Г.А., Евтухова О.М., Иванова Г.В., Камоза Т.Л., Кольман О.Я., Никулина Е.О.</w:t>
            </w:r>
          </w:p>
        </w:tc>
      </w:tr>
      <w:tr w:rsidR="00C50AFD" w:rsidRPr="00C50AFD" w:rsidTr="00C50AFD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C50AFD" w:rsidRPr="00C50AFD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C50AFD" w:rsidRPr="00C50AFD" w:rsidRDefault="00C50AFD" w:rsidP="00097543">
            <w:r w:rsidRPr="00C50AFD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C50AFD" w:rsidRPr="00C50AFD" w:rsidRDefault="00C50AFD" w:rsidP="000D2A36">
            <w:pPr>
              <w:jc w:val="center"/>
              <w:rPr>
                <w:sz w:val="24"/>
                <w:szCs w:val="24"/>
              </w:rPr>
            </w:pPr>
            <w:r w:rsidRPr="00C50AFD"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C50AFD" w:rsidRDefault="00C50AFD" w:rsidP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.02.2023 г.</w:t>
            </w:r>
          </w:p>
        </w:tc>
        <w:tc>
          <w:tcPr>
            <w:tcW w:w="4577" w:type="dxa"/>
            <w:shd w:val="clear" w:color="auto" w:fill="auto"/>
          </w:tcPr>
          <w:p w:rsidR="00C50AFD" w:rsidRPr="00C50AFD" w:rsidRDefault="00C50AFD" w:rsidP="006F0854">
            <w:pPr>
              <w:jc w:val="both"/>
              <w:rPr>
                <w:sz w:val="22"/>
                <w:szCs w:val="22"/>
              </w:rPr>
            </w:pPr>
            <w:r w:rsidRPr="00C50AFD">
              <w:rPr>
                <w:sz w:val="22"/>
                <w:szCs w:val="22"/>
              </w:rPr>
              <w:t>Губаненко Г.А.</w:t>
            </w:r>
          </w:p>
        </w:tc>
      </w:tr>
      <w:tr w:rsidR="00C50AFD" w:rsidRPr="004737C2" w:rsidTr="00C50AFD">
        <w:trPr>
          <w:trHeight w:val="41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C50AFD" w:rsidRPr="004737C2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C50AFD" w:rsidRPr="00C50AFD" w:rsidRDefault="00C50AFD" w:rsidP="003324D8">
            <w:r w:rsidRPr="00C50AFD">
              <w:rPr>
                <w:lang w:val="en-US"/>
              </w:rPr>
              <w:t>Основы проектирования предприятий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50AFD" w:rsidRPr="004737C2" w:rsidRDefault="00C50AFD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50AFD" w:rsidRDefault="00C50AFD" w:rsidP="00C50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.02.2023 г.</w:t>
            </w:r>
          </w:p>
        </w:tc>
        <w:tc>
          <w:tcPr>
            <w:tcW w:w="4577" w:type="dxa"/>
            <w:shd w:val="clear" w:color="auto" w:fill="D9D9D9" w:themeFill="background1" w:themeFillShade="D9"/>
          </w:tcPr>
          <w:p w:rsidR="00C50AFD" w:rsidRPr="00C50AFD" w:rsidRDefault="00C50AFD" w:rsidP="00D41243">
            <w:pPr>
              <w:jc w:val="both"/>
              <w:rPr>
                <w:sz w:val="22"/>
                <w:szCs w:val="22"/>
              </w:rPr>
            </w:pPr>
            <w:r w:rsidRPr="00C50AFD">
              <w:rPr>
                <w:sz w:val="22"/>
                <w:szCs w:val="22"/>
              </w:rPr>
              <w:t>Иванова Г.В.,</w:t>
            </w:r>
          </w:p>
        </w:tc>
      </w:tr>
      <w:tr w:rsidR="00C50AFD" w:rsidRPr="004737C2" w:rsidTr="00C50AFD">
        <w:trPr>
          <w:trHeight w:val="40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C50AFD" w:rsidRPr="004737C2" w:rsidRDefault="00C50AFD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C50AFD" w:rsidRPr="00C50AFD" w:rsidRDefault="00C50AFD" w:rsidP="00D41243">
            <w:r w:rsidRPr="00C50AFD">
              <w:t>Обеспечение безопасности пищевой продукции предприятий индустрии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50AFD" w:rsidRPr="004737C2" w:rsidRDefault="00C50AFD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50AFD" w:rsidRDefault="00C50AFD" w:rsidP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.02.2023 г.</w:t>
            </w:r>
          </w:p>
        </w:tc>
        <w:tc>
          <w:tcPr>
            <w:tcW w:w="4577" w:type="dxa"/>
            <w:shd w:val="clear" w:color="auto" w:fill="D9D9D9" w:themeFill="background1" w:themeFillShade="D9"/>
          </w:tcPr>
          <w:p w:rsidR="00C50AFD" w:rsidRPr="00C50AFD" w:rsidRDefault="00C50AFD" w:rsidP="006F0854">
            <w:pPr>
              <w:jc w:val="both"/>
              <w:rPr>
                <w:sz w:val="22"/>
                <w:szCs w:val="22"/>
              </w:rPr>
            </w:pPr>
            <w:r w:rsidRPr="00C50AFD">
              <w:rPr>
                <w:sz w:val="22"/>
                <w:szCs w:val="22"/>
              </w:rPr>
              <w:t>Губаненко Г.А.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2C3327" w:rsidRDefault="002C3327" w:rsidP="00C00942">
      <w:pPr>
        <w:rPr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27428"/>
    <w:rsid w:val="0006410E"/>
    <w:rsid w:val="000A440B"/>
    <w:rsid w:val="002A40AA"/>
    <w:rsid w:val="002C3327"/>
    <w:rsid w:val="00315C37"/>
    <w:rsid w:val="00357E0E"/>
    <w:rsid w:val="003842D9"/>
    <w:rsid w:val="00452477"/>
    <w:rsid w:val="004737C2"/>
    <w:rsid w:val="00485560"/>
    <w:rsid w:val="0049533A"/>
    <w:rsid w:val="004B309A"/>
    <w:rsid w:val="005251F6"/>
    <w:rsid w:val="00567685"/>
    <w:rsid w:val="006138AB"/>
    <w:rsid w:val="006357CF"/>
    <w:rsid w:val="00723D0D"/>
    <w:rsid w:val="007655B3"/>
    <w:rsid w:val="007A48F3"/>
    <w:rsid w:val="00847EB8"/>
    <w:rsid w:val="00853AC0"/>
    <w:rsid w:val="00995450"/>
    <w:rsid w:val="009A255B"/>
    <w:rsid w:val="00A40FA9"/>
    <w:rsid w:val="00AD719F"/>
    <w:rsid w:val="00B51C0D"/>
    <w:rsid w:val="00B74417"/>
    <w:rsid w:val="00C00942"/>
    <w:rsid w:val="00C23C81"/>
    <w:rsid w:val="00C50AFD"/>
    <w:rsid w:val="00C5253A"/>
    <w:rsid w:val="00CA70F8"/>
    <w:rsid w:val="00D112CA"/>
    <w:rsid w:val="00DE5485"/>
    <w:rsid w:val="00ED6244"/>
    <w:rsid w:val="00F5716F"/>
    <w:rsid w:val="00F95D15"/>
    <w:rsid w:val="00FB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4</cp:revision>
  <cp:lastPrinted>2022-09-06T08:59:00Z</cp:lastPrinted>
  <dcterms:created xsi:type="dcterms:W3CDTF">2023-01-09T01:48:00Z</dcterms:created>
  <dcterms:modified xsi:type="dcterms:W3CDTF">2023-01-13T05:52:00Z</dcterms:modified>
</cp:coreProperties>
</file>