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7C20E9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7C20E9">
        <w:rPr>
          <w:b/>
        </w:rPr>
        <w:t>4</w:t>
      </w:r>
      <w:r w:rsidRPr="00213049">
        <w:rPr>
          <w:b/>
        </w:rPr>
        <w:t>-202</w:t>
      </w:r>
      <w:r w:rsidR="007C20E9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2D7E3D">
        <w:rPr>
          <w:b/>
          <w:sz w:val="24"/>
          <w:szCs w:val="24"/>
        </w:rPr>
        <w:t>2</w:t>
      </w:r>
      <w:r w:rsidR="00A01D70">
        <w:rPr>
          <w:b/>
          <w:sz w:val="24"/>
          <w:szCs w:val="24"/>
        </w:rPr>
        <w:t>-01БИТ</w:t>
      </w:r>
      <w:bookmarkStart w:id="0" w:name="_GoBack"/>
      <w:bookmarkEnd w:id="0"/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9C415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C415A" w:rsidRPr="00E27658" w:rsidRDefault="009C415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C415A" w:rsidRPr="007C20E9" w:rsidRDefault="009C415A" w:rsidP="00B666A1">
            <w:pPr>
              <w:rPr>
                <w:sz w:val="24"/>
                <w:szCs w:val="24"/>
              </w:rPr>
            </w:pPr>
            <w:r w:rsidRPr="007C20E9">
              <w:rPr>
                <w:sz w:val="24"/>
                <w:szCs w:val="24"/>
              </w:rPr>
              <w:t>Холодильная техника и технология</w:t>
            </w:r>
          </w:p>
        </w:tc>
        <w:tc>
          <w:tcPr>
            <w:tcW w:w="1276" w:type="dxa"/>
            <w:shd w:val="clear" w:color="auto" w:fill="auto"/>
          </w:tcPr>
          <w:p w:rsidR="009C415A" w:rsidRPr="00E27658" w:rsidRDefault="009C415A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C415A" w:rsidRDefault="00CF755C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415A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9C415A" w:rsidRPr="00E27658" w:rsidRDefault="00CF755C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2-23</w:t>
            </w:r>
          </w:p>
        </w:tc>
        <w:tc>
          <w:tcPr>
            <w:tcW w:w="3931" w:type="dxa"/>
            <w:shd w:val="clear" w:color="auto" w:fill="auto"/>
          </w:tcPr>
          <w:p w:rsidR="009C415A" w:rsidRPr="00E27658" w:rsidRDefault="009C415A" w:rsidP="00CD6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В.С.</w:t>
            </w:r>
          </w:p>
        </w:tc>
      </w:tr>
      <w:tr w:rsidR="009C415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C415A" w:rsidRPr="00E27658" w:rsidRDefault="009C415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C415A" w:rsidRPr="007C20E9" w:rsidRDefault="009C415A" w:rsidP="00B666A1">
            <w:pPr>
              <w:rPr>
                <w:sz w:val="24"/>
                <w:szCs w:val="24"/>
              </w:rPr>
            </w:pPr>
            <w:r w:rsidRPr="007C20E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9C415A" w:rsidRPr="00E27658" w:rsidRDefault="009C415A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C415A" w:rsidRDefault="009C415A" w:rsidP="00252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E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9C415A" w:rsidRPr="00E27658" w:rsidRDefault="00252E6C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4-03</w:t>
            </w:r>
          </w:p>
        </w:tc>
        <w:tc>
          <w:tcPr>
            <w:tcW w:w="3931" w:type="dxa"/>
            <w:shd w:val="clear" w:color="auto" w:fill="auto"/>
          </w:tcPr>
          <w:p w:rsidR="009C415A" w:rsidRPr="00E27658" w:rsidRDefault="009C415A" w:rsidP="00B54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Сартене О.Т.</w:t>
            </w:r>
          </w:p>
        </w:tc>
      </w:tr>
      <w:tr w:rsidR="009C415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C415A" w:rsidRPr="00E27658" w:rsidRDefault="009C415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9C415A" w:rsidRPr="007C20E9" w:rsidRDefault="009C415A" w:rsidP="00B666A1">
            <w:pPr>
              <w:rPr>
                <w:sz w:val="24"/>
                <w:szCs w:val="24"/>
              </w:rPr>
            </w:pPr>
            <w:r w:rsidRPr="007C20E9">
              <w:rPr>
                <w:sz w:val="24"/>
                <w:szCs w:val="24"/>
              </w:rPr>
              <w:t>Пищевые и биологически активные добавки</w:t>
            </w:r>
          </w:p>
        </w:tc>
        <w:tc>
          <w:tcPr>
            <w:tcW w:w="1276" w:type="dxa"/>
            <w:shd w:val="clear" w:color="auto" w:fill="auto"/>
          </w:tcPr>
          <w:p w:rsidR="009C415A" w:rsidRPr="00E27658" w:rsidRDefault="009C415A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9C415A" w:rsidRDefault="009C415A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1866" w:type="dxa"/>
          </w:tcPr>
          <w:p w:rsidR="009C415A" w:rsidRPr="00E27658" w:rsidRDefault="00CF755C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2-13</w:t>
            </w:r>
          </w:p>
        </w:tc>
        <w:tc>
          <w:tcPr>
            <w:tcW w:w="3931" w:type="dxa"/>
            <w:shd w:val="clear" w:color="auto" w:fill="auto"/>
          </w:tcPr>
          <w:p w:rsidR="009C415A" w:rsidRPr="00E27658" w:rsidRDefault="009C415A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Сизых О.А.</w:t>
            </w:r>
          </w:p>
        </w:tc>
      </w:tr>
      <w:tr w:rsidR="009C415A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9C415A" w:rsidRPr="00E27658" w:rsidRDefault="009C415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9C415A" w:rsidRPr="007C20E9" w:rsidRDefault="009C415A" w:rsidP="00B666A1">
            <w:pPr>
              <w:rPr>
                <w:sz w:val="24"/>
                <w:szCs w:val="24"/>
              </w:rPr>
            </w:pPr>
            <w:r w:rsidRPr="007C20E9">
              <w:rPr>
                <w:sz w:val="24"/>
                <w:szCs w:val="24"/>
              </w:rPr>
              <w:t>Технология мучных кондитерских и хлебобулочных изделий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415A" w:rsidRPr="00E27658" w:rsidRDefault="009C415A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C415A" w:rsidRDefault="009C415A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9C415A" w:rsidRPr="00E27658" w:rsidRDefault="00CF755C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2-13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9C415A" w:rsidRPr="00E27658" w:rsidRDefault="009C415A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Струпан Е.А.</w:t>
            </w:r>
          </w:p>
        </w:tc>
      </w:tr>
      <w:tr w:rsidR="009C415A" w:rsidRPr="00E27658" w:rsidTr="00260AE5">
        <w:trPr>
          <w:trHeight w:val="32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9C415A" w:rsidRPr="00E27658" w:rsidRDefault="009C415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9C415A" w:rsidRPr="007C20E9" w:rsidRDefault="009C415A" w:rsidP="00B666A1">
            <w:pPr>
              <w:rPr>
                <w:sz w:val="24"/>
                <w:szCs w:val="24"/>
                <w:lang w:val="en-US"/>
              </w:rPr>
            </w:pPr>
            <w:r w:rsidRPr="00CF755C">
              <w:rPr>
                <w:sz w:val="24"/>
                <w:szCs w:val="24"/>
              </w:rPr>
              <w:t>Технология пр</w:t>
            </w:r>
            <w:r w:rsidRPr="007C20E9">
              <w:rPr>
                <w:sz w:val="24"/>
                <w:szCs w:val="24"/>
                <w:lang w:val="en-US"/>
              </w:rPr>
              <w:t>одукции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415A" w:rsidRPr="00E27658" w:rsidRDefault="009C415A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C415A" w:rsidRDefault="009C415A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9C415A" w:rsidRPr="00E27658" w:rsidRDefault="00CF755C" w:rsidP="00C85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2-01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9C415A" w:rsidRPr="00E27658" w:rsidRDefault="009C415A" w:rsidP="00260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</w:tr>
      <w:tr w:rsidR="009C415A" w:rsidRPr="00E27658" w:rsidTr="00260AE5">
        <w:trPr>
          <w:trHeight w:val="41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9C415A" w:rsidRPr="00E27658" w:rsidRDefault="009C415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9C415A" w:rsidRPr="00CF755C" w:rsidRDefault="009C415A" w:rsidP="00B666A1">
            <w:pPr>
              <w:rPr>
                <w:sz w:val="24"/>
                <w:szCs w:val="24"/>
              </w:rPr>
            </w:pPr>
            <w:r w:rsidRPr="00CF755C">
              <w:rPr>
                <w:sz w:val="24"/>
                <w:szCs w:val="24"/>
              </w:rPr>
              <w:t>Оборудование предприятий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415A" w:rsidRPr="00E27658" w:rsidRDefault="009C415A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C415A" w:rsidRDefault="009C415A" w:rsidP="00C8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CF755C" w:rsidRDefault="00CF755C" w:rsidP="00CF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</w:t>
            </w:r>
          </w:p>
          <w:p w:rsidR="009C415A" w:rsidRPr="00E27658" w:rsidRDefault="00CF755C" w:rsidP="00CF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9C415A" w:rsidRPr="00E27658" w:rsidRDefault="009C415A" w:rsidP="002F1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Дрокина Е.И.</w:t>
            </w:r>
          </w:p>
        </w:tc>
      </w:tr>
      <w:tr w:rsidR="00D5447A" w:rsidRPr="00E27658" w:rsidTr="00D5447A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D5447A" w:rsidRPr="00E27658" w:rsidRDefault="00D5447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D5447A" w:rsidRPr="007C20E9" w:rsidRDefault="00D5447A" w:rsidP="00B71E37">
            <w:pPr>
              <w:rPr>
                <w:sz w:val="24"/>
                <w:szCs w:val="24"/>
              </w:rPr>
            </w:pPr>
            <w:r w:rsidRPr="007C20E9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D5447A" w:rsidRPr="00E27658" w:rsidRDefault="00D5447A" w:rsidP="00B71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D5447A" w:rsidRDefault="00D5447A" w:rsidP="00D54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  <w:shd w:val="clear" w:color="auto" w:fill="auto"/>
          </w:tcPr>
          <w:p w:rsidR="00D5447A" w:rsidRDefault="00D5447A" w:rsidP="00B71E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D5447A" w:rsidRDefault="00D5447A" w:rsidP="00B71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Р.С.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A08F4"/>
    <w:rsid w:val="000A440B"/>
    <w:rsid w:val="000F380F"/>
    <w:rsid w:val="001437F1"/>
    <w:rsid w:val="00161B61"/>
    <w:rsid w:val="001660FA"/>
    <w:rsid w:val="00192772"/>
    <w:rsid w:val="001F4821"/>
    <w:rsid w:val="00243E9D"/>
    <w:rsid w:val="00252E6C"/>
    <w:rsid w:val="00260AE5"/>
    <w:rsid w:val="002A40AA"/>
    <w:rsid w:val="002D1B1F"/>
    <w:rsid w:val="002D7E3D"/>
    <w:rsid w:val="00357E0E"/>
    <w:rsid w:val="003842D9"/>
    <w:rsid w:val="00402EAE"/>
    <w:rsid w:val="004673B4"/>
    <w:rsid w:val="004737C2"/>
    <w:rsid w:val="00485560"/>
    <w:rsid w:val="004A50AB"/>
    <w:rsid w:val="004D6912"/>
    <w:rsid w:val="004F7216"/>
    <w:rsid w:val="00504235"/>
    <w:rsid w:val="005544A1"/>
    <w:rsid w:val="00567685"/>
    <w:rsid w:val="00610BAF"/>
    <w:rsid w:val="006138AB"/>
    <w:rsid w:val="00625289"/>
    <w:rsid w:val="00634F20"/>
    <w:rsid w:val="0070678C"/>
    <w:rsid w:val="00714F19"/>
    <w:rsid w:val="00723D0D"/>
    <w:rsid w:val="00726FFB"/>
    <w:rsid w:val="007627C0"/>
    <w:rsid w:val="00762A68"/>
    <w:rsid w:val="007655B3"/>
    <w:rsid w:val="007C20E9"/>
    <w:rsid w:val="007C55B3"/>
    <w:rsid w:val="008037A7"/>
    <w:rsid w:val="00847EB8"/>
    <w:rsid w:val="008F197B"/>
    <w:rsid w:val="009B0567"/>
    <w:rsid w:val="009C415A"/>
    <w:rsid w:val="00A01D70"/>
    <w:rsid w:val="00A40FA9"/>
    <w:rsid w:val="00A74870"/>
    <w:rsid w:val="00B42D29"/>
    <w:rsid w:val="00B51C0D"/>
    <w:rsid w:val="00B86825"/>
    <w:rsid w:val="00B94EFF"/>
    <w:rsid w:val="00BF6C0F"/>
    <w:rsid w:val="00C00942"/>
    <w:rsid w:val="00C10FCD"/>
    <w:rsid w:val="00C15650"/>
    <w:rsid w:val="00C57DF3"/>
    <w:rsid w:val="00CC4475"/>
    <w:rsid w:val="00CF755C"/>
    <w:rsid w:val="00D112CA"/>
    <w:rsid w:val="00D36F37"/>
    <w:rsid w:val="00D47162"/>
    <w:rsid w:val="00D5447A"/>
    <w:rsid w:val="00DE5485"/>
    <w:rsid w:val="00DF4B92"/>
    <w:rsid w:val="00E24498"/>
    <w:rsid w:val="00E24721"/>
    <w:rsid w:val="00E27658"/>
    <w:rsid w:val="00EA0F4B"/>
    <w:rsid w:val="00ED6244"/>
    <w:rsid w:val="00F9476F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2024-02-09T08:32:00Z</cp:lastPrinted>
  <dcterms:created xsi:type="dcterms:W3CDTF">2025-02-03T08:19:00Z</dcterms:created>
  <dcterms:modified xsi:type="dcterms:W3CDTF">2025-02-06T01:07:00Z</dcterms:modified>
</cp:coreProperties>
</file>