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C00942" w:rsidRPr="00213049" w:rsidTr="00D41243">
        <w:trPr>
          <w:trHeight w:val="709"/>
        </w:trPr>
        <w:tc>
          <w:tcPr>
            <w:tcW w:w="10833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  <w:r w:rsidRPr="00213049">
              <w:rPr>
                <w:sz w:val="24"/>
                <w:szCs w:val="24"/>
              </w:rPr>
              <w:t>«Утверждаю» ____________________</w:t>
            </w:r>
          </w:p>
          <w:p w:rsidR="00C00942" w:rsidRPr="00213049" w:rsidRDefault="00C00942" w:rsidP="00D41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049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C00942" w:rsidRPr="00213049" w:rsidRDefault="00C00942" w:rsidP="00C00942"/>
    <w:p w:rsidR="00C00942" w:rsidRDefault="00C00942" w:rsidP="00C00942">
      <w:pPr>
        <w:jc w:val="center"/>
        <w:rPr>
          <w:b/>
        </w:rPr>
      </w:pPr>
    </w:p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DB0640">
        <w:rPr>
          <w:b/>
        </w:rPr>
        <w:t>О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DB0640">
        <w:rPr>
          <w:b/>
        </w:rPr>
        <w:t>4</w:t>
      </w:r>
      <w:r w:rsidRPr="00213049">
        <w:rPr>
          <w:b/>
        </w:rPr>
        <w:t>-202</w:t>
      </w:r>
      <w:r w:rsidR="00DB0640">
        <w:rPr>
          <w:b/>
        </w:rPr>
        <w:t>5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направление 19.03.04 «Технология продукции и организация общественного питания»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профиль</w:t>
      </w:r>
      <w:r w:rsidR="006138AB">
        <w:rPr>
          <w:sz w:val="24"/>
          <w:szCs w:val="24"/>
        </w:rPr>
        <w:t xml:space="preserve"> 19.03.04.02.01</w:t>
      </w:r>
      <w:r w:rsidRPr="00213049">
        <w:rPr>
          <w:sz w:val="24"/>
          <w:szCs w:val="24"/>
        </w:rPr>
        <w:t xml:space="preserve"> «Технология организации ресторанной деятельности»</w:t>
      </w:r>
    </w:p>
    <w:p w:rsidR="00C00942" w:rsidRPr="00213049" w:rsidRDefault="001437F1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 w:rsidR="00A63ED4">
        <w:rPr>
          <w:b/>
          <w:sz w:val="24"/>
          <w:szCs w:val="24"/>
        </w:rPr>
        <w:t>3</w:t>
      </w:r>
      <w:r w:rsidR="00A01D70">
        <w:rPr>
          <w:b/>
          <w:sz w:val="24"/>
          <w:szCs w:val="24"/>
        </w:rPr>
        <w:t>-01БИТ</w:t>
      </w:r>
      <w:bookmarkStart w:id="0" w:name="_GoBack"/>
      <w:bookmarkEnd w:id="0"/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487"/>
        <w:gridCol w:w="1276"/>
        <w:gridCol w:w="1559"/>
        <w:gridCol w:w="1866"/>
        <w:gridCol w:w="3931"/>
      </w:tblGrid>
      <w:tr w:rsidR="008037A7" w:rsidRPr="004737C2" w:rsidTr="008037A7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№ п/п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037A7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037A7" w:rsidRPr="000F7CDB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8912D2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8912D2" w:rsidRPr="00E27658" w:rsidRDefault="008912D2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912D2" w:rsidRPr="008912D2" w:rsidRDefault="008912D2" w:rsidP="00541ECA">
            <w:pPr>
              <w:rPr>
                <w:sz w:val="24"/>
                <w:szCs w:val="24"/>
              </w:rPr>
            </w:pPr>
            <w:r w:rsidRPr="008912D2">
              <w:rPr>
                <w:sz w:val="24"/>
                <w:szCs w:val="24"/>
              </w:rPr>
              <w:t>Пищевая химия</w:t>
            </w:r>
          </w:p>
        </w:tc>
        <w:tc>
          <w:tcPr>
            <w:tcW w:w="1276" w:type="dxa"/>
            <w:shd w:val="clear" w:color="auto" w:fill="auto"/>
          </w:tcPr>
          <w:p w:rsidR="008912D2" w:rsidRPr="00E27658" w:rsidRDefault="008912D2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912D2" w:rsidRDefault="008912D2" w:rsidP="00C8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1866" w:type="dxa"/>
          </w:tcPr>
          <w:p w:rsidR="008912D2" w:rsidRPr="00E27658" w:rsidRDefault="00953415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6-13</w:t>
            </w:r>
          </w:p>
        </w:tc>
        <w:tc>
          <w:tcPr>
            <w:tcW w:w="3931" w:type="dxa"/>
            <w:shd w:val="clear" w:color="auto" w:fill="auto"/>
          </w:tcPr>
          <w:p w:rsidR="008912D2" w:rsidRPr="00E27658" w:rsidRDefault="008912D2" w:rsidP="00260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Наймушина Л.В,</w:t>
            </w:r>
          </w:p>
        </w:tc>
      </w:tr>
      <w:tr w:rsidR="008912D2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8912D2" w:rsidRPr="00E27658" w:rsidRDefault="008912D2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912D2" w:rsidRPr="008912D2" w:rsidRDefault="008912D2" w:rsidP="00541ECA">
            <w:pPr>
              <w:rPr>
                <w:sz w:val="24"/>
                <w:szCs w:val="24"/>
              </w:rPr>
            </w:pPr>
            <w:r w:rsidRPr="008912D2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  <w:shd w:val="clear" w:color="auto" w:fill="auto"/>
          </w:tcPr>
          <w:p w:rsidR="008912D2" w:rsidRPr="00E27658" w:rsidRDefault="008912D2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912D2" w:rsidRDefault="00F53B62" w:rsidP="00F5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912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8912D2">
              <w:rPr>
                <w:sz w:val="24"/>
                <w:szCs w:val="24"/>
              </w:rPr>
              <w:t>.2025</w:t>
            </w:r>
          </w:p>
        </w:tc>
        <w:tc>
          <w:tcPr>
            <w:tcW w:w="1866" w:type="dxa"/>
          </w:tcPr>
          <w:p w:rsidR="008912D2" w:rsidRPr="00E27658" w:rsidRDefault="00F53B62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5-30</w:t>
            </w:r>
          </w:p>
        </w:tc>
        <w:tc>
          <w:tcPr>
            <w:tcW w:w="3931" w:type="dxa"/>
            <w:shd w:val="clear" w:color="auto" w:fill="auto"/>
          </w:tcPr>
          <w:p w:rsidR="008912D2" w:rsidRPr="00E27658" w:rsidRDefault="008912D2" w:rsidP="00260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Е.А.</w:t>
            </w:r>
          </w:p>
        </w:tc>
      </w:tr>
      <w:tr w:rsidR="008912D2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8912D2" w:rsidRPr="00E27658" w:rsidRDefault="008912D2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912D2" w:rsidRPr="008912D2" w:rsidRDefault="008912D2" w:rsidP="00541ECA">
            <w:pPr>
              <w:rPr>
                <w:sz w:val="24"/>
                <w:szCs w:val="24"/>
              </w:rPr>
            </w:pPr>
            <w:r w:rsidRPr="008912D2">
              <w:rPr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276" w:type="dxa"/>
            <w:shd w:val="clear" w:color="auto" w:fill="auto"/>
          </w:tcPr>
          <w:p w:rsidR="008912D2" w:rsidRPr="00E27658" w:rsidRDefault="008912D2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912D2" w:rsidRDefault="00EC0642" w:rsidP="00C8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12D2"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8912D2" w:rsidRPr="00E27658" w:rsidRDefault="00EC0642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6-36</w:t>
            </w:r>
          </w:p>
        </w:tc>
        <w:tc>
          <w:tcPr>
            <w:tcW w:w="3931" w:type="dxa"/>
            <w:shd w:val="clear" w:color="auto" w:fill="auto"/>
          </w:tcPr>
          <w:p w:rsidR="008912D2" w:rsidRPr="00E27658" w:rsidRDefault="008912D2" w:rsidP="00260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Саакян А.М.</w:t>
            </w:r>
          </w:p>
        </w:tc>
      </w:tr>
      <w:tr w:rsidR="000B21F9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0B21F9" w:rsidRPr="00E27658" w:rsidRDefault="000B21F9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0B21F9" w:rsidRPr="008912D2" w:rsidRDefault="000B21F9" w:rsidP="00E34004">
            <w:pPr>
              <w:rPr>
                <w:sz w:val="24"/>
                <w:szCs w:val="24"/>
              </w:rPr>
            </w:pPr>
            <w:r w:rsidRPr="008912D2">
              <w:rPr>
                <w:sz w:val="24"/>
                <w:szCs w:val="24"/>
              </w:rPr>
              <w:t>Философия</w:t>
            </w:r>
          </w:p>
        </w:tc>
        <w:tc>
          <w:tcPr>
            <w:tcW w:w="1276" w:type="dxa"/>
            <w:shd w:val="clear" w:color="auto" w:fill="auto"/>
          </w:tcPr>
          <w:p w:rsidR="000B21F9" w:rsidRPr="00E27658" w:rsidRDefault="000B21F9" w:rsidP="00E34004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0B21F9" w:rsidRDefault="000B21F9" w:rsidP="00E3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22.02.2025</w:t>
            </w:r>
          </w:p>
        </w:tc>
        <w:tc>
          <w:tcPr>
            <w:tcW w:w="1866" w:type="dxa"/>
          </w:tcPr>
          <w:p w:rsidR="000B21F9" w:rsidRDefault="000B21F9" w:rsidP="00E34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ауд.7-30</w:t>
            </w:r>
          </w:p>
        </w:tc>
        <w:tc>
          <w:tcPr>
            <w:tcW w:w="3931" w:type="dxa"/>
            <w:shd w:val="clear" w:color="auto" w:fill="auto"/>
          </w:tcPr>
          <w:p w:rsidR="000B21F9" w:rsidRDefault="000B21F9" w:rsidP="00E34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Елизова Л.А.</w:t>
            </w:r>
          </w:p>
        </w:tc>
      </w:tr>
      <w:tr w:rsidR="008912D2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8912D2" w:rsidRPr="00E27658" w:rsidRDefault="008912D2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912D2" w:rsidRPr="008912D2" w:rsidRDefault="008912D2" w:rsidP="00541ECA">
            <w:pPr>
              <w:rPr>
                <w:sz w:val="24"/>
                <w:szCs w:val="24"/>
              </w:rPr>
            </w:pPr>
            <w:r w:rsidRPr="008912D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</w:tcPr>
          <w:p w:rsidR="008912D2" w:rsidRPr="00E27658" w:rsidRDefault="008912D2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912D2" w:rsidRDefault="008912D2" w:rsidP="00F5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B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8912D2" w:rsidRPr="00E27658" w:rsidRDefault="00F53B62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7-21</w:t>
            </w:r>
          </w:p>
        </w:tc>
        <w:tc>
          <w:tcPr>
            <w:tcW w:w="3931" w:type="dxa"/>
            <w:shd w:val="clear" w:color="auto" w:fill="auto"/>
          </w:tcPr>
          <w:p w:rsidR="008912D2" w:rsidRDefault="008912D2" w:rsidP="00ED0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М.В.</w:t>
            </w:r>
          </w:p>
        </w:tc>
      </w:tr>
      <w:tr w:rsidR="008912D2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8912D2" w:rsidRPr="00E27658" w:rsidRDefault="008912D2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912D2" w:rsidRPr="008912D2" w:rsidRDefault="008912D2" w:rsidP="00541ECA">
            <w:pPr>
              <w:rPr>
                <w:sz w:val="24"/>
                <w:szCs w:val="24"/>
              </w:rPr>
            </w:pPr>
            <w:r w:rsidRPr="008912D2">
              <w:rPr>
                <w:sz w:val="24"/>
                <w:szCs w:val="24"/>
              </w:rPr>
              <w:t>Правоведение</w:t>
            </w:r>
          </w:p>
        </w:tc>
        <w:tc>
          <w:tcPr>
            <w:tcW w:w="1276" w:type="dxa"/>
            <w:shd w:val="clear" w:color="auto" w:fill="auto"/>
          </w:tcPr>
          <w:p w:rsidR="008912D2" w:rsidRPr="00E27658" w:rsidRDefault="008912D2" w:rsidP="0026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912D2" w:rsidRDefault="008912D2" w:rsidP="00C8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  <w:tc>
          <w:tcPr>
            <w:tcW w:w="1866" w:type="dxa"/>
          </w:tcPr>
          <w:p w:rsidR="008912D2" w:rsidRPr="00E27658" w:rsidRDefault="00DF09C7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17:00, ауд. 7-36</w:t>
            </w:r>
          </w:p>
        </w:tc>
        <w:tc>
          <w:tcPr>
            <w:tcW w:w="3931" w:type="dxa"/>
            <w:shd w:val="clear" w:color="auto" w:fill="auto"/>
          </w:tcPr>
          <w:p w:rsidR="008912D2" w:rsidRPr="00E27658" w:rsidRDefault="008912D2" w:rsidP="00401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Вакулина Е.А.</w:t>
            </w:r>
          </w:p>
        </w:tc>
      </w:tr>
      <w:tr w:rsidR="008912D2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8912D2" w:rsidRPr="00E27658" w:rsidRDefault="008912D2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912D2" w:rsidRPr="008912D2" w:rsidRDefault="008912D2" w:rsidP="001A131F">
            <w:pPr>
              <w:rPr>
                <w:sz w:val="24"/>
                <w:szCs w:val="24"/>
              </w:rPr>
            </w:pPr>
            <w:r w:rsidRPr="008912D2">
              <w:rPr>
                <w:sz w:val="24"/>
                <w:szCs w:val="24"/>
              </w:rPr>
              <w:t>Физиология питания</w:t>
            </w:r>
          </w:p>
        </w:tc>
        <w:tc>
          <w:tcPr>
            <w:tcW w:w="1276" w:type="dxa"/>
            <w:shd w:val="clear" w:color="auto" w:fill="auto"/>
          </w:tcPr>
          <w:p w:rsidR="008912D2" w:rsidRPr="00E27658" w:rsidRDefault="008912D2" w:rsidP="00C8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0210AA" w:rsidRPr="00953415" w:rsidRDefault="00953415" w:rsidP="0095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912D2">
              <w:rPr>
                <w:sz w:val="24"/>
                <w:szCs w:val="24"/>
              </w:rPr>
              <w:t>.03.2025</w:t>
            </w:r>
          </w:p>
        </w:tc>
        <w:tc>
          <w:tcPr>
            <w:tcW w:w="1866" w:type="dxa"/>
          </w:tcPr>
          <w:p w:rsidR="008912D2" w:rsidRDefault="000210AA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2-01</w:t>
            </w:r>
          </w:p>
        </w:tc>
        <w:tc>
          <w:tcPr>
            <w:tcW w:w="3931" w:type="dxa"/>
            <w:shd w:val="clear" w:color="auto" w:fill="auto"/>
          </w:tcPr>
          <w:p w:rsidR="008912D2" w:rsidRDefault="008912D2" w:rsidP="00401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Кольман О.Я.</w:t>
            </w:r>
          </w:p>
        </w:tc>
      </w:tr>
      <w:tr w:rsidR="00FF4787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FF4787" w:rsidRPr="00E27658" w:rsidRDefault="00FF4787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FF4787" w:rsidRPr="008912D2" w:rsidRDefault="00FF4787" w:rsidP="00541ECA">
            <w:pPr>
              <w:rPr>
                <w:sz w:val="24"/>
                <w:szCs w:val="24"/>
              </w:rPr>
            </w:pPr>
            <w:r w:rsidRPr="008912D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FF4787" w:rsidRPr="00E27658" w:rsidRDefault="00FF4787" w:rsidP="00C8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FF4787" w:rsidRDefault="00FF4787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1866" w:type="dxa"/>
          </w:tcPr>
          <w:p w:rsidR="00FF4787" w:rsidRDefault="00FF4787" w:rsidP="00792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13:35–14:10</w:t>
            </w:r>
          </w:p>
        </w:tc>
        <w:tc>
          <w:tcPr>
            <w:tcW w:w="3931" w:type="dxa"/>
            <w:shd w:val="clear" w:color="auto" w:fill="auto"/>
          </w:tcPr>
          <w:p w:rsidR="00FF4787" w:rsidRDefault="00FF4787" w:rsidP="00401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Маслобоева Н.А.</w:t>
            </w:r>
          </w:p>
        </w:tc>
      </w:tr>
      <w:tr w:rsidR="00FF4787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FF4787" w:rsidRPr="00E27658" w:rsidRDefault="00FF4787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FF4787" w:rsidRPr="008912D2" w:rsidRDefault="00FF4787" w:rsidP="00383CE1">
            <w:pPr>
              <w:rPr>
                <w:sz w:val="24"/>
                <w:szCs w:val="24"/>
              </w:rPr>
            </w:pPr>
            <w:r w:rsidRPr="008912D2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FF4787" w:rsidRPr="00E27658" w:rsidRDefault="00FF4787" w:rsidP="00C8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FF4787" w:rsidRDefault="00FF4787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1866" w:type="dxa"/>
          </w:tcPr>
          <w:p w:rsidR="00FF4787" w:rsidRDefault="00FF4787" w:rsidP="00C85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FF4787" w:rsidRDefault="00FF4787" w:rsidP="00401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Л.А.</w:t>
            </w:r>
          </w:p>
        </w:tc>
      </w:tr>
      <w:tr w:rsidR="00FF4787" w:rsidRPr="00E27658" w:rsidTr="00260AE5">
        <w:trPr>
          <w:trHeight w:val="31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F4787" w:rsidRPr="00E27658" w:rsidRDefault="00FF4787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FF4787" w:rsidRPr="008912D2" w:rsidRDefault="00FF4787" w:rsidP="00541ECA">
            <w:pPr>
              <w:rPr>
                <w:sz w:val="24"/>
                <w:szCs w:val="24"/>
                <w:lang w:val="en-US"/>
              </w:rPr>
            </w:pPr>
            <w:r w:rsidRPr="008912D2">
              <w:rPr>
                <w:sz w:val="24"/>
                <w:szCs w:val="24"/>
                <w:lang w:val="en-US"/>
              </w:rPr>
              <w:t>Механика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F4787" w:rsidRPr="00E27658" w:rsidRDefault="00FF4787" w:rsidP="00B450C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F4787" w:rsidRPr="000210AA" w:rsidRDefault="00FF4787" w:rsidP="00021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FF4787" w:rsidRPr="00E27658" w:rsidRDefault="00FF4787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2-21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FF4787" w:rsidRPr="00E27658" w:rsidRDefault="00FF4787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 В.С.</w:t>
            </w:r>
          </w:p>
        </w:tc>
      </w:tr>
      <w:tr w:rsidR="00FF4787" w:rsidRPr="00E27658" w:rsidTr="00260AE5">
        <w:trPr>
          <w:trHeight w:val="31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F4787" w:rsidRPr="00E27658" w:rsidRDefault="00FF4787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FF4787" w:rsidRPr="008912D2" w:rsidRDefault="00FF4787" w:rsidP="00541ECA">
            <w:pPr>
              <w:rPr>
                <w:sz w:val="24"/>
                <w:szCs w:val="24"/>
              </w:rPr>
            </w:pPr>
            <w:r w:rsidRPr="008912D2">
              <w:rPr>
                <w:sz w:val="24"/>
                <w:szCs w:val="24"/>
              </w:rPr>
              <w:t>Органическая химия и основы биохимии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F4787" w:rsidRPr="00E27658" w:rsidRDefault="00FF4787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F4787" w:rsidRDefault="00FF4787" w:rsidP="0095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FF4787" w:rsidRPr="00E27658" w:rsidRDefault="00FF4787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6-05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FF4787" w:rsidRPr="00E27658" w:rsidRDefault="00FF4787" w:rsidP="00A125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Первышина Г.Г.</w:t>
            </w:r>
          </w:p>
        </w:tc>
      </w:tr>
      <w:tr w:rsidR="00FF4787" w:rsidRPr="00E27658" w:rsidTr="00260AE5">
        <w:trPr>
          <w:trHeight w:val="31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F4787" w:rsidRPr="00E27658" w:rsidRDefault="00FF4787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FF4787" w:rsidRPr="008912D2" w:rsidRDefault="00FF4787" w:rsidP="00541ECA">
            <w:pPr>
              <w:rPr>
                <w:sz w:val="24"/>
                <w:szCs w:val="24"/>
                <w:lang w:val="en-US"/>
              </w:rPr>
            </w:pPr>
            <w:r w:rsidRPr="000210AA">
              <w:rPr>
                <w:sz w:val="24"/>
                <w:szCs w:val="24"/>
              </w:rPr>
              <w:t>Товароведение продо</w:t>
            </w:r>
            <w:r w:rsidRPr="008912D2">
              <w:rPr>
                <w:sz w:val="24"/>
                <w:szCs w:val="24"/>
                <w:lang w:val="en-US"/>
              </w:rPr>
              <w:t>вольственных товаров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F4787" w:rsidRPr="00E27658" w:rsidRDefault="00FF4787" w:rsidP="00B450C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F4787" w:rsidRDefault="00FF4787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FF4787" w:rsidRPr="00E27658" w:rsidRDefault="00FF4787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ауд., 8-03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FF4787" w:rsidRPr="00E27658" w:rsidRDefault="00FF4787" w:rsidP="00C75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Федченко Е.А.</w:t>
            </w: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p w:rsidR="008F197B" w:rsidRDefault="008F197B" w:rsidP="00C00942">
      <w:pPr>
        <w:rPr>
          <w:sz w:val="24"/>
          <w:szCs w:val="24"/>
        </w:rPr>
      </w:pPr>
    </w:p>
    <w:p w:rsidR="00C00942" w:rsidRPr="00014EAD" w:rsidRDefault="00C00942" w:rsidP="00C00942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sectPr w:rsidR="00C00942" w:rsidRPr="00014EAD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00942"/>
    <w:rsid w:val="00012DD2"/>
    <w:rsid w:val="000210AA"/>
    <w:rsid w:val="0005423B"/>
    <w:rsid w:val="000A440B"/>
    <w:rsid w:val="000B21F9"/>
    <w:rsid w:val="00116F2E"/>
    <w:rsid w:val="001437F1"/>
    <w:rsid w:val="001660FA"/>
    <w:rsid w:val="00186E90"/>
    <w:rsid w:val="00192772"/>
    <w:rsid w:val="001F4821"/>
    <w:rsid w:val="00213000"/>
    <w:rsid w:val="00260AE5"/>
    <w:rsid w:val="002A40AA"/>
    <w:rsid w:val="002D1B1F"/>
    <w:rsid w:val="002D7E3D"/>
    <w:rsid w:val="00357E0E"/>
    <w:rsid w:val="003842D9"/>
    <w:rsid w:val="0044236B"/>
    <w:rsid w:val="004737C2"/>
    <w:rsid w:val="00485560"/>
    <w:rsid w:val="004A50AB"/>
    <w:rsid w:val="004C7AEC"/>
    <w:rsid w:val="004F7216"/>
    <w:rsid w:val="00504235"/>
    <w:rsid w:val="005544A1"/>
    <w:rsid w:val="00567685"/>
    <w:rsid w:val="006138AB"/>
    <w:rsid w:val="00620FCE"/>
    <w:rsid w:val="00723D0D"/>
    <w:rsid w:val="00747200"/>
    <w:rsid w:val="00750930"/>
    <w:rsid w:val="007627C0"/>
    <w:rsid w:val="00762A68"/>
    <w:rsid w:val="007655B3"/>
    <w:rsid w:val="007C55B3"/>
    <w:rsid w:val="007F1DFE"/>
    <w:rsid w:val="008037A7"/>
    <w:rsid w:val="00847EB8"/>
    <w:rsid w:val="008912D2"/>
    <w:rsid w:val="008C07F9"/>
    <w:rsid w:val="008F197B"/>
    <w:rsid w:val="00953415"/>
    <w:rsid w:val="009771E8"/>
    <w:rsid w:val="009C1266"/>
    <w:rsid w:val="00A01D70"/>
    <w:rsid w:val="00A40FA9"/>
    <w:rsid w:val="00A63ED4"/>
    <w:rsid w:val="00AA1FFB"/>
    <w:rsid w:val="00B51C0D"/>
    <w:rsid w:val="00B86825"/>
    <w:rsid w:val="00B94EFF"/>
    <w:rsid w:val="00C00942"/>
    <w:rsid w:val="00C15650"/>
    <w:rsid w:val="00C57DF3"/>
    <w:rsid w:val="00CB4492"/>
    <w:rsid w:val="00CC4475"/>
    <w:rsid w:val="00D112CA"/>
    <w:rsid w:val="00D36F37"/>
    <w:rsid w:val="00D47162"/>
    <w:rsid w:val="00D8644E"/>
    <w:rsid w:val="00DB0640"/>
    <w:rsid w:val="00DE5485"/>
    <w:rsid w:val="00DF09C7"/>
    <w:rsid w:val="00DF4B92"/>
    <w:rsid w:val="00E24498"/>
    <w:rsid w:val="00E24721"/>
    <w:rsid w:val="00E27658"/>
    <w:rsid w:val="00EA0F4B"/>
    <w:rsid w:val="00EC0642"/>
    <w:rsid w:val="00ED0D42"/>
    <w:rsid w:val="00ED6244"/>
    <w:rsid w:val="00F06412"/>
    <w:rsid w:val="00F354D5"/>
    <w:rsid w:val="00F4183F"/>
    <w:rsid w:val="00F527A1"/>
    <w:rsid w:val="00F53B62"/>
    <w:rsid w:val="00F9476F"/>
    <w:rsid w:val="00FB0866"/>
    <w:rsid w:val="00FB20F5"/>
    <w:rsid w:val="00FC30F1"/>
    <w:rsid w:val="00FF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d714</dc:creator>
  <cp:lastModifiedBy>d714</cp:lastModifiedBy>
  <cp:revision>4</cp:revision>
  <cp:lastPrinted>2024-02-09T06:57:00Z</cp:lastPrinted>
  <dcterms:created xsi:type="dcterms:W3CDTF">2025-02-03T08:15:00Z</dcterms:created>
  <dcterms:modified xsi:type="dcterms:W3CDTF">2025-02-06T01:07:00Z</dcterms:modified>
</cp:coreProperties>
</file>