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233501">
        <w:rPr>
          <w:b/>
        </w:rPr>
        <w:t>О</w:t>
      </w:r>
      <w:r w:rsidR="00603F9E">
        <w:rPr>
          <w:b/>
        </w:rPr>
        <w:t>СЕННЕГО СЕМЕСТРА 202</w:t>
      </w:r>
      <w:r w:rsidR="00233501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233501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38.03.06 «Торговое дело»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0711A0">
        <w:rPr>
          <w:b/>
          <w:sz w:val="24"/>
          <w:szCs w:val="24"/>
        </w:rPr>
        <w:t>ИТ23-08БТД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124"/>
        <w:gridCol w:w="1560"/>
        <w:gridCol w:w="1648"/>
        <w:gridCol w:w="2298"/>
        <w:gridCol w:w="4111"/>
      </w:tblGrid>
      <w:tr w:rsidR="007244DB" w:rsidRPr="000F7CDB" w:rsidTr="00BB0CE0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648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2298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  <w:bookmarkStart w:id="0" w:name="_GoBack"/>
        <w:bookmarkEnd w:id="0"/>
      </w:tr>
      <w:tr w:rsidR="00A90AB0" w:rsidRPr="000F7CDB" w:rsidTr="00BB0CE0">
        <w:trPr>
          <w:jc w:val="center"/>
        </w:trPr>
        <w:tc>
          <w:tcPr>
            <w:tcW w:w="541" w:type="dxa"/>
          </w:tcPr>
          <w:p w:rsidR="00A90AB0" w:rsidRPr="000F7CDB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A90AB0" w:rsidRPr="00973FBF" w:rsidRDefault="00A90AB0" w:rsidP="008E118E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A90AB0" w:rsidRPr="00973FBF" w:rsidRDefault="00A90AB0" w:rsidP="00756F44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A90AB0" w:rsidRDefault="00A90AB0" w:rsidP="00A9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2298" w:type="dxa"/>
          </w:tcPr>
          <w:p w:rsidR="00A90AB0" w:rsidRDefault="00BB0CE0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14:10, ауд. 7-23/7-29</w:t>
            </w:r>
          </w:p>
        </w:tc>
        <w:tc>
          <w:tcPr>
            <w:tcW w:w="4111" w:type="dxa"/>
          </w:tcPr>
          <w:p w:rsidR="00A90AB0" w:rsidRDefault="00BF7259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Александренко Н.А., Шихалева И.А.</w:t>
            </w:r>
          </w:p>
        </w:tc>
      </w:tr>
      <w:tr w:rsidR="00381578" w:rsidRPr="000F7CDB" w:rsidTr="00BB0CE0">
        <w:trPr>
          <w:jc w:val="center"/>
        </w:trPr>
        <w:tc>
          <w:tcPr>
            <w:tcW w:w="541" w:type="dxa"/>
          </w:tcPr>
          <w:p w:rsidR="00381578" w:rsidRPr="000F7CDB" w:rsidRDefault="00381578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381578" w:rsidRPr="00973FBF" w:rsidRDefault="00381578" w:rsidP="00293ED4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 xml:space="preserve">Торгово-экономическая практика </w:t>
            </w:r>
          </w:p>
        </w:tc>
        <w:tc>
          <w:tcPr>
            <w:tcW w:w="1560" w:type="dxa"/>
          </w:tcPr>
          <w:p w:rsidR="00381578" w:rsidRPr="00973FBF" w:rsidRDefault="00381578" w:rsidP="006036E0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381578" w:rsidRDefault="00381578" w:rsidP="0097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298" w:type="dxa"/>
          </w:tcPr>
          <w:p w:rsidR="00381578" w:rsidRDefault="00381578" w:rsidP="00975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111" w:type="dxa"/>
          </w:tcPr>
          <w:p w:rsidR="00381578" w:rsidRDefault="00381578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Веремеенко О.С.</w:t>
            </w:r>
          </w:p>
        </w:tc>
      </w:tr>
      <w:tr w:rsidR="00A90AB0" w:rsidRPr="000F7CDB" w:rsidTr="00BB0CE0">
        <w:trPr>
          <w:jc w:val="center"/>
        </w:trPr>
        <w:tc>
          <w:tcPr>
            <w:tcW w:w="541" w:type="dxa"/>
          </w:tcPr>
          <w:p w:rsidR="00A90AB0" w:rsidRPr="000F7CDB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A90AB0" w:rsidRPr="00973FBF" w:rsidRDefault="00A90AB0" w:rsidP="00BD50A1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1560" w:type="dxa"/>
          </w:tcPr>
          <w:p w:rsidR="00A90AB0" w:rsidRPr="00973FBF" w:rsidRDefault="00A90AB0" w:rsidP="00776813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A90AB0" w:rsidRDefault="00A90AB0" w:rsidP="00D81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2298" w:type="dxa"/>
          </w:tcPr>
          <w:p w:rsidR="00A90AB0" w:rsidRDefault="00A90AB0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12:00, ауд. 6-36</w:t>
            </w:r>
          </w:p>
        </w:tc>
        <w:tc>
          <w:tcPr>
            <w:tcW w:w="4111" w:type="dxa"/>
          </w:tcPr>
          <w:p w:rsidR="00A90AB0" w:rsidRDefault="00A90AB0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Саакян А.М.</w:t>
            </w:r>
          </w:p>
        </w:tc>
      </w:tr>
      <w:tr w:rsidR="00BF7259" w:rsidRPr="000F7CDB" w:rsidTr="00BB0CE0">
        <w:trPr>
          <w:jc w:val="center"/>
        </w:trPr>
        <w:tc>
          <w:tcPr>
            <w:tcW w:w="541" w:type="dxa"/>
          </w:tcPr>
          <w:p w:rsidR="00BF7259" w:rsidRPr="000F7CDB" w:rsidRDefault="00BF7259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BF7259" w:rsidRPr="00973FBF" w:rsidRDefault="00BF7259" w:rsidP="00BD50A1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Философия</w:t>
            </w:r>
          </w:p>
        </w:tc>
        <w:tc>
          <w:tcPr>
            <w:tcW w:w="1560" w:type="dxa"/>
          </w:tcPr>
          <w:p w:rsidR="00BF7259" w:rsidRPr="00973FBF" w:rsidRDefault="00BF7259" w:rsidP="00756F44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BF7259" w:rsidRDefault="00BF7259" w:rsidP="009F0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01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298" w:type="dxa"/>
          </w:tcPr>
          <w:p w:rsidR="00BF7259" w:rsidRPr="00E27658" w:rsidRDefault="009F010E" w:rsidP="009F01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F725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BF7259">
              <w:rPr>
                <w:sz w:val="24"/>
                <w:szCs w:val="24"/>
              </w:rPr>
              <w:t>, ауд. 7-30</w:t>
            </w:r>
          </w:p>
        </w:tc>
        <w:tc>
          <w:tcPr>
            <w:tcW w:w="4111" w:type="dxa"/>
          </w:tcPr>
          <w:p w:rsidR="00BF7259" w:rsidRPr="00E27658" w:rsidRDefault="00BF7259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Елизова Л.А.</w:t>
            </w:r>
          </w:p>
        </w:tc>
      </w:tr>
      <w:tr w:rsidR="00A90AB0" w:rsidRPr="000F7CDB" w:rsidTr="00BB0CE0">
        <w:trPr>
          <w:jc w:val="center"/>
        </w:trPr>
        <w:tc>
          <w:tcPr>
            <w:tcW w:w="541" w:type="dxa"/>
          </w:tcPr>
          <w:p w:rsidR="00A90AB0" w:rsidRPr="000F7CDB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A90AB0" w:rsidRPr="00973FBF" w:rsidRDefault="00A90AB0" w:rsidP="00336AA2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1560" w:type="dxa"/>
          </w:tcPr>
          <w:p w:rsidR="00A90AB0" w:rsidRPr="00973FBF" w:rsidRDefault="00A90AB0" w:rsidP="001947F3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</w:tcPr>
          <w:p w:rsidR="00A90AB0" w:rsidRDefault="00A90AB0" w:rsidP="009F76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2298" w:type="dxa"/>
          </w:tcPr>
          <w:p w:rsidR="00A90AB0" w:rsidRPr="00E27658" w:rsidRDefault="00A90AB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17:00, ауд. 7-36</w:t>
            </w:r>
          </w:p>
        </w:tc>
        <w:tc>
          <w:tcPr>
            <w:tcW w:w="4111" w:type="dxa"/>
          </w:tcPr>
          <w:p w:rsidR="00A90AB0" w:rsidRDefault="00A90AB0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Вакулина Е.А.</w:t>
            </w:r>
          </w:p>
        </w:tc>
      </w:tr>
      <w:tr w:rsidR="00A90AB0" w:rsidRPr="000F7CDB" w:rsidTr="00BB0CE0">
        <w:trPr>
          <w:jc w:val="center"/>
        </w:trPr>
        <w:tc>
          <w:tcPr>
            <w:tcW w:w="541" w:type="dxa"/>
          </w:tcPr>
          <w:p w:rsidR="00A90AB0" w:rsidRPr="000F7CDB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A90AB0" w:rsidRPr="00973FBF" w:rsidRDefault="00A90AB0" w:rsidP="00BD50A1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Курсовая работа «Экономика организаций»</w:t>
            </w:r>
          </w:p>
        </w:tc>
        <w:tc>
          <w:tcPr>
            <w:tcW w:w="1560" w:type="dxa"/>
          </w:tcPr>
          <w:p w:rsidR="00A90AB0" w:rsidRPr="00973FBF" w:rsidRDefault="00A90AB0" w:rsidP="001164D7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Защита</w:t>
            </w:r>
          </w:p>
        </w:tc>
        <w:tc>
          <w:tcPr>
            <w:tcW w:w="1648" w:type="dxa"/>
          </w:tcPr>
          <w:p w:rsidR="00A90AB0" w:rsidRDefault="00A90AB0" w:rsidP="0028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3D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2298" w:type="dxa"/>
          </w:tcPr>
          <w:p w:rsidR="00A90AB0" w:rsidRDefault="00283D41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111" w:type="dxa"/>
          </w:tcPr>
          <w:p w:rsidR="00A90AB0" w:rsidRDefault="00BF7259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Е.В., Васинева Т.Е.</w:t>
            </w:r>
          </w:p>
        </w:tc>
      </w:tr>
      <w:tr w:rsidR="00A90AB0" w:rsidRPr="000F7CDB" w:rsidTr="00BB0CE0">
        <w:trPr>
          <w:jc w:val="center"/>
        </w:trPr>
        <w:tc>
          <w:tcPr>
            <w:tcW w:w="541" w:type="dxa"/>
          </w:tcPr>
          <w:p w:rsidR="00A90AB0" w:rsidRPr="000F7CDB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</w:tcPr>
          <w:p w:rsidR="00A90AB0" w:rsidRPr="00973FBF" w:rsidRDefault="00A90AB0" w:rsidP="00A000C6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560" w:type="dxa"/>
          </w:tcPr>
          <w:p w:rsidR="00A90AB0" w:rsidRPr="00973FBF" w:rsidRDefault="00A90AB0" w:rsidP="001164D7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 xml:space="preserve">Зачет </w:t>
            </w:r>
          </w:p>
        </w:tc>
        <w:tc>
          <w:tcPr>
            <w:tcW w:w="1648" w:type="dxa"/>
          </w:tcPr>
          <w:p w:rsidR="00A90AB0" w:rsidRDefault="00A90AB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298" w:type="dxa"/>
          </w:tcPr>
          <w:p w:rsidR="00A90AB0" w:rsidRDefault="00A90AB0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14:00, ауд. 5-30</w:t>
            </w:r>
          </w:p>
        </w:tc>
        <w:tc>
          <w:tcPr>
            <w:tcW w:w="4111" w:type="dxa"/>
          </w:tcPr>
          <w:p w:rsidR="00A90AB0" w:rsidRDefault="00A90AB0" w:rsidP="007A1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Е.А.</w:t>
            </w:r>
          </w:p>
        </w:tc>
      </w:tr>
      <w:tr w:rsidR="00A90AB0" w:rsidRPr="00DA69E4" w:rsidTr="00BB0CE0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90AB0" w:rsidRPr="00DA69E4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A90AB0" w:rsidRPr="00973FBF" w:rsidRDefault="00A90AB0" w:rsidP="00BD50A1">
            <w:pPr>
              <w:rPr>
                <w:sz w:val="24"/>
                <w:szCs w:val="24"/>
                <w:lang w:val="en-US"/>
              </w:rPr>
            </w:pPr>
            <w:r w:rsidRPr="00283D41">
              <w:rPr>
                <w:sz w:val="24"/>
                <w:szCs w:val="24"/>
              </w:rPr>
              <w:t>Статист</w:t>
            </w:r>
            <w:r w:rsidRPr="00973FBF">
              <w:rPr>
                <w:sz w:val="24"/>
                <w:szCs w:val="24"/>
                <w:lang w:val="en-US"/>
              </w:rPr>
              <w:t>ика в торговле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90AB0" w:rsidRPr="00973FBF" w:rsidRDefault="00A90AB0" w:rsidP="001164D7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A90AB0" w:rsidRDefault="00A90AB0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A90AB0" w:rsidRDefault="00381578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10:15,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90AB0" w:rsidRDefault="00BF7259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М.В.</w:t>
            </w:r>
          </w:p>
        </w:tc>
      </w:tr>
      <w:tr w:rsidR="00A90AB0" w:rsidRPr="00DA69E4" w:rsidTr="00BB0CE0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90AB0" w:rsidRPr="00DA69E4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A90AB0" w:rsidRPr="00381578" w:rsidRDefault="00A90AB0" w:rsidP="00BD50A1">
            <w:pPr>
              <w:rPr>
                <w:sz w:val="24"/>
                <w:szCs w:val="24"/>
              </w:rPr>
            </w:pPr>
            <w:r w:rsidRPr="00381578">
              <w:rPr>
                <w:sz w:val="24"/>
                <w:szCs w:val="24"/>
              </w:rPr>
              <w:t>Экономика организаций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90AB0" w:rsidRPr="00973FBF" w:rsidRDefault="00A90AB0" w:rsidP="001164D7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A90AB0" w:rsidRDefault="00A90AB0" w:rsidP="0028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83D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.03.2025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A90AB0" w:rsidRDefault="00283D41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5-06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90AB0" w:rsidRDefault="00BF7259" w:rsidP="0075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Белоногова Е.В.</w:t>
            </w:r>
          </w:p>
        </w:tc>
      </w:tr>
      <w:tr w:rsidR="00A90AB0" w:rsidRPr="00B61827" w:rsidTr="00BB0CE0">
        <w:trPr>
          <w:trHeight w:val="274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A90AB0" w:rsidRPr="00B61827" w:rsidRDefault="00A90AB0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</w:tcPr>
          <w:p w:rsidR="00A90AB0" w:rsidRPr="00973FBF" w:rsidRDefault="00A90AB0" w:rsidP="00BD50A1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Цифровые технологии и инфраструктура торговли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90AB0" w:rsidRPr="00973FBF" w:rsidRDefault="00A90AB0" w:rsidP="001164D7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Экзамен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A90AB0" w:rsidRDefault="00976709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90AB0">
              <w:rPr>
                <w:sz w:val="24"/>
                <w:szCs w:val="24"/>
              </w:rPr>
              <w:t>03.2025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A90AB0" w:rsidRPr="00B61827" w:rsidRDefault="00976709" w:rsidP="00116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08:30, ауд. 5-01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A90AB0" w:rsidRPr="00B61827" w:rsidRDefault="00BF7259" w:rsidP="00756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 А.В.</w:t>
            </w:r>
          </w:p>
        </w:tc>
      </w:tr>
      <w:tr w:rsidR="00BF7259" w:rsidRPr="00DA69E4" w:rsidTr="00BB0CE0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BF7259" w:rsidRPr="00DA69E4" w:rsidRDefault="00BF7259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BF7259" w:rsidRPr="00973FBF" w:rsidRDefault="00BF7259" w:rsidP="00544BBF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BF7259" w:rsidRPr="00973FBF" w:rsidRDefault="00BF7259" w:rsidP="00544BBF">
            <w:pPr>
              <w:jc w:val="center"/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  <w:shd w:val="clear" w:color="auto" w:fill="auto"/>
          </w:tcPr>
          <w:p w:rsidR="00BF7259" w:rsidRDefault="00BF7259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2298" w:type="dxa"/>
            <w:shd w:val="clear" w:color="auto" w:fill="auto"/>
          </w:tcPr>
          <w:p w:rsidR="00BF7259" w:rsidRDefault="00BF7259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13:35–14:10</w:t>
            </w:r>
          </w:p>
        </w:tc>
        <w:tc>
          <w:tcPr>
            <w:tcW w:w="4111" w:type="dxa"/>
            <w:shd w:val="clear" w:color="auto" w:fill="auto"/>
          </w:tcPr>
          <w:p w:rsidR="00BF7259" w:rsidRDefault="00BF7259" w:rsidP="00544B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Люлина Н.В.</w:t>
            </w:r>
          </w:p>
        </w:tc>
      </w:tr>
      <w:tr w:rsidR="00BF7259" w:rsidRPr="00DA69E4" w:rsidTr="00BB0CE0">
        <w:trPr>
          <w:trHeight w:val="274"/>
          <w:jc w:val="center"/>
        </w:trPr>
        <w:tc>
          <w:tcPr>
            <w:tcW w:w="541" w:type="dxa"/>
            <w:shd w:val="clear" w:color="auto" w:fill="auto"/>
          </w:tcPr>
          <w:p w:rsidR="00BF7259" w:rsidRPr="00DA69E4" w:rsidRDefault="00BF7259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</w:tcPr>
          <w:p w:rsidR="00BF7259" w:rsidRPr="00973FBF" w:rsidRDefault="00BF7259" w:rsidP="00560D9D">
            <w:pPr>
              <w:rPr>
                <w:sz w:val="24"/>
                <w:szCs w:val="24"/>
              </w:rPr>
            </w:pPr>
            <w:r w:rsidRPr="00973FBF">
              <w:rPr>
                <w:sz w:val="24"/>
                <w:szCs w:val="24"/>
              </w:rPr>
              <w:t>Прикладная 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BF7259" w:rsidRPr="000F7CDB" w:rsidRDefault="00BF7259" w:rsidP="00B3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48" w:type="dxa"/>
            <w:shd w:val="clear" w:color="auto" w:fill="auto"/>
          </w:tcPr>
          <w:p w:rsidR="00BF7259" w:rsidRDefault="00BF7259" w:rsidP="0054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2298" w:type="dxa"/>
            <w:shd w:val="clear" w:color="auto" w:fill="auto"/>
          </w:tcPr>
          <w:p w:rsidR="00BF7259" w:rsidRDefault="00BF7259" w:rsidP="00B379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F7259" w:rsidRDefault="00BF7259" w:rsidP="00B379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Люлина Н.В.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34770A" w:rsidRDefault="0034770A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11A0"/>
    <w:rsid w:val="000737E3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F6ACB"/>
    <w:rsid w:val="000F7CDB"/>
    <w:rsid w:val="0010150F"/>
    <w:rsid w:val="00102B1A"/>
    <w:rsid w:val="001034EB"/>
    <w:rsid w:val="001058A0"/>
    <w:rsid w:val="0011254D"/>
    <w:rsid w:val="00112716"/>
    <w:rsid w:val="001164D7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62"/>
    <w:rsid w:val="002125DC"/>
    <w:rsid w:val="002127D9"/>
    <w:rsid w:val="00212EE6"/>
    <w:rsid w:val="00213049"/>
    <w:rsid w:val="00217712"/>
    <w:rsid w:val="00225168"/>
    <w:rsid w:val="00231886"/>
    <w:rsid w:val="00233501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1548"/>
    <w:rsid w:val="0027661F"/>
    <w:rsid w:val="002769DE"/>
    <w:rsid w:val="00276A5E"/>
    <w:rsid w:val="00276F55"/>
    <w:rsid w:val="002771A2"/>
    <w:rsid w:val="00280A3A"/>
    <w:rsid w:val="00282D05"/>
    <w:rsid w:val="00283D41"/>
    <w:rsid w:val="00285393"/>
    <w:rsid w:val="0029565A"/>
    <w:rsid w:val="002A1C47"/>
    <w:rsid w:val="002B299F"/>
    <w:rsid w:val="002B2BD2"/>
    <w:rsid w:val="002B60AA"/>
    <w:rsid w:val="002C48F1"/>
    <w:rsid w:val="002C5E5F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568A"/>
    <w:rsid w:val="00377D55"/>
    <w:rsid w:val="00381578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3F714F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1A46"/>
    <w:rsid w:val="006D2A82"/>
    <w:rsid w:val="006D2EF6"/>
    <w:rsid w:val="006D46CC"/>
    <w:rsid w:val="006E0BA1"/>
    <w:rsid w:val="006E5AB2"/>
    <w:rsid w:val="006F1BB9"/>
    <w:rsid w:val="006F3BA1"/>
    <w:rsid w:val="006F5778"/>
    <w:rsid w:val="006F5808"/>
    <w:rsid w:val="006F6036"/>
    <w:rsid w:val="006F6482"/>
    <w:rsid w:val="006F6F72"/>
    <w:rsid w:val="007102C7"/>
    <w:rsid w:val="00710906"/>
    <w:rsid w:val="00711252"/>
    <w:rsid w:val="007114C1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0066"/>
    <w:rsid w:val="00751D62"/>
    <w:rsid w:val="007521C6"/>
    <w:rsid w:val="007546FF"/>
    <w:rsid w:val="00754A6F"/>
    <w:rsid w:val="00755BD8"/>
    <w:rsid w:val="0075763D"/>
    <w:rsid w:val="00760430"/>
    <w:rsid w:val="00764092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3DF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C6C27"/>
    <w:rsid w:val="008D64B3"/>
    <w:rsid w:val="008D729A"/>
    <w:rsid w:val="008E50BF"/>
    <w:rsid w:val="008E5503"/>
    <w:rsid w:val="008E59C2"/>
    <w:rsid w:val="008F230E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63B3"/>
    <w:rsid w:val="00966DEF"/>
    <w:rsid w:val="0096738F"/>
    <w:rsid w:val="0097122D"/>
    <w:rsid w:val="00973FBF"/>
    <w:rsid w:val="00974601"/>
    <w:rsid w:val="00976709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010E"/>
    <w:rsid w:val="009F3D6E"/>
    <w:rsid w:val="00A02437"/>
    <w:rsid w:val="00A03F97"/>
    <w:rsid w:val="00A14F81"/>
    <w:rsid w:val="00A15F2A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47443"/>
    <w:rsid w:val="00A517A6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0AB0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1827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1224"/>
    <w:rsid w:val="00BA3597"/>
    <w:rsid w:val="00BB0CE0"/>
    <w:rsid w:val="00BB0E1F"/>
    <w:rsid w:val="00BB4BA8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BF7259"/>
    <w:rsid w:val="00C00A15"/>
    <w:rsid w:val="00C020D4"/>
    <w:rsid w:val="00C03B2D"/>
    <w:rsid w:val="00C04577"/>
    <w:rsid w:val="00C1036D"/>
    <w:rsid w:val="00C12125"/>
    <w:rsid w:val="00C15814"/>
    <w:rsid w:val="00C226D4"/>
    <w:rsid w:val="00C22C48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56BE"/>
    <w:rsid w:val="00CD6BC0"/>
    <w:rsid w:val="00CE0C34"/>
    <w:rsid w:val="00CE764D"/>
    <w:rsid w:val="00CF0491"/>
    <w:rsid w:val="00CF67B0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4CE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69A9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1395B-6D3F-4A93-A4A6-85276D56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2025-01-30T07:27:00Z</cp:lastPrinted>
  <dcterms:created xsi:type="dcterms:W3CDTF">2025-02-03T08:22:00Z</dcterms:created>
  <dcterms:modified xsi:type="dcterms:W3CDTF">2025-02-03T08:22:00Z</dcterms:modified>
</cp:coreProperties>
</file>