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3C" w:rsidRPr="00EA53E1" w:rsidRDefault="006D5C3C" w:rsidP="00F3410D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auto"/>
          <w:sz w:val="24"/>
        </w:rPr>
      </w:pPr>
      <w:r w:rsidRPr="00EA53E1">
        <w:rPr>
          <w:rFonts w:ascii="Times New Roman" w:hAnsi="Times New Roman" w:cs="Times New Roman"/>
          <w:b/>
          <w:color w:val="auto"/>
        </w:rPr>
        <w:t>43.03.01 Сервис</w:t>
      </w:r>
    </w:p>
    <w:p w:rsidR="00273241" w:rsidRPr="007F42DB" w:rsidRDefault="00273241" w:rsidP="00F3410D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7F42DB">
        <w:rPr>
          <w:rFonts w:ascii="Times New Roman" w:hAnsi="Times New Roman" w:cs="Times New Roman"/>
          <w:i/>
          <w:color w:val="000000"/>
          <w:sz w:val="24"/>
        </w:rPr>
        <w:t>Кафедра торгового дела и маркетинга</w:t>
      </w:r>
    </w:p>
    <w:p w:rsidR="00273241" w:rsidRPr="00C5555A" w:rsidRDefault="00273241" w:rsidP="00273241">
      <w:pPr>
        <w:spacing w:after="0" w:line="360" w:lineRule="auto"/>
        <w:rPr>
          <w:rFonts w:ascii="Times New Roman" w:hAnsi="Times New Roman" w:cs="Times New Roman"/>
          <w:sz w:val="28"/>
          <w:lang w:eastAsia="ru-RU"/>
        </w:rPr>
      </w:pPr>
    </w:p>
    <w:p w:rsidR="00155287" w:rsidRPr="009F5D6F" w:rsidRDefault="005827BE" w:rsidP="009F5D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Примерная т</w:t>
      </w:r>
      <w:r w:rsidR="009F5D6F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ематика</w:t>
      </w:r>
      <w:r w:rsidR="00155287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курсовых работ</w:t>
      </w:r>
      <w:r w:rsidR="009F5D6F" w:rsidRPr="009F5D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/проектов</w:t>
      </w:r>
    </w:p>
    <w:p w:rsidR="00155287" w:rsidRPr="009F5D6F" w:rsidRDefault="00155287" w:rsidP="009F5D6F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83E8B" w:rsidRPr="00273241" w:rsidRDefault="00983E8B" w:rsidP="002732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7324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273241" w:rsidRPr="00273241">
        <w:rPr>
          <w:rFonts w:ascii="Times New Roman" w:hAnsi="Times New Roman" w:cs="Times New Roman"/>
          <w:b/>
          <w:sz w:val="28"/>
          <w:szCs w:val="28"/>
          <w:u w:val="single"/>
        </w:rPr>
        <w:t>Экономическая теория</w:t>
      </w:r>
      <w:r w:rsidRPr="0027324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структуры национальной экономики в отраслевом разрезе.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Структурные сдвиги в национальной экономике.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Структура совокупного спроса в национальной экономике в условиях экономических шоков и санкций.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Теневая экономика, ее место и роль в национальной экономике.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Методы оценки масштабов теневой экономики, их сущность и особенности.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Теневая экономика и проблемы экономической безопасности.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Национальное богатство России и его структура.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Проблемы экономического роста в национальной экономике.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Цикличность экономического развития и экономические кризисы.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Современные деньги, модификация их форм и функций.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Денежное обращение и проблемы его регулирования.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Кредитно-денежная политика государства и ее особенности в России.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Инфляция и антиинфляционное регулирование.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Современные инфляционные процессы в российской экономике.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Госбюджет и проблемы его формирования.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Налоги и их роль в экономике.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Государственный долг и проблемы управления им.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Государственная стабилизационная политика в условиях санкций.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Инвестиции, их состояние, источники и роль в экономике России.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Инвестиционная привлекательность национальной экономики.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Цифровая экономика и перспективы ее развития в России.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Внешняя торговля и ее влияние на национальную экономику в условиях санкций.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Трансформация направлений экспорта и импорта России в условиях санкций.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Сравнительный анализ эффективности инструментов макроэкономической политики государства.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Международная торговля и внешнеторговая политика.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Развитие форм торговли в Российской Федерации в современных условиях.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Развитие форм международной экономической интеграции.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Приоритетные направления развития экономики России.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56045C">
        <w:rPr>
          <w:rFonts w:ascii="Times New Roman" w:eastAsia="Calibri" w:hAnsi="Times New Roman" w:cs="Times New Roman"/>
          <w:sz w:val="28"/>
          <w:szCs w:val="24"/>
        </w:rPr>
        <w:t>Цифровизация</w:t>
      </w:r>
      <w:proofErr w:type="spellEnd"/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 экономики Российской Федерации в современных условиях.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Потребительский рынок России: общая характеристика, проблемы и тенденции развития, прогнозы.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Потребительский рынок Красноярского края: общая характеристика, проблемы и тенденции развития, прогнозы.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Сфера услуг Красноярского края: общая характеристика, проблемы и тенденции развития, прогнозы.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Развитие предпринимательских структур в Российской Федерации. 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Продовольственная безопасность национальной экономики.</w:t>
      </w:r>
    </w:p>
    <w:p w:rsidR="00273241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Развитие технологического суверенитета России.</w:t>
      </w:r>
    </w:p>
    <w:p w:rsidR="0056045C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56045C">
        <w:rPr>
          <w:rFonts w:ascii="Times New Roman" w:eastAsia="Calibri" w:hAnsi="Times New Roman" w:cs="Times New Roman"/>
          <w:sz w:val="28"/>
          <w:szCs w:val="24"/>
        </w:rPr>
        <w:t>Импортозамещение</w:t>
      </w:r>
      <w:proofErr w:type="spellEnd"/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 и экспортный потенциал Российской Федерации.</w:t>
      </w:r>
    </w:p>
    <w:p w:rsidR="0056045C" w:rsidRPr="0056045C" w:rsidRDefault="00273241" w:rsidP="00F3410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Искусственный интеллект – основа технологического развития России.</w:t>
      </w:r>
    </w:p>
    <w:p w:rsidR="0056045C" w:rsidRPr="0056045C" w:rsidRDefault="0056045C" w:rsidP="0056045C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7324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</w:t>
      </w:r>
      <w:r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«Коммерческая деятельность в торговле</w:t>
      </w:r>
      <w:r w:rsidR="006D5C3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и сервисе</w:t>
      </w:r>
      <w:r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Региональные особенности деятельности предприятий торговли и сервиса Красноярского края.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Организация и технология сервисной деятельности предприятий торговли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Особенности коммерческой деятельности предприятий сервисного обслуживания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Организация закупочной деятельности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Консалтинговые услуги в организации коммерческой деятельности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Особенности коммерческой деятельности предприятий сервиса. Конкурентный анализ рынка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Организация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ярмарочно-выставочного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предпринимательства. 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Организация электронного бизнеса 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Организация формирования ассортимента товаров и услуг в электронном магазине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Организация  инновационной деятельности предприятий Красноярского края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Коммерческая деятельность на рынках сферы услуг и в сегменте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HoReCa</w:t>
      </w:r>
      <w:proofErr w:type="spellEnd"/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lastRenderedPageBreak/>
        <w:t>Коммерческая деятельность на рынках товаров B2B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Организация функционирования электронных торговых площадок. 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Аутсорсинг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в коммерческой деятельности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Франчайзинг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в коммерческой деятельности</w:t>
      </w:r>
    </w:p>
    <w:p w:rsidR="006D5C3C" w:rsidRPr="006D5C3C" w:rsidRDefault="00F3410D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Современное состояние </w:t>
      </w:r>
      <w:r w:rsidR="006D5C3C" w:rsidRPr="006D5C3C">
        <w:rPr>
          <w:rFonts w:ascii="Times New Roman" w:eastAsia="Calibri" w:hAnsi="Times New Roman" w:cs="Times New Roman"/>
          <w:sz w:val="28"/>
          <w:szCs w:val="24"/>
        </w:rPr>
        <w:t>и направления развития электронной торговли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Организация формирования цифровой среды торговых и сервисных предприятий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Бизнес процессы коммерческой деятельности торгового предприятия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Информационные технологии в коммерческой деятельности предприятий сферы услуг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Автоматизация торгового процесса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Организация электронных закупок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Организация сервисной деятельности в торговле.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Организация и  повышение качества сервисного обслуживания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Организация и совершенствование процесса розничных продаж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Управление коммерческой деятельностью в цифровой среде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Современные технологии организации коммерческой деятельности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Повышение культуры и качества торгового обслуживания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Организация и совершенствование торгового процесса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Особенности коммерческой деятельности предприятий сетевой торговли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Организация сетевой торговли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Современные технологии стимулирования продаж в коммерческой деятельности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Цифровые технологии в организации продажи товаров</w:t>
      </w:r>
    </w:p>
    <w:p w:rsidR="006D5C3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Консалтинговые услуги в коммерческой деятельности</w:t>
      </w:r>
    </w:p>
    <w:p w:rsidR="0056045C" w:rsidRPr="006D5C3C" w:rsidRDefault="006D5C3C" w:rsidP="00F3410D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Организация выставочного процесса в цифровой среде</w:t>
      </w:r>
    </w:p>
    <w:p w:rsidR="0056045C" w:rsidRPr="0056045C" w:rsidRDefault="0056045C" w:rsidP="0056045C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Экономика организаций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Выручка организации: анализ формирования и определение резервов роста.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Оборот предприятия торговли: анализ формирования и определение резервов роста.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bookmarkStart w:id="0" w:name="_Hlk83317622"/>
      <w:r w:rsidRPr="0056045C">
        <w:rPr>
          <w:rFonts w:ascii="Times New Roman" w:eastAsia="Calibri" w:hAnsi="Times New Roman" w:cs="Times New Roman"/>
          <w:sz w:val="28"/>
          <w:szCs w:val="24"/>
        </w:rPr>
        <w:t xml:space="preserve">Анализ товарного обеспечения предприятия и пути его улучшения. 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Оптимизация системы товарного обеспечения предприятия как фактор обеспечения бесперебойности поставок продовольствия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lastRenderedPageBreak/>
        <w:t>Совершенствование товарного обеспечения предприятия для повышения экономической доступности продовольствия</w:t>
      </w:r>
    </w:p>
    <w:bookmarkEnd w:id="0"/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Оценка эффективности использования товарных запасов предприятия (торговли).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Основные фонды предприятия: оценка состояния и пути повышения эффективности их использования.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Оборотные средства предприятия: оценка состояния и пути повышения эффективности их использования.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Трудовые ресурсы предприятия: анализ состояния и эффективности их использования.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Организация оплаты труда на предприятии: анализ состояния и пути развития.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Совершенствование системы оплаты труда на предприятии как инструмент повышения уровня жизни персонала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показателей по труду предприятия и определение резервов их улучшения.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Труд и кадры предприятия: состояние и пути улучшения использования.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Оценка эффективности использования ресурсного потенциала предприятия.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Фонд заработной платы на предприятии: анализ и определение резервов относительного снижения.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себестоимости продукции предприятия и определение путей ее снижения.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Расходы предприятия: анализ и определение путей их снижения.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издержек на производство и реализацию продукции в организации.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Повышение эффективности использования ресурсов предприятия как фактор снижения себестоимости и экологической нагрузки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издержек обращения предприятия торговли и определения резервов их относительного снижения.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издержек обращения как фактор экономической устойчивости торговой сети и ее вклада в продовольственную безопасность региона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Доходы предприятия: анализ формирования и эффективности их использования.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Прибыль предприятия и факторы ее определяющие.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Оценка формирования и резервы роста прибыли организации.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Рентабельность деятельности предприятия: оценка и пути повышения.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lastRenderedPageBreak/>
        <w:t>Оценка рентабельности производства (продаж) отдельных групп товаров на предприятии.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Формирование доходов предприятия и определение резервов их роста.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платежеспособности и финансовой устойчивости предприятия.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Оценка эффективности деятельности предприятия и пути ее повышения.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Анализ финансовых результатов деятельности предприятия и определение резервов их роста.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Разработка и вывод на рынок новых видов продукции (функциональные, обогащенные, продукты здорового питания): анализ затрат, ценообразования и потребительского спроса.</w:t>
      </w:r>
    </w:p>
    <w:p w:rsidR="0056045C" w:rsidRPr="0056045C" w:rsidRDefault="0056045C" w:rsidP="00F3410D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6045C">
        <w:rPr>
          <w:rFonts w:ascii="Times New Roman" w:eastAsia="Calibri" w:hAnsi="Times New Roman" w:cs="Times New Roman"/>
          <w:sz w:val="28"/>
          <w:szCs w:val="24"/>
        </w:rPr>
        <w:t>Обеспечение доступности товаров и услуг предприятия в удаленных и малонаселенных регионах</w:t>
      </w:r>
    </w:p>
    <w:p w:rsidR="0056045C" w:rsidRPr="0056045C" w:rsidRDefault="007E1B79" w:rsidP="0056045C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="0056045C" w:rsidRPr="0056045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Маркетинг в торговле и сервисе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Разработка программы SMM для сервисной компании (на примере</w:t>
      </w:r>
      <w:r w:rsidR="00F3410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D5C3C">
        <w:rPr>
          <w:rFonts w:ascii="Times New Roman" w:eastAsia="Calibri" w:hAnsi="Times New Roman" w:cs="Times New Roman"/>
          <w:sz w:val="28"/>
          <w:szCs w:val="24"/>
        </w:rPr>
        <w:t>...).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Продвижение сервисной компании с помощью инструментов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таргетированной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рекламы.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Особенности использования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видеомаркетинга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для продвижения услуг.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Повышение лояльности клиентов через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мессенджеры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и </w:t>
      </w:r>
      <w:proofErr w:type="spellStart"/>
      <w:proofErr w:type="gramStart"/>
      <w:r w:rsidRPr="006D5C3C">
        <w:rPr>
          <w:rFonts w:ascii="Times New Roman" w:eastAsia="Calibri" w:hAnsi="Times New Roman" w:cs="Times New Roman"/>
          <w:sz w:val="28"/>
          <w:szCs w:val="24"/>
        </w:rPr>
        <w:t>чат-боты</w:t>
      </w:r>
      <w:proofErr w:type="spellEnd"/>
      <w:proofErr w:type="gram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(на примере сервиса доставки, салона красоты).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Разработка и реализация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контент-стратегии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для </w:t>
      </w:r>
      <w:proofErr w:type="gramStart"/>
      <w:r w:rsidRPr="006D5C3C">
        <w:rPr>
          <w:rFonts w:ascii="Times New Roman" w:eastAsia="Calibri" w:hAnsi="Times New Roman" w:cs="Times New Roman"/>
          <w:sz w:val="28"/>
          <w:szCs w:val="24"/>
        </w:rPr>
        <w:t>образовательного</w:t>
      </w:r>
      <w:proofErr w:type="gram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онлайн-сервиса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>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Особенности маркетинга в сервисах по модели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SaaS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(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Software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as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a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Service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>).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Управление клиентским опытом и лояльностью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Формирование клиентского опыта (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Customer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Experience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>) в сфере гостеприимства (отели, рестораны).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Разработка и внедрение программы лояльности для </w:t>
      </w:r>
      <w:proofErr w:type="spellStart"/>
      <w:proofErr w:type="gramStart"/>
      <w:r w:rsidRPr="006D5C3C">
        <w:rPr>
          <w:rFonts w:ascii="Times New Roman" w:eastAsia="Calibri" w:hAnsi="Times New Roman" w:cs="Times New Roman"/>
          <w:sz w:val="28"/>
          <w:szCs w:val="24"/>
        </w:rPr>
        <w:t>фитнес-центра</w:t>
      </w:r>
      <w:proofErr w:type="spellEnd"/>
      <w:proofErr w:type="gramEnd"/>
      <w:r w:rsidRPr="006D5C3C">
        <w:rPr>
          <w:rFonts w:ascii="Times New Roman" w:eastAsia="Calibri" w:hAnsi="Times New Roman" w:cs="Times New Roman"/>
          <w:sz w:val="28"/>
          <w:szCs w:val="24"/>
        </w:rPr>
        <w:t>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Влияние качества сервиса на формирование </w:t>
      </w:r>
      <w:r w:rsidR="00F3410D">
        <w:rPr>
          <w:rFonts w:ascii="Times New Roman" w:eastAsia="Calibri" w:hAnsi="Times New Roman" w:cs="Times New Roman"/>
          <w:sz w:val="28"/>
          <w:szCs w:val="24"/>
        </w:rPr>
        <w:t>лояльности клиентов (на примере ..</w:t>
      </w:r>
      <w:r w:rsidRPr="006D5C3C">
        <w:rPr>
          <w:rFonts w:ascii="Times New Roman" w:eastAsia="Calibri" w:hAnsi="Times New Roman" w:cs="Times New Roman"/>
          <w:sz w:val="28"/>
          <w:szCs w:val="24"/>
        </w:rPr>
        <w:t>.).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Управление репутацией сервисной компании в интернете.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Проактивный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сервис как инструмент удержания клиентов в телекоммуникационных компаниях.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Роль сотрудников в формировании клиентского опыта (внутренний маркетинг).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Маркетинг конкретных сервисных отраслей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Специфика маркетинга в сфере B2B-услуг (например, консалтинг,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IT-аутсорсинг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>).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Маркетинговые стратегии для малого бизнеса в сфере услуг (на примере кофейни, салона красоты).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Особенности продвижения медицинских услуг в условиях законодательных ограничений.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Разработка маркетингового комплекса для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франчайзингового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сервисного предприятия.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Маркетинговая стратегия для центра дополнительного образования для детей и взрослых.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Продвижение туристических услуг в эпоху </w:t>
      </w:r>
      <w:proofErr w:type="spellStart"/>
      <w:proofErr w:type="gramStart"/>
      <w:r w:rsidRPr="006D5C3C">
        <w:rPr>
          <w:rFonts w:ascii="Times New Roman" w:eastAsia="Calibri" w:hAnsi="Times New Roman" w:cs="Times New Roman"/>
          <w:sz w:val="28"/>
          <w:szCs w:val="24"/>
        </w:rPr>
        <w:t>пост-пандемии</w:t>
      </w:r>
      <w:proofErr w:type="spellEnd"/>
      <w:proofErr w:type="gramEnd"/>
      <w:r w:rsidRPr="006D5C3C">
        <w:rPr>
          <w:rFonts w:ascii="Times New Roman" w:eastAsia="Calibri" w:hAnsi="Times New Roman" w:cs="Times New Roman"/>
          <w:sz w:val="28"/>
          <w:szCs w:val="24"/>
        </w:rPr>
        <w:t>: новые тренды и вызовы.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Сегментация потребительской аудитории сервисной компании и методы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таргетирования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>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Анализ конкурентной среды на рынке [выбрать услугу, например, доставки еды].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Маркетинговое исследование потребительских предпочтений при выборе [выбрать услугу] методами опроса и </w:t>
      </w:r>
      <w:proofErr w:type="spellStart"/>
      <w:proofErr w:type="gramStart"/>
      <w:r w:rsidRPr="006D5C3C">
        <w:rPr>
          <w:rFonts w:ascii="Times New Roman" w:eastAsia="Calibri" w:hAnsi="Times New Roman" w:cs="Times New Roman"/>
          <w:sz w:val="28"/>
          <w:szCs w:val="24"/>
        </w:rPr>
        <w:t>фокус-группы</w:t>
      </w:r>
      <w:proofErr w:type="spellEnd"/>
      <w:proofErr w:type="gramEnd"/>
      <w:r w:rsidRPr="006D5C3C">
        <w:rPr>
          <w:rFonts w:ascii="Times New Roman" w:eastAsia="Calibri" w:hAnsi="Times New Roman" w:cs="Times New Roman"/>
          <w:sz w:val="28"/>
          <w:szCs w:val="24"/>
        </w:rPr>
        <w:t>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Разработка стратегии позиционирования новой сервисной компании на насыщенном рынке.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Оценка экономической эффективности маркетинговых кампаний в сервисной компании.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Применение CRM-системы для повышения эффективности маркетинга и продаж в сервисе.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Влияние экологической и социальной ответственности (ESG) на выбор сервисной компании потребителем.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Геймификация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как инструмент повышения вовлеченности клиентов сервисных приложений.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Особенности маркетинга личных услуг (</w:t>
      </w:r>
      <w:proofErr w:type="gramStart"/>
      <w:r w:rsidRPr="006D5C3C">
        <w:rPr>
          <w:rFonts w:ascii="Times New Roman" w:eastAsia="Calibri" w:hAnsi="Times New Roman" w:cs="Times New Roman"/>
          <w:sz w:val="28"/>
          <w:szCs w:val="24"/>
        </w:rPr>
        <w:t>персональный</w:t>
      </w:r>
      <w:proofErr w:type="gram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коучинг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>, психологические консультации).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Маркетинговая стратегия вывода на рынок новой услуги (на конкретном примере).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Использование возможностей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нейромаркетинга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для повышения эффективности рекламы сервисов.</w:t>
      </w:r>
    </w:p>
    <w:p w:rsidR="006D5C3C" w:rsidRPr="006D5C3C" w:rsidRDefault="006D5C3C" w:rsidP="00F3410D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Адаптация маркетинговой стратегии сервисной компании в условиях экономического кризиса.</w:t>
      </w:r>
    </w:p>
    <w:p w:rsidR="006D5C3C" w:rsidRPr="006D5C3C" w:rsidRDefault="006D5C3C" w:rsidP="006D5C3C">
      <w:pPr>
        <w:widowControl w:val="0"/>
        <w:rPr>
          <w:rFonts w:ascii="Times New Roman" w:hAnsi="Times New Roman" w:cs="Times New Roman"/>
          <w:b/>
          <w:sz w:val="28"/>
          <w:u w:val="single"/>
        </w:rPr>
      </w:pPr>
      <w:r w:rsidRPr="006D5C3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Pr="006D5C3C">
        <w:rPr>
          <w:rFonts w:ascii="Times New Roman" w:hAnsi="Times New Roman" w:cs="Times New Roman"/>
          <w:b/>
          <w:sz w:val="28"/>
          <w:u w:val="single"/>
        </w:rPr>
        <w:t>Менеджмент в торговле и сервисе</w:t>
      </w:r>
      <w:r w:rsidRPr="006D5C3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Особенности стратегического менеджмента на предприятиях малого бизнеса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Особенности разработки стратегий роста малых (средних, крупных) предприятий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Цифровизация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процессов управления на предприятии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Корпоративная социальная ответственность бизнеса на предприятии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Трансформация процессов управления предприятия торговли (сервиса) с помощью искусственного интеллекта.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Информационные технологии управления предприятием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Информационные технологии в управлении персоналом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Оценка экологического менеджмента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Аутсорсинг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в процессах управления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Информационно-коммуникационные технологии управления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Анализ внешней и внутренней среды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Информационное обеспечение менеджмента предприятия торговли (сервисной организации).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Управленческие решения по формированию оптимального ассортимента предприятия торговли (сервисной организации).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Эффективное управление марочным капиталом предприятия торговли (сервисной организации).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Управление интегрированными коммуникациями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Специфика управления в диверсифицированных компаниях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lastRenderedPageBreak/>
        <w:t>Инструменты повышения эффективности стратегических решений по позиционированию российских предприятий торговли (сервиса) на зарубежных рынках.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Социально-ответственный менеджмент предприятия торговли (сервисной организации).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Специфика научно-технического менеджмента на предприятиях торговли (сервисной организации).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Управленческие решения на корпоративном, функциональном и инструментальном уровнях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Организация управленческой деятельности в механистических структурах управления предприятий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Организация управленческой деятельности в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органистических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структурах управления предприятий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Управленческие стратегические решения по обеспечению роста компании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Управление конкурентоспособностью предприятия на институциональных рынках.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Создание сбалансированной системы показателей на предприятии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Стратегическое планирование в управленческой деятельности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Тактическое планирование в управленческой деятельности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Трудовое поведение в организации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Оценка системы управления предприятием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Организационный дизайн предприятием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Документальное регламентирование управленческой деятельности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Компенсационный менеджмент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Планирование карьеры на предприятии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Управление базами данных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lastRenderedPageBreak/>
        <w:t>Организация деятельности персонала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Организация мотивации персонала предприятия торговли (сервиса). 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Управление ценообразованием на предприятии торговли (сервиса). 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Управление инвестиционной деятельностью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Управление инновационной деятельностью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Совершенствование управления деятельностью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hyperlink r:id="rId5" w:history="1">
        <w:r w:rsidRPr="006D5C3C">
          <w:rPr>
            <w:rFonts w:ascii="Times New Roman" w:eastAsia="Calibri" w:hAnsi="Times New Roman" w:cs="Times New Roman"/>
            <w:sz w:val="28"/>
            <w:szCs w:val="24"/>
          </w:rPr>
          <w:t xml:space="preserve">Оценка функций менеджмента предприятия торговли (сервиса). </w:t>
        </w:r>
      </w:hyperlink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hyperlink r:id="rId6" w:history="1">
        <w:r w:rsidRPr="006D5C3C">
          <w:rPr>
            <w:rFonts w:ascii="Times New Roman" w:eastAsia="Calibri" w:hAnsi="Times New Roman" w:cs="Times New Roman"/>
            <w:sz w:val="28"/>
            <w:szCs w:val="24"/>
          </w:rPr>
          <w:t>Стратегическое управление коммерческой деятельностью предприятия</w:t>
        </w:r>
      </w:hyperlink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hyperlink r:id="rId7" w:history="1">
        <w:r w:rsidRPr="006D5C3C">
          <w:rPr>
            <w:rFonts w:ascii="Times New Roman" w:eastAsia="Calibri" w:hAnsi="Times New Roman" w:cs="Times New Roman"/>
            <w:sz w:val="28"/>
            <w:szCs w:val="24"/>
          </w:rPr>
          <w:t>Современный менеджмент в системе обслуживания</w:t>
        </w:r>
      </w:hyperlink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Управление маркетингом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Управление персоналом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Централизованное и децентрализованное управление в сетях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Инструменты антикризисного управления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Особенности управления сетевым предприятием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Методы управления на предприятии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Система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контроллинга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на предприятии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Клиентоориентированный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подход к управлению предприятием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Управление качеством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Комплексный анализ системы управления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Управление имиджем и репутацией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Управление финансовой безопасностью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Управление продовольственной безопасностью предприятия торговли (сервиса, региона).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Механизм управления инновационными проектами на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Механизм управления инвестиционными проектами на предприятия торговли (сервиса).</w:t>
      </w:r>
    </w:p>
    <w:p w:rsidR="006D5C3C" w:rsidRP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Механизм управления проектами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цифровизации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на предприятия торговли (сервиса).</w:t>
      </w:r>
    </w:p>
    <w:p w:rsidR="006D5C3C" w:rsidRDefault="006D5C3C" w:rsidP="00F3410D">
      <w:pPr>
        <w:pStyle w:val="a3"/>
        <w:numPr>
          <w:ilvl w:val="0"/>
          <w:numId w:val="5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Эффективность </w:t>
      </w:r>
      <w:proofErr w:type="spellStart"/>
      <w:r w:rsidRPr="006D5C3C">
        <w:rPr>
          <w:rFonts w:ascii="Times New Roman" w:eastAsia="Calibri" w:hAnsi="Times New Roman" w:cs="Times New Roman"/>
          <w:sz w:val="28"/>
          <w:szCs w:val="24"/>
        </w:rPr>
        <w:t>контроллинга</w:t>
      </w:r>
      <w:proofErr w:type="spellEnd"/>
      <w:r w:rsidRPr="006D5C3C">
        <w:rPr>
          <w:rFonts w:ascii="Times New Roman" w:eastAsia="Calibri" w:hAnsi="Times New Roman" w:cs="Times New Roman"/>
          <w:sz w:val="28"/>
          <w:szCs w:val="24"/>
        </w:rPr>
        <w:t xml:space="preserve"> на предприятия торговли (сервиса).</w:t>
      </w:r>
    </w:p>
    <w:p w:rsidR="006D5C3C" w:rsidRPr="006D5C3C" w:rsidRDefault="006D5C3C" w:rsidP="006D5C3C">
      <w:pPr>
        <w:widowControl w:val="0"/>
        <w:rPr>
          <w:rFonts w:ascii="Times New Roman" w:hAnsi="Times New Roman" w:cs="Times New Roman"/>
          <w:b/>
          <w:sz w:val="28"/>
        </w:rPr>
      </w:pPr>
      <w:r w:rsidRPr="006D5C3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Pr="006D5C3C">
        <w:rPr>
          <w:rFonts w:ascii="Times New Roman" w:hAnsi="Times New Roman" w:cs="Times New Roman"/>
          <w:b/>
          <w:sz w:val="28"/>
          <w:u w:val="single"/>
        </w:rPr>
        <w:t>Маркетинговые исследования в торговле и сервисе</w:t>
      </w:r>
      <w:r w:rsidRPr="006D5C3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Организация процесса маркетинговых исследований на предприятии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спроса и структуры покупательских предпочтений на товарном рынке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спроса на продукцию предприятия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потребителей на товарном рынке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процессов покупательских решений на рынках организаций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товарной структуры рынка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ценовой политики на товарном рынке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коммуникационной политики на товарном рынке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фирменной структуры рынка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Анализ и оценка конъюнктуры товарного рынка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Анализ структуры товарного рынка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Анализ конкурентной среды на товарном рынке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конкурентной среды предприятия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Маркетинговое исследование товарного рынка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маркетинговой среды предприятия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Формирование маркетинговой информационной системы на предприятии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процессов интеграции на товарном рынке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Информационно-аналитическая система поддержки решений предприятия в области конкуренции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системы формирования спроса и стимулирования сбыта на товарном рынке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и оценка емкости товарного рынка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конкурентных преимуще</w:t>
      </w:r>
      <w:proofErr w:type="gramStart"/>
      <w:r w:rsidRPr="006D5C3C">
        <w:rPr>
          <w:rFonts w:ascii="Times New Roman" w:eastAsia="Calibri" w:hAnsi="Times New Roman" w:cs="Times New Roman"/>
          <w:sz w:val="28"/>
          <w:szCs w:val="24"/>
        </w:rPr>
        <w:t>ств пр</w:t>
      </w:r>
      <w:proofErr w:type="gramEnd"/>
      <w:r w:rsidRPr="006D5C3C">
        <w:rPr>
          <w:rFonts w:ascii="Times New Roman" w:eastAsia="Calibri" w:hAnsi="Times New Roman" w:cs="Times New Roman"/>
          <w:sz w:val="28"/>
          <w:szCs w:val="24"/>
        </w:rPr>
        <w:t>едприятия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сбытовых систем на товарном рынке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Сегментация рынка в маркетинговых исследованиях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lastRenderedPageBreak/>
        <w:t>Исследование системы формирования и управления ассортиментом продукции предприятия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системы управления ценами на продукцию предприятия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системы формирования спроса и стимулирования сбыта на предприятии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системы сбыта продукции предприятия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системы организации маркетинга на предприятии</w:t>
      </w:r>
    </w:p>
    <w:p w:rsidR="006D5C3C" w:rsidRPr="006D5C3C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Исследование конкурентоспособности продукции предприятия</w:t>
      </w:r>
    </w:p>
    <w:p w:rsidR="00763B10" w:rsidRDefault="006D5C3C" w:rsidP="00F3410D">
      <w:pPr>
        <w:pStyle w:val="a3"/>
        <w:numPr>
          <w:ilvl w:val="0"/>
          <w:numId w:val="6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5C3C">
        <w:rPr>
          <w:rFonts w:ascii="Times New Roman" w:eastAsia="Calibri" w:hAnsi="Times New Roman" w:cs="Times New Roman"/>
          <w:sz w:val="28"/>
          <w:szCs w:val="24"/>
        </w:rPr>
        <w:t>Анализ и оценка конкурентоспособности предприятия</w:t>
      </w:r>
    </w:p>
    <w:p w:rsidR="0056045C" w:rsidRDefault="00763B10" w:rsidP="00763B10">
      <w:pPr>
        <w:widowControl w:val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D5C3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«</w:t>
      </w:r>
      <w:r w:rsidRPr="00897324">
        <w:rPr>
          <w:rFonts w:ascii="Times New Roman" w:hAnsi="Times New Roman" w:cs="Times New Roman"/>
          <w:b/>
          <w:sz w:val="28"/>
          <w:u w:val="single"/>
        </w:rPr>
        <w:t>Экономика торгового предприятия</w:t>
      </w:r>
      <w:r w:rsidRPr="00763B1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Оборот розничной торговли предприятия: анализ и определение резервов роста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Оптовый оборот предприятия: анализ и определение резервов роста.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Оборот общественного питания предприятия: анализ и определение резервов роста.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Анализ динамики и структуры товарооборота торгового предприятия как индикатора экономической доступности продовольствия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Анализ состояния и определение </w:t>
      </w:r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путей повышения эффективности использования запасов торгового предприятия</w:t>
      </w:r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>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Повышение эффективности системы товарного обеспечения торгового предприятия в контексте укрепления продовольственной безопасности региона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Оценка состояния и определение </w:t>
      </w:r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путей повышения эффективности использования товарных ресурсов торгового предприятия</w:t>
      </w:r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Основные фонды торгового предприятия: оценка состояния и пути повышения эффективности их использования.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Оборотные средства торгового предприятия: анализ состояния и пути повышения эффективности использования.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Анализ состояния и пути </w:t>
      </w:r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повышения эффективности использования трудовых ресурсов торгового предприятия</w:t>
      </w:r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>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Анализ показателей по труду торгового предприятия и определение резервов их улучшения.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lastRenderedPageBreak/>
        <w:t>Анализ социального пакета и программ нематериальной мотивации на предприятии и их влияние на качество жизни персонала.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Оценка </w:t>
      </w:r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эффективности материального стимулирования труда работников торгового предприятия</w:t>
      </w:r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>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Финансовые ресурсы торгового предприятия: источники их формирования, направления и эффективность использования.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Анализ финансового состояния торгового предприятия и пути его улучшения.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Оценка деловой активности и эффективности использования ресурсов торгового предприятия 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Ресурсный потенциал торгового предприятия: оценка состояния и определение резервов повышения эффективности использования.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Анализ издержек обращения торгового предприятия и разработка мероприятий по их относительному снижению.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Снижение издержек обращения торгового предприятия как инструмент обеспечения экономической доступности продовольствия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Анализ расходов торгового предприятия и пути их снижения. 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Анализ формирования и направления распределения доходов торгового предприятия.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Анализ валовой прибыли торгового предприятия и пути ее повышения.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Ценовая политика торгового предприятия по социально-значимым товарам и ее роль в обеспечении экономической доступности продовольствия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Оценка влияния ценовой политики торгового предприятия на формирование выручки и обеспечение экономической доступности социально-значимых товаров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Доходы торгового предприятия: оценка источников формирования и определение резервов роста  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Формирование прибыли торгового предприятия и оценка перспектив ее роста.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Анализ финансовых результатов деятельности торгового предприятия и определение перспектив их роста.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Эффективность деятельности торгового предприятия: оценка и пути повышения в современных условиях.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lastRenderedPageBreak/>
        <w:t>Анализ и оценка рентабельности деятельности торгового предприятия и пути ее роста.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Разработка мероприятий по повышению рентабельности деятельности торгового предприятия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Повышение экономической устойчивости торгового предприятия за счет снижения издержек обращения для обеспечения стабильности цен и социальной ориентированности бизнеса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Оценка финансовой устойчивости торгового предприятия как условия его надежности в системе продовольственного обеспечения региона</w:t>
      </w:r>
    </w:p>
    <w:p w:rsidR="00763B10" w:rsidRP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Анализ деловой активности и финансового цикла торговой сети и влияние на эффективность товародвижения</w:t>
      </w:r>
    </w:p>
    <w:p w:rsidR="00763B10" w:rsidRDefault="00763B10" w:rsidP="00F3410D">
      <w:pPr>
        <w:pStyle w:val="a3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Оценка кредитоспособности торгового предприятия для привлечения инвестиций в развитие инфраструктуры, повышающей продовольственную безопасность.</w:t>
      </w:r>
    </w:p>
    <w:p w:rsidR="00763B10" w:rsidRPr="00763B10" w:rsidRDefault="00763B10" w:rsidP="00763B10">
      <w:pPr>
        <w:widowControl w:val="0"/>
        <w:rPr>
          <w:rFonts w:ascii="Times New Roman" w:hAnsi="Times New Roman" w:cs="Times New Roman"/>
          <w:b/>
          <w:sz w:val="28"/>
          <w:u w:val="single"/>
        </w:rPr>
      </w:pPr>
      <w:r w:rsidRPr="00763B1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Pr="00763B10">
        <w:rPr>
          <w:rFonts w:ascii="Times New Roman" w:hAnsi="Times New Roman" w:cs="Times New Roman"/>
          <w:b/>
          <w:sz w:val="28"/>
          <w:u w:val="single"/>
        </w:rPr>
        <w:t>Бизнес-планирование на предприятиях торговли и сервиса</w:t>
      </w:r>
      <w:r w:rsidRPr="00763B1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Разработка бизнес-плана создания туристического агентства.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бизнес-плана создания предприятия 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клининговых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услуг.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Разработка бизнес-плана создания рекламного агентства.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Разработка бизнес-плана создания агентства по прокату имущества (по видам).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 внедрения технологий бережливого производства в деятельность предприятия.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бизнес-плана создания (развития) 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онлайн-сервиса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услуг проката автомобилей.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Разработка бизнес-плана создания предприятия быстрого питания (по видам).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Разработка бизнес-плана создания центра коллективного пользования (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коворкинга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>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бизнес-плана создания </w:t>
      </w:r>
      <w:proofErr w:type="spellStart"/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фитнес-центра</w:t>
      </w:r>
      <w:proofErr w:type="spellEnd"/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>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бизнес-плана открытия </w:t>
      </w:r>
      <w:proofErr w:type="spellStart"/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интернет-доски</w:t>
      </w:r>
      <w:proofErr w:type="spellEnd"/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объявлений.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</w:t>
      </w:r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бизнес-плана создания информационного сайта предприятия торговли</w:t>
      </w:r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и сервиса.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Разработка бизнес-плана создания (развития) мобильного приложения торговой компании.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lastRenderedPageBreak/>
        <w:t>Разработка бизнес-плана внедрения цифровых технологий на предприятии.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бизнес-плана открытия </w:t>
      </w:r>
      <w:proofErr w:type="spellStart"/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интернет-магазина</w:t>
      </w:r>
      <w:proofErr w:type="spellEnd"/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детских товаров.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бизнес-плана открытия </w:t>
      </w:r>
      <w:proofErr w:type="spellStart"/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интернет-магазина</w:t>
      </w:r>
      <w:proofErr w:type="spellEnd"/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спортивных товаров.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бизнес-плана открытия продовольственного </w:t>
      </w:r>
      <w:proofErr w:type="spellStart"/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интернет-магазина</w:t>
      </w:r>
      <w:proofErr w:type="spellEnd"/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>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бизнес-плана открытия </w:t>
      </w:r>
      <w:proofErr w:type="spellStart"/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интернет-магазина</w:t>
      </w:r>
      <w:proofErr w:type="spellEnd"/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фермерских товаров;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бизнес-плана открытия </w:t>
      </w:r>
      <w:proofErr w:type="spellStart"/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интернет-магазина</w:t>
      </w:r>
      <w:proofErr w:type="spellEnd"/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строительных товаров.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бизнес-плана открытия </w:t>
      </w:r>
      <w:proofErr w:type="spellStart"/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интернет-магазина</w:t>
      </w:r>
      <w:proofErr w:type="spellEnd"/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автозапчастей.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бизнес-плана открытия </w:t>
      </w:r>
      <w:proofErr w:type="spellStart"/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интернет-магазина</w:t>
      </w:r>
      <w:proofErr w:type="spellEnd"/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хозтоваров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>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бизнес-плана открытия </w:t>
      </w:r>
      <w:proofErr w:type="spellStart"/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интернет-магазина</w:t>
      </w:r>
      <w:proofErr w:type="spellEnd"/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товаров для сада и огорода.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бизнес-плана создание 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онлайн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службы доставки.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 создания магазина шаговой доступности.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Бизнес-план создания 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маркетплейса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торгового предприятия (предприятия общественного питания, предприятия сферы услуг).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Разработка бизнес-плана торгового предприятия (предприятия общественного питания, предприятия сферы услуг).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Разработка бизнес-плана диверсификации деятельности торгового предприятия (предприятия общественного питания, предприятия сферы услуг).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 повышения эффективности деятельности торгового предприятия (предприятия общественного питания, предприятия сферы услуг).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Бизнес-планирование конкурентоспособности товара</w:t>
      </w:r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(-</w:t>
      </w:r>
      <w:proofErr w:type="spellStart"/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>ов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>) и (или) услуги (-услуг) торгового предприятия (предприятия общественного питания, предприятия сферы услуг).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 заявка на кредит торгового предприятия (предприятия общественного питания, предприятия сферы услуг).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Разработка бизнес-плана финансового оздоровления предприятия торговли и сервиса;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Разработка </w:t>
      </w:r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бизнес-плана привлечения инвестиций предприятия торговли</w:t>
      </w:r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и сервиса.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 расширения сферы деятельности предприятия торговли (сервиса)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 реорганизации предприятия торговли (сервиса).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Бизнес-план 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реинжиниринга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бизнес-процессов </w:t>
      </w:r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предприятии</w:t>
      </w:r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торговли (сервиса).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lastRenderedPageBreak/>
        <w:t>Бизнес-план автоматизации бизнес-процессов предприятия.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Бизнес-план 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цифровизации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бизнес-процессов предприятия.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 перепрофилирования предприятия торговли (сервиса).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 развития нового направления деятельности предприятия торговли (сервиса).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 привлечения финансового капитала в развитие услуг предприятия торговли (сервиса).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 внедрения нового оборудования на предприятии торговли (сервиса).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 внедрения инноваций в деятельность предприятия торговли и сервиса.</w:t>
      </w:r>
    </w:p>
    <w:p w:rsidR="00763B10" w:rsidRP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Бизнес-план развития предприятия торговли (общественного питания, гостиничного бизнеса и др.). </w:t>
      </w:r>
    </w:p>
    <w:p w:rsidR="00763B10" w:rsidRDefault="00763B10" w:rsidP="00F3410D">
      <w:pPr>
        <w:pStyle w:val="a3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Бизнес-план открытия кофейни</w:t>
      </w:r>
    </w:p>
    <w:p w:rsidR="00763B10" w:rsidRPr="00763B10" w:rsidRDefault="00763B10" w:rsidP="00763B10">
      <w:pPr>
        <w:widowControl w:val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63B1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Pr="00897324">
        <w:rPr>
          <w:rFonts w:ascii="Times New Roman" w:hAnsi="Times New Roman" w:cs="Times New Roman"/>
          <w:b/>
          <w:sz w:val="28"/>
          <w:u w:val="single"/>
        </w:rPr>
        <w:t>Организация, технология и проектирование предприятий торговли и сервиса</w:t>
      </w:r>
      <w:r w:rsidRPr="00763B1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товародвижения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Типы и виды оптовых предприятий, их роль в процессе товародвижения.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Назначение, функции и классификация складов и роль в товародвижении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Требования к современным складам и их размещению и тенденции развития.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Структура складских помещений, их планировка и направления повышения эффективности использования.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Складской технологический процесс и его составные части и направления совершенствования с учетом технологических новшеств.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Требования к организации технологического процесса на складе и направления совершенствования с учетом технологических лидерских позиций.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Технология разгрузки транспортных средств и 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внутрискладское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перемещение грузов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Технология приемки товаров на складе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Технология процесса складирования на складе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Технология процессов комплектации партий товаров и отправки их потребителям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lastRenderedPageBreak/>
        <w:t>Организация и технология отпуска товаров со склада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Сущность и значение управления торгово-технологическим процессом и организацией труда на складах и направления совершенствования на основе современных технологий.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Управление хранением товаров на складе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Автоматизированное управление складскими операциями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Направления развития розничной торговой сети на основе 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цифровизации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, как фактора технологического лидерства в 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ритейле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>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Классификация предприятий розничной торговли как </w:t>
      </w:r>
      <w:proofErr w:type="gramStart"/>
      <w:r w:rsidRPr="00763B10">
        <w:rPr>
          <w:rFonts w:ascii="Times New Roman" w:eastAsia="Calibri" w:hAnsi="Times New Roman" w:cs="Times New Roman"/>
          <w:sz w:val="28"/>
          <w:szCs w:val="24"/>
        </w:rPr>
        <w:t>перспективное</w:t>
      </w:r>
      <w:proofErr w:type="gram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направления развития розничной торговли.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Устройство и планировка помещений магазина и направления повышения эффективности использования.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Торговое оборудование, принципы его размещения в торговом зале и направления повышения эффективности использования.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Содержание торгово-технологического процесса в магазине и направления совершенствования для достижения технологического лидерства в отрасли.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и технология завоза товаров в розничные торговые предприятия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Технология операций по приемке товаров в розничных торговых предприятиях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приемки товаров в магазине по качеству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Особенности технологического процесса складирования товаров в розничном торговом предприятии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Потери товаров при хранении в магазине и направления оптимизации.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подготовительных операций при продаже продовольственных товаров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подготовительных операций при продаже непродовольственных товаров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lastRenderedPageBreak/>
        <w:t>Размещение товаров в торговом зале магазина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Выкладка товаров на торговом оборудовании в магазине и направления повышения эффективности использования.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Виды и характеристика оборудования, применяемого при выкладке товаров и направления повышения эффективности использования.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и технология розничной продажи товаров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Управление торгово-технологическими процессами в розничной торговле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труда работников магазина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материальной ответственности в магазине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Роль технических средств в организации товародвижения и технологических процессов и направления повышения эффективности использования.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Классификация и основные виды торгового оборудования в магазине и направления повышения эффективности использования.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Подъмно-транспортное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оборудование, применяемое на складах и направления повышения эффективности использования.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Техническая оснащенность и обеспечение технологического процесса 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общетоварного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склада и направления повышения эффективности использования.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Технические средства для расчета с покупателями в магазинах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Техническая оснащенность магазинов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Проектирование предприятий торговли и направления развития.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Построение и размещение розничной торговой сети в городе (районе города) и тенденции развития.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Совершенствование организации товароснабжения розничной торговой сети (торгового предприятия).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самообслуживания в торговом предприятии, направления его совершенствования и повышения эффективности.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lastRenderedPageBreak/>
        <w:t>Организация формирования ассортимента товаров в магазине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посылочной торговли и направления ее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Размещение розничных торговых предприятий и их конкурентоспособность.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Технологические решения планировок магазинов самообслуживания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мелкорозничной торговой сети и ее роль в обслуживании населения.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оптовой продажи товаров и направления ее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внемагазинных форм продажи товаров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и технология складского технологического процесса и направления ее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Торговые услуги, оказываемые покупателям на предприятиях (розничной, оптовой) торговли и направления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Технологические решения планировки торгового зала различных типов магазинов и направления их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торговли предметами роскоши и антиквариатом и направления развития.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продажи товаров на дому и тенденции развития.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Организация и технология продажи в 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автомагазинах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и направления ее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Механизация и автоматизация технологических процессов на предприятиях (розничной, оптовой) торговли и направления ее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продажи товаров через торговые автоматы (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вендинговый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бизнес) и направления развития.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розничной продажи товаров (электронная торговля) и направления ее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развозной торговли и направления ее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Организация розничной продажи товаров по образцам и направления ее совершенствования. 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lastRenderedPageBreak/>
        <w:t>Организация контейнерных и пакетных перевозок товаров народного потребления и направления ее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склада оптового предприятия и направления его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Торговое обслуживание в супермаркете и направления его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Торговое обслуживание в гипермаркете и направления его совершенствования.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Торговое обслуживание в </w:t>
      </w: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дискаунтере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и направления его совершенствования.</w:t>
      </w:r>
    </w:p>
    <w:p w:rsid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Торговое обслуживание в магазине «у дома» и направления его совершенствования.</w:t>
      </w:r>
    </w:p>
    <w:p w:rsid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Торговое обслуживание в специализированных магазинах и направления его совершенствования.</w:t>
      </w:r>
    </w:p>
    <w:p w:rsid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763B10">
        <w:rPr>
          <w:rFonts w:ascii="Times New Roman" w:eastAsia="Calibri" w:hAnsi="Times New Roman" w:cs="Times New Roman"/>
          <w:sz w:val="28"/>
          <w:szCs w:val="24"/>
        </w:rPr>
        <w:t>Цифровизация</w:t>
      </w:r>
      <w:proofErr w:type="spellEnd"/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 процессов в торговле и направления развития для достижения технологического лидерства в отрасли.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 xml:space="preserve">Организация предпродажных и послепродажных услуг покупателям на </w:t>
      </w:r>
      <w:r>
        <w:rPr>
          <w:rFonts w:ascii="Times New Roman" w:eastAsia="Calibri" w:hAnsi="Times New Roman" w:cs="Times New Roman"/>
          <w:sz w:val="28"/>
          <w:szCs w:val="24"/>
        </w:rPr>
        <w:t>п</w:t>
      </w:r>
      <w:r w:rsidRPr="00763B10">
        <w:rPr>
          <w:rFonts w:ascii="Times New Roman" w:eastAsia="Calibri" w:hAnsi="Times New Roman" w:cs="Times New Roman"/>
          <w:sz w:val="28"/>
          <w:szCs w:val="24"/>
        </w:rPr>
        <w:t>редприятиях торговли в современных условиях.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работы магазинов без персонала.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Организация сервисных услуг и направления развития в современных условиях.</w:t>
      </w:r>
    </w:p>
    <w:p w:rsidR="00763B10" w:rsidRPr="00763B10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Качество торгового обслуживания на предприятиях торговли и сервиса и направления его повышения.</w:t>
      </w:r>
    </w:p>
    <w:p w:rsidR="001C14FF" w:rsidRDefault="00763B10" w:rsidP="00F3410D">
      <w:pPr>
        <w:pStyle w:val="a3"/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63B10">
        <w:rPr>
          <w:rFonts w:ascii="Times New Roman" w:eastAsia="Calibri" w:hAnsi="Times New Roman" w:cs="Times New Roman"/>
          <w:sz w:val="28"/>
          <w:szCs w:val="24"/>
        </w:rPr>
        <w:t>Цифровые технологии в торговле и тенденции их развития.</w:t>
      </w:r>
    </w:p>
    <w:p w:rsidR="001C14FF" w:rsidRPr="00F3410D" w:rsidRDefault="001C14FF" w:rsidP="001C14FF">
      <w:pPr>
        <w:widowControl w:val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63B1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Pr="00897324">
        <w:rPr>
          <w:rFonts w:ascii="Times New Roman" w:hAnsi="Times New Roman" w:cs="Times New Roman"/>
          <w:b/>
          <w:sz w:val="28"/>
          <w:u w:val="single"/>
        </w:rPr>
        <w:t>Планирование и прогнозирование на предприятиях торговли и сферы услуг</w:t>
      </w:r>
      <w:r w:rsidRPr="00763B1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выручки предприятия на будущий год и обоснование резервов ее роста.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оборота розничной торговли предприятия на будущий год и обоснование резервов его роста.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оптового оборота предприятия на будущий год и обоснование резервов его роста.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выручки от оказания сервисных услуг предприятия на будущий год и обоснование резервов ее роста.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ассортиментной структуры выручки (оборота розничной торговли, оптового оборота, выручки от оказания сервисных услуг)  предприятия.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Планирование выручки (оборота розничной торговли, оптового оборота, выручки от оказания сервисных услуг)  предприятия во временном аспекте в соответствие с сезонным характером продаж товаров (сервисных услуг). 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выручки (оборота розничной торговли, оптового оборота, выручки от оказания сервисных услуг) предприятия с учетом факторов внешней среды.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Прогнозирование спроса потребителей на товары в действующих условиях внешней среды.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Прогнозирование спроса потребителей на сервисные услуги в действующих условиях внешней среды.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товарных запасов  предприятия торговли (сервиса).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Нормирование товарных запасов  предприятия торговли (сервиса).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эффективности использование товарных запасов предприятия торговли (сервиса).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оборотных сре</w:t>
      </w:r>
      <w:proofErr w:type="gramStart"/>
      <w:r w:rsidRPr="001C14FF">
        <w:rPr>
          <w:rFonts w:ascii="Times New Roman" w:eastAsia="Calibri" w:hAnsi="Times New Roman" w:cs="Times New Roman"/>
          <w:sz w:val="28"/>
          <w:szCs w:val="24"/>
        </w:rPr>
        <w:t>дств пр</w:t>
      </w:r>
      <w:proofErr w:type="gramEnd"/>
      <w:r w:rsidRPr="001C14FF">
        <w:rPr>
          <w:rFonts w:ascii="Times New Roman" w:eastAsia="Calibri" w:hAnsi="Times New Roman" w:cs="Times New Roman"/>
          <w:sz w:val="28"/>
          <w:szCs w:val="24"/>
        </w:rPr>
        <w:t>едприятия торговли (сервиса).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Нормирование оборотных сре</w:t>
      </w:r>
      <w:proofErr w:type="gramStart"/>
      <w:r w:rsidRPr="001C14FF">
        <w:rPr>
          <w:rFonts w:ascii="Times New Roman" w:eastAsia="Calibri" w:hAnsi="Times New Roman" w:cs="Times New Roman"/>
          <w:sz w:val="28"/>
          <w:szCs w:val="24"/>
        </w:rPr>
        <w:t>дств  пр</w:t>
      </w:r>
      <w:proofErr w:type="gramEnd"/>
      <w:r w:rsidRPr="001C14FF">
        <w:rPr>
          <w:rFonts w:ascii="Times New Roman" w:eastAsia="Calibri" w:hAnsi="Times New Roman" w:cs="Times New Roman"/>
          <w:sz w:val="28"/>
          <w:szCs w:val="24"/>
        </w:rPr>
        <w:t>едприятия торговли (сервиса).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эффективности использования оборотных сре</w:t>
      </w:r>
      <w:proofErr w:type="gramStart"/>
      <w:r w:rsidRPr="001C14FF">
        <w:rPr>
          <w:rFonts w:ascii="Times New Roman" w:eastAsia="Calibri" w:hAnsi="Times New Roman" w:cs="Times New Roman"/>
          <w:sz w:val="28"/>
          <w:szCs w:val="24"/>
        </w:rPr>
        <w:t>дств пр</w:t>
      </w:r>
      <w:proofErr w:type="gramEnd"/>
      <w:r w:rsidRPr="001C14FF">
        <w:rPr>
          <w:rFonts w:ascii="Times New Roman" w:eastAsia="Calibri" w:hAnsi="Times New Roman" w:cs="Times New Roman"/>
          <w:sz w:val="28"/>
          <w:szCs w:val="24"/>
        </w:rPr>
        <w:t>едприятия торговли (сервиса).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расходов предприятия торговли (сервиса) в действующих условиях внешней среды.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издержек обращения торгового предприятия в действующих условиях внешней среды.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доходов предприятия торговли (сервиса) в действующих условиях внешней среды.</w:t>
      </w:r>
      <w:proofErr w:type="gramStart"/>
      <w:r w:rsidRPr="001C14FF">
        <w:rPr>
          <w:rFonts w:ascii="Times New Roman" w:eastAsia="Calibri" w:hAnsi="Times New Roman" w:cs="Times New Roman"/>
          <w:sz w:val="28"/>
          <w:szCs w:val="24"/>
        </w:rPr>
        <w:t xml:space="preserve"> .</w:t>
      </w:r>
      <w:proofErr w:type="gramEnd"/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валовой прибыли  предприятия торговли (сервиса)  и обоснование резервов ее роста.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прибыли предприятия торговли (сервиса)  в действующих условиях внешней среды.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 xml:space="preserve">Планирование рентабельности деятельности  предприятия торговли (сервиса). 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 xml:space="preserve">Планирование численности работников предприятия торговли (сервиса) в действующих условиях внешней  и внутренней среды. 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lastRenderedPageBreak/>
        <w:t>Планирование  фонда заработной платы предприятия торговли (сервиса) в действующих условиях внешней  и внутренней среды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Разработка плана по труду и заработной платы предприятия торговли (сервиса).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 xml:space="preserve">Планирование эффективности использования трудовых ресурсов предприятия торговли (сервиса). 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 xml:space="preserve">Планирование эффективности использования основных фондов предприятия торговли (сервиса). 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Планирование расходов на рекламную деятельность предприятия торговли (сервиса).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 xml:space="preserve">Планирование расходов на сбытовую деятельность торгового предприятия. </w:t>
      </w:r>
    </w:p>
    <w:p w:rsidR="001C14FF" w:rsidRPr="001C14FF" w:rsidRDefault="001C14FF" w:rsidP="00F3410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Совершенствование планирования на предприятии торговли (сервиса).</w:t>
      </w:r>
    </w:p>
    <w:p w:rsidR="001C14FF" w:rsidRPr="001C14FF" w:rsidRDefault="001C14FF" w:rsidP="001C14FF">
      <w:pPr>
        <w:widowControl w:val="0"/>
        <w:rPr>
          <w:rFonts w:ascii="Times New Roman" w:hAnsi="Times New Roman" w:cs="Times New Roman"/>
          <w:b/>
          <w:sz w:val="28"/>
          <w:u w:val="single"/>
        </w:rPr>
      </w:pPr>
      <w:r w:rsidRPr="00763B1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Pr="00897324">
        <w:rPr>
          <w:rFonts w:ascii="Times New Roman" w:hAnsi="Times New Roman" w:cs="Times New Roman"/>
          <w:b/>
          <w:sz w:val="28"/>
          <w:u w:val="single"/>
        </w:rPr>
        <w:t>Стратегический маркетинг на предприятиях торговли и сервиса</w:t>
      </w:r>
      <w:r w:rsidRPr="00763B1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Стратегия управления каналами распределения продукции предприятия торговли и сервиса.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Стратегии формирования конкурентных преимуществ фирмы в сфере торговли и сервиса.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Стратегическое планирование деятельности предприятия торговли и сервиса.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Стратегия расширения рынка сбыта продукции предприятия торговли и сервиса.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Эффективность реализации маркетинговой стратегии предприятия  торговли и сервиса.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Реализация концепции стратегического маркетинга предприятия торговли и сервиса.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 xml:space="preserve">Стратегические решения </w:t>
      </w:r>
      <w:proofErr w:type="gramStart"/>
      <w:r w:rsidRPr="001C14FF">
        <w:rPr>
          <w:rFonts w:ascii="Times New Roman" w:eastAsia="Calibri" w:hAnsi="Times New Roman" w:cs="Times New Roman"/>
          <w:sz w:val="28"/>
          <w:szCs w:val="24"/>
        </w:rPr>
        <w:t>процесса продвижения товара предприятия торговли</w:t>
      </w:r>
      <w:proofErr w:type="gramEnd"/>
      <w:r w:rsidRPr="001C14FF">
        <w:rPr>
          <w:rFonts w:ascii="Times New Roman" w:eastAsia="Calibri" w:hAnsi="Times New Roman" w:cs="Times New Roman"/>
          <w:sz w:val="28"/>
          <w:szCs w:val="24"/>
        </w:rPr>
        <w:t xml:space="preserve"> и сервиса.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Исследования спроса в формировании стратегии товарной (ценовой, сбытовой и др.) политики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Стратегическая сегментация рынков предприятия торговли и сервиса.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Маркетинговые исследования в формировании стратегии коммуникационной политики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Маркетинговые исследования в формировании стратегии ценовой политики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lastRenderedPageBreak/>
        <w:t>Маркетинговые исследования в формировании стратегии рекламной деятельности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 xml:space="preserve">Стратегии </w:t>
      </w:r>
      <w:proofErr w:type="gramStart"/>
      <w:r w:rsidRPr="001C14FF">
        <w:rPr>
          <w:rFonts w:ascii="Times New Roman" w:eastAsia="Calibri" w:hAnsi="Times New Roman" w:cs="Times New Roman"/>
          <w:sz w:val="28"/>
          <w:szCs w:val="24"/>
        </w:rPr>
        <w:t>реализации комплекса маркетинга предприятия торговли</w:t>
      </w:r>
      <w:proofErr w:type="gramEnd"/>
      <w:r w:rsidRPr="001C14FF">
        <w:rPr>
          <w:rFonts w:ascii="Times New Roman" w:eastAsia="Calibri" w:hAnsi="Times New Roman" w:cs="Times New Roman"/>
          <w:sz w:val="28"/>
          <w:szCs w:val="24"/>
        </w:rPr>
        <w:t xml:space="preserve"> и сервиса.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Разработка и обоснование конкурентной стратегии предприятия торговли и сервиса.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Сегментный анализ в формировании стратегии развития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Маркетинговые исследования в формировании конкурентной стратегии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Сегментный анализ в формировании стратегии рекламного воздействия на потребителя.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Формирование и реализация альтернатив стратегии роста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Маркетинговые исследования в формировании стратегии развития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 xml:space="preserve">SPACE – анализ (или GAP – анализ; или SWOT – анализ; или </w:t>
      </w:r>
      <w:proofErr w:type="spellStart"/>
      <w:r w:rsidRPr="001C14FF">
        <w:rPr>
          <w:rFonts w:ascii="Times New Roman" w:eastAsia="Calibri" w:hAnsi="Times New Roman" w:cs="Times New Roman"/>
          <w:sz w:val="28"/>
          <w:szCs w:val="24"/>
        </w:rPr>
        <w:t>Portfolio</w:t>
      </w:r>
      <w:proofErr w:type="spellEnd"/>
      <w:r w:rsidRPr="001C14FF">
        <w:rPr>
          <w:rFonts w:ascii="Times New Roman" w:eastAsia="Calibri" w:hAnsi="Times New Roman" w:cs="Times New Roman"/>
          <w:sz w:val="28"/>
          <w:szCs w:val="24"/>
        </w:rPr>
        <w:t xml:space="preserve"> – анализ и др. аналитические модели) в формировании стратегии развития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Формирование стратегических направлений реализации товарной политики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Стратегия позиционирования продукции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Информационное обеспечение разработки стратегии маркетинговой деятельности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Стратегия маркетинговой деятельности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Формирование альтернатив стратегии ценовой политики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Стратегии коммуникационной деятельности 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Разработка и обоснование сбытовой стратегии предприятия торговли и сервиса.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Сегментный анализ в формировании стратегии розничной реализации продукции предприятия.</w:t>
      </w:r>
    </w:p>
    <w:p w:rsidR="001C14FF" w:rsidRP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Матричный портфельный анализ в формировании стратегии деятельности предприятия торговли и сервиса.</w:t>
      </w:r>
    </w:p>
    <w:p w:rsidR="001C14FF" w:rsidRDefault="001C14FF" w:rsidP="00F3410D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C14FF">
        <w:rPr>
          <w:rFonts w:ascii="Times New Roman" w:eastAsia="Calibri" w:hAnsi="Times New Roman" w:cs="Times New Roman"/>
          <w:sz w:val="28"/>
          <w:szCs w:val="24"/>
        </w:rPr>
        <w:t>Проектирование организационной структуры управления маркетингом</w:t>
      </w:r>
    </w:p>
    <w:p w:rsidR="001C14FF" w:rsidRPr="001C14FF" w:rsidRDefault="001C14FF" w:rsidP="001C14FF">
      <w:pPr>
        <w:widowControl w:val="0"/>
        <w:rPr>
          <w:rFonts w:ascii="Times New Roman" w:hAnsi="Times New Roman" w:cs="Times New Roman"/>
          <w:b/>
          <w:sz w:val="28"/>
          <w:u w:val="single"/>
        </w:rPr>
      </w:pPr>
      <w:r w:rsidRPr="001C14F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 w:rsidRPr="001C14FF">
        <w:rPr>
          <w:rFonts w:ascii="Times New Roman" w:hAnsi="Times New Roman" w:cs="Times New Roman"/>
          <w:b/>
          <w:sz w:val="28"/>
          <w:u w:val="single"/>
        </w:rPr>
        <w:t>Управление проектами в торговле и сервисе</w:t>
      </w:r>
      <w:r w:rsidRPr="001C14F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по открытию организации (предприятия торговли и сервиса).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рекламной кампании продукта (услуги).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lastRenderedPageBreak/>
        <w:t>Разработка проекта по повышению уровня мотивации персонала.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проведения маркетинговых исследований.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по внедрению информационных систем в деятельность организации торговли и сервиса (CRM- или ERP-система, система поддержки управленческих решений).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Разработка </w:t>
      </w:r>
      <w:proofErr w:type="gramStart"/>
      <w:r w:rsidRPr="00C54D7B">
        <w:rPr>
          <w:rFonts w:ascii="Times New Roman" w:eastAsia="Calibri" w:hAnsi="Times New Roman" w:cs="Times New Roman"/>
          <w:sz w:val="28"/>
          <w:szCs w:val="24"/>
        </w:rPr>
        <w:t>проекта повышения конкурентоспособности организации торговли</w:t>
      </w:r>
      <w:proofErr w:type="gramEnd"/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по созданию корпоративного сайта организации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Разработка </w:t>
      </w:r>
      <w:proofErr w:type="gramStart"/>
      <w:r w:rsidRPr="00C54D7B">
        <w:rPr>
          <w:rFonts w:ascii="Times New Roman" w:eastAsia="Calibri" w:hAnsi="Times New Roman" w:cs="Times New Roman"/>
          <w:sz w:val="28"/>
          <w:szCs w:val="24"/>
        </w:rPr>
        <w:t>проекта создания нового структурного подразделения организации торговли</w:t>
      </w:r>
      <w:proofErr w:type="gramEnd"/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 и сервиса (например, </w:t>
      </w:r>
      <w:proofErr w:type="spellStart"/>
      <w:r w:rsidRPr="00C54D7B">
        <w:rPr>
          <w:rFonts w:ascii="Times New Roman" w:eastAsia="Calibri" w:hAnsi="Times New Roman" w:cs="Times New Roman"/>
          <w:sz w:val="28"/>
          <w:szCs w:val="24"/>
        </w:rPr>
        <w:t>ИТ-отдела</w:t>
      </w:r>
      <w:proofErr w:type="spellEnd"/>
      <w:r w:rsidRPr="00C54D7B">
        <w:rPr>
          <w:rFonts w:ascii="Times New Roman" w:eastAsia="Calibri" w:hAnsi="Times New Roman" w:cs="Times New Roman"/>
          <w:sz w:val="28"/>
          <w:szCs w:val="24"/>
        </w:rPr>
        <w:t>).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по созданию сервиса доставки продуктов.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Разработка проекта по созданию </w:t>
      </w:r>
      <w:proofErr w:type="spellStart"/>
      <w:proofErr w:type="gramStart"/>
      <w:r w:rsidRPr="00C54D7B">
        <w:rPr>
          <w:rFonts w:ascii="Times New Roman" w:eastAsia="Calibri" w:hAnsi="Times New Roman" w:cs="Times New Roman"/>
          <w:sz w:val="28"/>
          <w:szCs w:val="24"/>
        </w:rPr>
        <w:t>интернет-магазина</w:t>
      </w:r>
      <w:proofErr w:type="spellEnd"/>
      <w:proofErr w:type="gramEnd"/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 организацией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по созданию программы лояльности для клиентов организации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Разработка проекта </w:t>
      </w:r>
      <w:proofErr w:type="spellStart"/>
      <w:r w:rsidRPr="00C54D7B">
        <w:rPr>
          <w:rFonts w:ascii="Times New Roman" w:eastAsia="Calibri" w:hAnsi="Times New Roman" w:cs="Times New Roman"/>
          <w:sz w:val="28"/>
          <w:szCs w:val="24"/>
        </w:rPr>
        <w:t>ребрендинга</w:t>
      </w:r>
      <w:proofErr w:type="spellEnd"/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 торговой марки организации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Разработка </w:t>
      </w:r>
      <w:proofErr w:type="gramStart"/>
      <w:r w:rsidRPr="00C54D7B">
        <w:rPr>
          <w:rFonts w:ascii="Times New Roman" w:eastAsia="Calibri" w:hAnsi="Times New Roman" w:cs="Times New Roman"/>
          <w:sz w:val="28"/>
          <w:szCs w:val="24"/>
        </w:rPr>
        <w:t>проекта внедрения системы автоматизации call-центра организации торговли</w:t>
      </w:r>
      <w:proofErr w:type="gramEnd"/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создания цифрового двойника магазина для торговой сети.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RFID-меток товаров в торговой организации.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системы анализа и оценки поставщиков в организации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технического переоснащения организации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(совершенствования) электронного документооборота в организации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KPI-системы (ключевых показателей эффективности) в организации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agile-подхода к управлению проектами на предприятии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lastRenderedPageBreak/>
        <w:t>Разработка проекта внутрифирменных тренингов для сотрудников предприятия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(совершенствования) системы менеджмента качества на предприятии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создания проектного офиса на предприятии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Разработка проекта передачи функций на </w:t>
      </w:r>
      <w:proofErr w:type="spellStart"/>
      <w:r w:rsidRPr="00C54D7B">
        <w:rPr>
          <w:rFonts w:ascii="Times New Roman" w:eastAsia="Calibri" w:hAnsi="Times New Roman" w:cs="Times New Roman"/>
          <w:sz w:val="28"/>
          <w:szCs w:val="24"/>
        </w:rPr>
        <w:t>аутсорсинг</w:t>
      </w:r>
      <w:proofErr w:type="spellEnd"/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 на предприятии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Разработка </w:t>
      </w:r>
      <w:proofErr w:type="gramStart"/>
      <w:r w:rsidRPr="00C54D7B">
        <w:rPr>
          <w:rFonts w:ascii="Times New Roman" w:eastAsia="Calibri" w:hAnsi="Times New Roman" w:cs="Times New Roman"/>
          <w:sz w:val="28"/>
          <w:szCs w:val="24"/>
        </w:rPr>
        <w:t>проекта повышения экономической безопасности предприятия торговли</w:t>
      </w:r>
      <w:proofErr w:type="gramEnd"/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мероприятий по экономии электроэнергии на предприятии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event-мероприятия для продвижения товара / магазина / бренда / услуг.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организации GR-менеджмента (взаимодействие с государственной властью) на предприятии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автоматизации закупок на предприятии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Разработка </w:t>
      </w:r>
      <w:proofErr w:type="gramStart"/>
      <w:r w:rsidRPr="00C54D7B">
        <w:rPr>
          <w:rFonts w:ascii="Times New Roman" w:eastAsia="Calibri" w:hAnsi="Times New Roman" w:cs="Times New Roman"/>
          <w:sz w:val="28"/>
          <w:szCs w:val="24"/>
        </w:rPr>
        <w:t>проекта повышения информационной безопасности предприятия торговли</w:t>
      </w:r>
      <w:proofErr w:type="gramEnd"/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Разработка проекта внедрения беспилотных систем (транспортные </w:t>
      </w:r>
      <w:proofErr w:type="spellStart"/>
      <w:r w:rsidRPr="00C54D7B">
        <w:rPr>
          <w:rFonts w:ascii="Times New Roman" w:eastAsia="Calibri" w:hAnsi="Times New Roman" w:cs="Times New Roman"/>
          <w:sz w:val="28"/>
          <w:szCs w:val="24"/>
        </w:rPr>
        <w:t>беспилотники</w:t>
      </w:r>
      <w:proofErr w:type="spellEnd"/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, складские </w:t>
      </w:r>
      <w:proofErr w:type="spellStart"/>
      <w:r w:rsidRPr="00C54D7B">
        <w:rPr>
          <w:rFonts w:ascii="Times New Roman" w:eastAsia="Calibri" w:hAnsi="Times New Roman" w:cs="Times New Roman"/>
          <w:sz w:val="28"/>
          <w:szCs w:val="24"/>
        </w:rPr>
        <w:t>беспилотники</w:t>
      </w:r>
      <w:proofErr w:type="spellEnd"/>
      <w:r w:rsidRPr="00C54D7B">
        <w:rPr>
          <w:rFonts w:ascii="Times New Roman" w:eastAsia="Calibri" w:hAnsi="Times New Roman" w:cs="Times New Roman"/>
          <w:sz w:val="28"/>
          <w:szCs w:val="24"/>
        </w:rPr>
        <w:t>, сортировщики, роботы-уборщики и т.п.) на предприятии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Разработка проекта внедрения технологии </w:t>
      </w:r>
      <w:proofErr w:type="spellStart"/>
      <w:r w:rsidRPr="00C54D7B">
        <w:rPr>
          <w:rFonts w:ascii="Times New Roman" w:eastAsia="Calibri" w:hAnsi="Times New Roman" w:cs="Times New Roman"/>
          <w:sz w:val="28"/>
          <w:szCs w:val="24"/>
        </w:rPr>
        <w:t>сити-фарминга</w:t>
      </w:r>
      <w:proofErr w:type="spellEnd"/>
      <w:r w:rsidRPr="00C54D7B">
        <w:rPr>
          <w:rFonts w:ascii="Times New Roman" w:eastAsia="Calibri" w:hAnsi="Times New Roman" w:cs="Times New Roman"/>
          <w:sz w:val="28"/>
          <w:szCs w:val="24"/>
        </w:rPr>
        <w:t xml:space="preserve"> на предприятии торговли и сервиса.</w:t>
      </w:r>
    </w:p>
    <w:p w:rsidR="001C14FF" w:rsidRPr="00C54D7B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виртуального помощника для клиентов на основе искусственного интеллекта на предприятии торговли и сервиса.</w:t>
      </w:r>
    </w:p>
    <w:p w:rsidR="00F3410D" w:rsidRDefault="001C14FF" w:rsidP="00F3410D">
      <w:pPr>
        <w:pStyle w:val="a3"/>
        <w:numPr>
          <w:ilvl w:val="0"/>
          <w:numId w:val="12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54D7B">
        <w:rPr>
          <w:rFonts w:ascii="Times New Roman" w:eastAsia="Calibri" w:hAnsi="Times New Roman" w:cs="Times New Roman"/>
          <w:sz w:val="28"/>
          <w:szCs w:val="24"/>
        </w:rPr>
        <w:t>Разработка проекта внедрения технологий интернета вещей (например, электронные ценники) на предприятии торговли и сервиса.</w:t>
      </w:r>
    </w:p>
    <w:p w:rsidR="00F3410D" w:rsidRPr="001C14FF" w:rsidRDefault="00F3410D" w:rsidP="00F3410D">
      <w:pPr>
        <w:widowControl w:val="0"/>
        <w:rPr>
          <w:rFonts w:ascii="Times New Roman" w:hAnsi="Times New Roman" w:cs="Times New Roman"/>
          <w:b/>
          <w:sz w:val="28"/>
          <w:u w:val="single"/>
        </w:rPr>
      </w:pPr>
      <w:r w:rsidRPr="001C14F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Дисциплина «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Сервисная деятельность в торговле</w:t>
      </w:r>
      <w:r w:rsidRPr="001C14F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и совершенствование сервисной деятельности на предприятии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Оценка состояния и направления развития торгового сервиса, как фактора развития сервисной экономики (в стране, регионе, городе). 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организации сервиса на предприятии и пути совершенствования в контексте повышения качества жизни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и внедрение инноваций в сервисной деятельности предприятия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и совершенствование сервисного продукта по определенным товарным группам на предприятии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и совершенствование сервисных бизнес-процессов на предприятии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и совершенствование стратегии формирования сервисного продукта на предприятии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влияния факторов внешней и внутренней среды на формирование сервисного продукта на предприятии.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Формирование модели формирования ценности сервисного продукта на предприятии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и совершенствование ресурсного обеспечения сервисной деятельности на предприятии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и совершенствование кадрового обеспечения сервисной деятельности на предприятии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и совершенствование программного обеспечения сервисной деятельности на предприятии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и совершенствование материально-технического обеспечения сервисной деятельности на предприятии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и совершенствование информационно-коммуникационного обеспечения сервисной деятельности на предприятии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и совершенствование финансового обеспечения сервисной деятельности на предприятии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и развитие роли сервисной деятельности в повышении эффективности функционирования предприятия торговли и повышении качества жизни.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эффективности затрат на сервисную деятельность на предприятии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lastRenderedPageBreak/>
        <w:t>Анализ системы услуг на предприятии торговли и ее развитие в действующих условиях внешней среды.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качества услуг, как критерия качества жизни, на предприятии торговли и обоснование направлений его повышения.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качества обслуживания покупателей на предприятии торговли и обоснование направлений его повышения.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и совершенствование торгово-технологического процесса на предприятии торговли на основе развития сервиса.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сервисного обслуживания потребителей товаров и услуг на предприятии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участия сервисной деятельности в формировании финансовых результатов деятельности предприятия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Особенности организации сервисной деятельности в оптовой торговле в условиях обеспечения продовольственной безопасности.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 xml:space="preserve">Особенности организации сервисной деятельности в </w:t>
      </w:r>
      <w:proofErr w:type="spellStart"/>
      <w:r w:rsidRPr="00F3410D">
        <w:rPr>
          <w:rFonts w:ascii="Times New Roman" w:eastAsia="Calibri" w:hAnsi="Times New Roman" w:cs="Times New Roman"/>
          <w:sz w:val="28"/>
          <w:szCs w:val="24"/>
        </w:rPr>
        <w:t>on-line</w:t>
      </w:r>
      <w:proofErr w:type="spellEnd"/>
      <w:r w:rsidRPr="00F3410D">
        <w:rPr>
          <w:rFonts w:ascii="Times New Roman" w:eastAsia="Calibri" w:hAnsi="Times New Roman" w:cs="Times New Roman"/>
          <w:sz w:val="28"/>
          <w:szCs w:val="24"/>
        </w:rPr>
        <w:t xml:space="preserve"> торговле.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развития цифровых технологий в сервисной деятельности предприятия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Оценка участия ресурсов в формировании ценности сервисного продукта в предприятии торговли.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Анализ результативности сервисной деятельности в предприятии торговли и  обоснование направлений его повышения.</w:t>
      </w:r>
    </w:p>
    <w:p w:rsidR="00F3410D" w:rsidRPr="00F3410D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Анализ эффективности сервисной деятельности в предприятии торговли и  обоснование направлений его повышения.</w:t>
      </w:r>
    </w:p>
    <w:p w:rsidR="00763B10" w:rsidRPr="001C14FF" w:rsidRDefault="00F3410D" w:rsidP="00F3410D">
      <w:pPr>
        <w:pStyle w:val="a3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3410D">
        <w:rPr>
          <w:rFonts w:ascii="Times New Roman" w:eastAsia="Calibri" w:hAnsi="Times New Roman" w:cs="Times New Roman"/>
          <w:sz w:val="28"/>
          <w:szCs w:val="24"/>
        </w:rPr>
        <w:t>Особенности оценки эффективности сервисной деятельности в предприятии в контексте повышения качества жизни.</w:t>
      </w:r>
    </w:p>
    <w:sectPr w:rsidR="00763B10" w:rsidRPr="001C14FF" w:rsidSect="00763B10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1816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E0F7A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22DD0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A1A9C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B64CB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9B9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F2AAA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94D68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27184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34D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0252B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466D6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07D51"/>
    <w:multiLevelType w:val="hybridMultilevel"/>
    <w:tmpl w:val="4806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6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1"/>
  </w:num>
  <w:num w:numId="13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3E8B"/>
    <w:rsid w:val="00061EBC"/>
    <w:rsid w:val="000F6866"/>
    <w:rsid w:val="00155287"/>
    <w:rsid w:val="001704E2"/>
    <w:rsid w:val="00186B55"/>
    <w:rsid w:val="001C14FF"/>
    <w:rsid w:val="001C393D"/>
    <w:rsid w:val="00273241"/>
    <w:rsid w:val="004B095D"/>
    <w:rsid w:val="004F5CDC"/>
    <w:rsid w:val="00521932"/>
    <w:rsid w:val="0056045C"/>
    <w:rsid w:val="005827BE"/>
    <w:rsid w:val="005C6208"/>
    <w:rsid w:val="005F0622"/>
    <w:rsid w:val="00624B6B"/>
    <w:rsid w:val="00625727"/>
    <w:rsid w:val="006618BF"/>
    <w:rsid w:val="00672A74"/>
    <w:rsid w:val="006D5C3C"/>
    <w:rsid w:val="00742D92"/>
    <w:rsid w:val="00763B10"/>
    <w:rsid w:val="007E1B79"/>
    <w:rsid w:val="008153DC"/>
    <w:rsid w:val="00875AF9"/>
    <w:rsid w:val="00983E8B"/>
    <w:rsid w:val="00990C1B"/>
    <w:rsid w:val="009B4097"/>
    <w:rsid w:val="009B4CE6"/>
    <w:rsid w:val="009E56C6"/>
    <w:rsid w:val="009F5D6F"/>
    <w:rsid w:val="00A05086"/>
    <w:rsid w:val="00A170EB"/>
    <w:rsid w:val="00A5342F"/>
    <w:rsid w:val="00AA3CFF"/>
    <w:rsid w:val="00B94932"/>
    <w:rsid w:val="00B97F94"/>
    <w:rsid w:val="00C15F79"/>
    <w:rsid w:val="00C54D7B"/>
    <w:rsid w:val="00C5555A"/>
    <w:rsid w:val="00CF169F"/>
    <w:rsid w:val="00D27653"/>
    <w:rsid w:val="00D916D9"/>
    <w:rsid w:val="00E76E4C"/>
    <w:rsid w:val="00F00C53"/>
    <w:rsid w:val="00F05983"/>
    <w:rsid w:val="00F3410D"/>
    <w:rsid w:val="00F609A6"/>
    <w:rsid w:val="00F94A99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55"/>
  </w:style>
  <w:style w:type="paragraph" w:styleId="3">
    <w:name w:val="heading 3"/>
    <w:basedOn w:val="a"/>
    <w:next w:val="a"/>
    <w:link w:val="30"/>
    <w:rsid w:val="00983E8B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3E8B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983E8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6045C"/>
  </w:style>
  <w:style w:type="paragraph" w:customStyle="1" w:styleId="Default">
    <w:name w:val="Default"/>
    <w:uiPriority w:val="99"/>
    <w:rsid w:val="005604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D5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rsid w:val="00F34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nowledge.allbest.ru/management/3c0b65625a2ac68a4c53b89521316c27_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nowledge.allbest.ru/management/2c0a65625b3bc78a5c53a89521306c27_0.html" TargetMode="External"/><Relationship Id="rId5" Type="http://schemas.openxmlformats.org/officeDocument/2006/relationships/hyperlink" Target="http://knowledge.allbest.ru/management/3c0a65635b3bc69b5c43a89521316d37_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26</Pages>
  <Words>6291</Words>
  <Characters>35861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d732</cp:lastModifiedBy>
  <cp:revision>22</cp:revision>
  <cp:lastPrinted>2025-09-30T03:42:00Z</cp:lastPrinted>
  <dcterms:created xsi:type="dcterms:W3CDTF">2025-09-23T07:56:00Z</dcterms:created>
  <dcterms:modified xsi:type="dcterms:W3CDTF">2025-10-02T07:48:00Z</dcterms:modified>
</cp:coreProperties>
</file>