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C77302">
        <w:rPr>
          <w:b/>
        </w:rPr>
        <w:t>О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C77302">
        <w:rPr>
          <w:b/>
        </w:rPr>
        <w:t>3</w:t>
      </w:r>
      <w:r w:rsidRPr="00213049">
        <w:rPr>
          <w:b/>
        </w:rPr>
        <w:t>-202</w:t>
      </w:r>
      <w:r w:rsidR="00C77302">
        <w:rPr>
          <w:b/>
        </w:rPr>
        <w:t>4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</w:t>
      </w:r>
      <w:r w:rsidR="006138AB">
        <w:rPr>
          <w:sz w:val="24"/>
          <w:szCs w:val="24"/>
        </w:rPr>
        <w:t xml:space="preserve"> 19.03.04.02.01</w:t>
      </w:r>
      <w:r w:rsidRPr="00213049">
        <w:rPr>
          <w:sz w:val="24"/>
          <w:szCs w:val="24"/>
        </w:rPr>
        <w:t xml:space="preserve"> «Технология организации ресторанной деятельности»</w:t>
      </w:r>
    </w:p>
    <w:p w:rsidR="00C00942" w:rsidRPr="00213049" w:rsidRDefault="00B51C0D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ТТ</w:t>
      </w:r>
      <w:r w:rsidR="00675AED">
        <w:rPr>
          <w:b/>
          <w:sz w:val="24"/>
          <w:szCs w:val="24"/>
        </w:rPr>
        <w:t>20</w:t>
      </w:r>
      <w:r w:rsidR="00C00942" w:rsidRPr="00213049">
        <w:rPr>
          <w:b/>
          <w:sz w:val="24"/>
          <w:szCs w:val="24"/>
        </w:rPr>
        <w:t>-01БПИТ</w:t>
      </w:r>
      <w:r w:rsidR="00A06C0D">
        <w:rPr>
          <w:b/>
          <w:sz w:val="24"/>
          <w:szCs w:val="24"/>
        </w:rPr>
        <w:t>; ТТ20-01БИТи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1866"/>
        <w:gridCol w:w="3931"/>
      </w:tblGrid>
      <w:tr w:rsidR="00CF610E" w:rsidRPr="004737C2" w:rsidTr="00CF610E">
        <w:trPr>
          <w:jc w:val="center"/>
        </w:trPr>
        <w:tc>
          <w:tcPr>
            <w:tcW w:w="541" w:type="dxa"/>
          </w:tcPr>
          <w:p w:rsidR="00CF610E" w:rsidRPr="004737C2" w:rsidRDefault="00CF610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5487" w:type="dxa"/>
          </w:tcPr>
          <w:p w:rsidR="00CF610E" w:rsidRPr="004737C2" w:rsidRDefault="00CF610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</w:tcPr>
          <w:p w:rsidR="00CF610E" w:rsidRPr="004737C2" w:rsidRDefault="00CF610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F610E" w:rsidRPr="004737C2" w:rsidRDefault="00CF610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1866" w:type="dxa"/>
          </w:tcPr>
          <w:p w:rsidR="00CF610E" w:rsidRDefault="00CF610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CF610E" w:rsidRPr="000F7CDB" w:rsidRDefault="00CF610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931" w:type="dxa"/>
          </w:tcPr>
          <w:p w:rsidR="00CF610E" w:rsidRPr="004737C2" w:rsidRDefault="00CF610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3033F4" w:rsidRPr="004737C2" w:rsidTr="00CF610E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3033F4" w:rsidRPr="004737C2" w:rsidRDefault="003033F4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3033F4" w:rsidRPr="003033F4" w:rsidRDefault="003033F4" w:rsidP="00342CF4">
            <w:pPr>
              <w:rPr>
                <w:sz w:val="22"/>
                <w:szCs w:val="22"/>
              </w:rPr>
            </w:pPr>
            <w:r w:rsidRPr="003033F4">
              <w:rPr>
                <w:sz w:val="22"/>
                <w:szCs w:val="22"/>
              </w:rPr>
              <w:t>Современные тенденции в кулинарии</w:t>
            </w:r>
          </w:p>
        </w:tc>
        <w:tc>
          <w:tcPr>
            <w:tcW w:w="1276" w:type="dxa"/>
            <w:shd w:val="clear" w:color="auto" w:fill="auto"/>
          </w:tcPr>
          <w:p w:rsidR="003033F4" w:rsidRPr="004737C2" w:rsidRDefault="003033F4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3033F4" w:rsidRDefault="003033F4" w:rsidP="0030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26.01.2024</w:t>
            </w:r>
          </w:p>
          <w:p w:rsidR="005A4E0B" w:rsidRDefault="005A4E0B" w:rsidP="00303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2040C5" w:rsidRDefault="002040C5" w:rsidP="0020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3033F4" w:rsidRDefault="002040C5" w:rsidP="0020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2-01</w:t>
            </w:r>
          </w:p>
        </w:tc>
        <w:tc>
          <w:tcPr>
            <w:tcW w:w="3931" w:type="dxa"/>
            <w:shd w:val="clear" w:color="auto" w:fill="auto"/>
          </w:tcPr>
          <w:p w:rsidR="003033F4" w:rsidRPr="004737C2" w:rsidRDefault="003033F4" w:rsidP="000E21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Евтухова О.М.</w:t>
            </w:r>
          </w:p>
        </w:tc>
      </w:tr>
      <w:tr w:rsidR="003033F4" w:rsidRPr="004737C2" w:rsidTr="00CF610E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3033F4" w:rsidRPr="004737C2" w:rsidRDefault="003033F4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3033F4" w:rsidRPr="003033F4" w:rsidRDefault="003033F4" w:rsidP="00342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033F4">
              <w:rPr>
                <w:sz w:val="22"/>
                <w:szCs w:val="22"/>
              </w:rPr>
              <w:t>Маркетинг в общественном питании</w:t>
            </w:r>
          </w:p>
        </w:tc>
        <w:tc>
          <w:tcPr>
            <w:tcW w:w="1276" w:type="dxa"/>
            <w:shd w:val="clear" w:color="auto" w:fill="auto"/>
          </w:tcPr>
          <w:p w:rsidR="003033F4" w:rsidRPr="004737C2" w:rsidRDefault="003033F4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3033F4" w:rsidRDefault="003033F4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29.01.2024</w:t>
            </w:r>
          </w:p>
        </w:tc>
        <w:tc>
          <w:tcPr>
            <w:tcW w:w="1866" w:type="dxa"/>
          </w:tcPr>
          <w:p w:rsidR="003033F4" w:rsidRDefault="00771ACA" w:rsidP="0077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771ACA" w:rsidRDefault="00771ACA" w:rsidP="0077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3931" w:type="dxa"/>
            <w:shd w:val="clear" w:color="auto" w:fill="auto"/>
          </w:tcPr>
          <w:p w:rsidR="003033F4" w:rsidRPr="004737C2" w:rsidRDefault="003033F4" w:rsidP="00E5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Багузова Л.В.</w:t>
            </w:r>
          </w:p>
        </w:tc>
      </w:tr>
      <w:tr w:rsidR="003033F4" w:rsidRPr="004737C2" w:rsidTr="00CF610E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3033F4" w:rsidRPr="004737C2" w:rsidRDefault="003033F4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3033F4" w:rsidRPr="003033F4" w:rsidRDefault="003033F4" w:rsidP="00342CF4">
            <w:pPr>
              <w:rPr>
                <w:sz w:val="22"/>
                <w:szCs w:val="22"/>
              </w:rPr>
            </w:pPr>
            <w:r w:rsidRPr="003033F4">
              <w:rPr>
                <w:sz w:val="22"/>
                <w:szCs w:val="22"/>
              </w:rPr>
              <w:t>Экономика предприятий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3033F4" w:rsidRPr="004737C2" w:rsidRDefault="003033F4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3033F4" w:rsidRDefault="003033F4" w:rsidP="00CF6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  <w:tc>
          <w:tcPr>
            <w:tcW w:w="1866" w:type="dxa"/>
          </w:tcPr>
          <w:p w:rsidR="003033F4" w:rsidRDefault="00771ACA" w:rsidP="0077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:rsidR="00771ACA" w:rsidRDefault="00771ACA" w:rsidP="0077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5-07</w:t>
            </w:r>
          </w:p>
        </w:tc>
        <w:tc>
          <w:tcPr>
            <w:tcW w:w="3931" w:type="dxa"/>
            <w:shd w:val="clear" w:color="auto" w:fill="auto"/>
          </w:tcPr>
          <w:p w:rsidR="003033F4" w:rsidRDefault="003033F4" w:rsidP="00CE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Л.И.</w:t>
            </w:r>
          </w:p>
        </w:tc>
      </w:tr>
      <w:tr w:rsidR="003033F4" w:rsidRPr="004737C2" w:rsidTr="00CF610E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3033F4" w:rsidRPr="004737C2" w:rsidRDefault="003033F4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3033F4" w:rsidRPr="003033F4" w:rsidRDefault="003033F4" w:rsidP="00342CF4">
            <w:pPr>
              <w:rPr>
                <w:sz w:val="22"/>
                <w:szCs w:val="22"/>
              </w:rPr>
            </w:pPr>
            <w:r w:rsidRPr="003033F4">
              <w:rPr>
                <w:sz w:val="22"/>
                <w:szCs w:val="22"/>
              </w:rPr>
              <w:t>Охрана труда в общественном питании</w:t>
            </w:r>
          </w:p>
        </w:tc>
        <w:tc>
          <w:tcPr>
            <w:tcW w:w="1276" w:type="dxa"/>
            <w:shd w:val="clear" w:color="auto" w:fill="auto"/>
          </w:tcPr>
          <w:p w:rsidR="003033F4" w:rsidRPr="004737C2" w:rsidRDefault="003033F4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3033F4" w:rsidRDefault="003033F4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1866" w:type="dxa"/>
          </w:tcPr>
          <w:p w:rsidR="003033F4" w:rsidRDefault="002040C5" w:rsidP="0020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2040C5" w:rsidRDefault="002040C5" w:rsidP="0020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7-31</w:t>
            </w:r>
          </w:p>
        </w:tc>
        <w:tc>
          <w:tcPr>
            <w:tcW w:w="3931" w:type="dxa"/>
            <w:shd w:val="clear" w:color="auto" w:fill="auto"/>
          </w:tcPr>
          <w:p w:rsidR="003033F4" w:rsidRDefault="003033F4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Е.О.</w:t>
            </w:r>
          </w:p>
        </w:tc>
      </w:tr>
      <w:tr w:rsidR="003033F4" w:rsidRPr="004737C2" w:rsidTr="00CF610E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3033F4" w:rsidRPr="004737C2" w:rsidRDefault="003033F4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3033F4" w:rsidRPr="003033F4" w:rsidRDefault="003033F4" w:rsidP="00342CF4">
            <w:pPr>
              <w:rPr>
                <w:sz w:val="22"/>
                <w:szCs w:val="22"/>
              </w:rPr>
            </w:pPr>
            <w:r w:rsidRPr="003033F4">
              <w:rPr>
                <w:sz w:val="22"/>
                <w:szCs w:val="22"/>
              </w:rPr>
              <w:t>Методологические основы проектирования предприятия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3033F4" w:rsidRPr="004737C2" w:rsidRDefault="003033F4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3033F4" w:rsidRDefault="003033F4" w:rsidP="006C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05.02.2024</w:t>
            </w:r>
          </w:p>
        </w:tc>
        <w:tc>
          <w:tcPr>
            <w:tcW w:w="1866" w:type="dxa"/>
          </w:tcPr>
          <w:p w:rsidR="003033F4" w:rsidRDefault="002040C5" w:rsidP="0020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  <w:p w:rsidR="002040C5" w:rsidRDefault="002040C5" w:rsidP="0020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2-16</w:t>
            </w:r>
          </w:p>
        </w:tc>
        <w:tc>
          <w:tcPr>
            <w:tcW w:w="3931" w:type="dxa"/>
            <w:shd w:val="clear" w:color="auto" w:fill="auto"/>
          </w:tcPr>
          <w:p w:rsidR="003033F4" w:rsidRDefault="003033F4" w:rsidP="003033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Толстихин К.Б.</w:t>
            </w:r>
          </w:p>
        </w:tc>
      </w:tr>
      <w:tr w:rsidR="003033F4" w:rsidRPr="004737C2" w:rsidTr="00CF610E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3033F4" w:rsidRPr="004737C2" w:rsidRDefault="003033F4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3033F4" w:rsidRPr="003033F4" w:rsidRDefault="003033F4" w:rsidP="00342CF4">
            <w:pPr>
              <w:rPr>
                <w:sz w:val="22"/>
                <w:szCs w:val="22"/>
              </w:rPr>
            </w:pPr>
            <w:r w:rsidRPr="003033F4">
              <w:rPr>
                <w:sz w:val="22"/>
                <w:szCs w:val="22"/>
              </w:rPr>
              <w:t>Сертификация услуг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3033F4" w:rsidRPr="004737C2" w:rsidRDefault="003033F4" w:rsidP="0034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3033F4" w:rsidRDefault="003033F4" w:rsidP="0030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07.02.2024</w:t>
            </w:r>
          </w:p>
        </w:tc>
        <w:tc>
          <w:tcPr>
            <w:tcW w:w="1866" w:type="dxa"/>
          </w:tcPr>
          <w:p w:rsidR="003033F4" w:rsidRDefault="00197787" w:rsidP="0020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197787" w:rsidRDefault="00197787" w:rsidP="0020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2-13</w:t>
            </w:r>
          </w:p>
        </w:tc>
        <w:tc>
          <w:tcPr>
            <w:tcW w:w="3931" w:type="dxa"/>
            <w:shd w:val="clear" w:color="auto" w:fill="auto"/>
          </w:tcPr>
          <w:p w:rsidR="003033F4" w:rsidRPr="004737C2" w:rsidRDefault="003033F4" w:rsidP="003033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Сизых О.А.</w:t>
            </w:r>
          </w:p>
        </w:tc>
      </w:tr>
      <w:tr w:rsidR="003033F4" w:rsidRPr="004737C2" w:rsidTr="00CF610E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3033F4" w:rsidRPr="004737C2" w:rsidRDefault="003033F4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3033F4" w:rsidRPr="003033F4" w:rsidRDefault="003033F4" w:rsidP="00342CF4">
            <w:pPr>
              <w:rPr>
                <w:sz w:val="22"/>
                <w:szCs w:val="22"/>
              </w:rPr>
            </w:pPr>
            <w:r w:rsidRPr="003033F4">
              <w:rPr>
                <w:sz w:val="22"/>
                <w:szCs w:val="22"/>
              </w:rPr>
              <w:t>Курсовой проект «Основы проектирования предприятий питания»</w:t>
            </w:r>
          </w:p>
        </w:tc>
        <w:tc>
          <w:tcPr>
            <w:tcW w:w="1276" w:type="dxa"/>
            <w:shd w:val="clear" w:color="auto" w:fill="auto"/>
          </w:tcPr>
          <w:p w:rsidR="003033F4" w:rsidRDefault="003033F4" w:rsidP="00D93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3033F4" w:rsidRDefault="003033F4" w:rsidP="0034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09.02.2024</w:t>
            </w:r>
          </w:p>
          <w:p w:rsidR="005A4E0B" w:rsidRDefault="005A4E0B" w:rsidP="0034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97787" w:rsidRDefault="00197787" w:rsidP="00197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3033F4" w:rsidRDefault="00197787" w:rsidP="00197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2-01</w:t>
            </w:r>
          </w:p>
        </w:tc>
        <w:tc>
          <w:tcPr>
            <w:tcW w:w="3931" w:type="dxa"/>
            <w:shd w:val="clear" w:color="auto" w:fill="auto"/>
          </w:tcPr>
          <w:p w:rsidR="003033F4" w:rsidRPr="004737C2" w:rsidRDefault="003033F4" w:rsidP="00DD5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Пушмина И.Н.</w:t>
            </w:r>
            <w:r w:rsidR="00DD52DC">
              <w:rPr>
                <w:sz w:val="24"/>
                <w:szCs w:val="24"/>
              </w:rPr>
              <w:t>, Евтухова О.М., Сизых О.А.</w:t>
            </w:r>
          </w:p>
        </w:tc>
      </w:tr>
      <w:tr w:rsidR="00DD52DC" w:rsidRPr="004737C2" w:rsidTr="00CF610E">
        <w:trPr>
          <w:trHeight w:val="416"/>
          <w:jc w:val="center"/>
        </w:trPr>
        <w:tc>
          <w:tcPr>
            <w:tcW w:w="541" w:type="dxa"/>
            <w:shd w:val="clear" w:color="auto" w:fill="auto"/>
          </w:tcPr>
          <w:p w:rsidR="00DD52DC" w:rsidRPr="004737C2" w:rsidRDefault="00DD52D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DD52DC" w:rsidRPr="003033F4" w:rsidRDefault="00DD52DC" w:rsidP="00342CF4">
            <w:pPr>
              <w:rPr>
                <w:sz w:val="22"/>
                <w:szCs w:val="22"/>
              </w:rPr>
            </w:pPr>
            <w:r w:rsidRPr="003033F4">
              <w:rPr>
                <w:sz w:val="22"/>
                <w:szCs w:val="22"/>
              </w:rPr>
              <w:t xml:space="preserve">Курсовая работа «Обеспечение </w:t>
            </w:r>
            <w:proofErr w:type="gramStart"/>
            <w:r w:rsidRPr="003033F4">
              <w:rPr>
                <w:sz w:val="22"/>
                <w:szCs w:val="22"/>
              </w:rPr>
              <w:t>безопасности пищевой продукции предприятий индустрии питания</w:t>
            </w:r>
            <w:proofErr w:type="gramEnd"/>
            <w:r w:rsidRPr="003033F4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D52DC" w:rsidRDefault="00DD52DC" w:rsidP="0034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shd w:val="clear" w:color="auto" w:fill="auto"/>
          </w:tcPr>
          <w:p w:rsidR="00DD52DC" w:rsidRDefault="00DD52DC" w:rsidP="00303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12.02.2024</w:t>
            </w:r>
          </w:p>
        </w:tc>
        <w:tc>
          <w:tcPr>
            <w:tcW w:w="1866" w:type="dxa"/>
          </w:tcPr>
          <w:p w:rsidR="00DD52DC" w:rsidRDefault="00197787" w:rsidP="0020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197787" w:rsidRDefault="00197787" w:rsidP="0020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2-02</w:t>
            </w:r>
          </w:p>
        </w:tc>
        <w:tc>
          <w:tcPr>
            <w:tcW w:w="3931" w:type="dxa"/>
            <w:shd w:val="clear" w:color="auto" w:fill="auto"/>
          </w:tcPr>
          <w:p w:rsidR="00DD52DC" w:rsidRPr="004737C2" w:rsidRDefault="00DD52DC" w:rsidP="00342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Губаненко Г.А.</w:t>
            </w:r>
          </w:p>
        </w:tc>
      </w:tr>
      <w:tr w:rsidR="00DD52DC" w:rsidRPr="004737C2" w:rsidTr="00CF610E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DD52DC" w:rsidRPr="004737C2" w:rsidRDefault="00DD52DC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DD52DC" w:rsidRPr="003033F4" w:rsidRDefault="00DD52DC" w:rsidP="00342CF4">
            <w:pPr>
              <w:rPr>
                <w:sz w:val="22"/>
                <w:szCs w:val="22"/>
              </w:rPr>
            </w:pPr>
            <w:r w:rsidRPr="003033F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3033F4">
              <w:rPr>
                <w:sz w:val="22"/>
                <w:szCs w:val="22"/>
              </w:rPr>
              <w:t>безопасности пищевой продукции предприятий индустрии питания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</w:tcPr>
          <w:p w:rsidR="00DD52DC" w:rsidRPr="004737C2" w:rsidRDefault="00DD52DC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D52DC" w:rsidRDefault="00DD52DC" w:rsidP="0034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14.02.2024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197787" w:rsidRDefault="00197787" w:rsidP="00197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DD52DC" w:rsidRDefault="00197787" w:rsidP="00197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2-05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DD52DC" w:rsidRPr="004737C2" w:rsidRDefault="00DD52DC" w:rsidP="006C56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Губаненко Г.А.</w:t>
            </w:r>
          </w:p>
        </w:tc>
      </w:tr>
      <w:tr w:rsidR="00001494" w:rsidRPr="004737C2" w:rsidTr="00CF610E">
        <w:trPr>
          <w:trHeight w:val="407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001494" w:rsidRPr="004737C2" w:rsidRDefault="00001494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001494" w:rsidRPr="003033F4" w:rsidRDefault="00001494" w:rsidP="00342CF4">
            <w:pPr>
              <w:rPr>
                <w:sz w:val="22"/>
                <w:szCs w:val="22"/>
                <w:lang w:val="en-US"/>
              </w:rPr>
            </w:pPr>
            <w:r w:rsidRPr="003033F4">
              <w:rPr>
                <w:sz w:val="22"/>
                <w:szCs w:val="22"/>
                <w:lang w:val="en-US"/>
              </w:rPr>
              <w:t>Основы проектирования предприятий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1494" w:rsidRPr="004737C2" w:rsidRDefault="00001494" w:rsidP="005E3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1494" w:rsidRDefault="00001494" w:rsidP="00342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16.02.2024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001494" w:rsidRDefault="00001494" w:rsidP="00AF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001494" w:rsidRDefault="00001494" w:rsidP="00AF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2-01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001494" w:rsidRDefault="00001494" w:rsidP="00412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Г.В.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671B"/>
    <w:multiLevelType w:val="hybridMultilevel"/>
    <w:tmpl w:val="38F46E92"/>
    <w:lvl w:ilvl="0" w:tplc="45C2A6F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01494"/>
    <w:rsid w:val="00012DD2"/>
    <w:rsid w:val="00030FD8"/>
    <w:rsid w:val="0006410E"/>
    <w:rsid w:val="000A440B"/>
    <w:rsid w:val="00197787"/>
    <w:rsid w:val="002040C5"/>
    <w:rsid w:val="00276586"/>
    <w:rsid w:val="002A40AA"/>
    <w:rsid w:val="002C3E37"/>
    <w:rsid w:val="002D4ACD"/>
    <w:rsid w:val="003033F4"/>
    <w:rsid w:val="00315C37"/>
    <w:rsid w:val="00357E0E"/>
    <w:rsid w:val="003842D9"/>
    <w:rsid w:val="004737C2"/>
    <w:rsid w:val="00485560"/>
    <w:rsid w:val="0049533A"/>
    <w:rsid w:val="004D3470"/>
    <w:rsid w:val="0051272D"/>
    <w:rsid w:val="005402BD"/>
    <w:rsid w:val="00567685"/>
    <w:rsid w:val="005A4E0B"/>
    <w:rsid w:val="0060254C"/>
    <w:rsid w:val="006138AB"/>
    <w:rsid w:val="006357CF"/>
    <w:rsid w:val="00675AED"/>
    <w:rsid w:val="00723D0D"/>
    <w:rsid w:val="007655B3"/>
    <w:rsid w:val="007660D0"/>
    <w:rsid w:val="00770ECA"/>
    <w:rsid w:val="00771ACA"/>
    <w:rsid w:val="007A48F3"/>
    <w:rsid w:val="007F591F"/>
    <w:rsid w:val="00847EB8"/>
    <w:rsid w:val="0088336A"/>
    <w:rsid w:val="008F726F"/>
    <w:rsid w:val="009A255B"/>
    <w:rsid w:val="00A06C0D"/>
    <w:rsid w:val="00A40FA9"/>
    <w:rsid w:val="00AD719F"/>
    <w:rsid w:val="00B470DD"/>
    <w:rsid w:val="00B51C0D"/>
    <w:rsid w:val="00B809E1"/>
    <w:rsid w:val="00C00942"/>
    <w:rsid w:val="00C77302"/>
    <w:rsid w:val="00CA667E"/>
    <w:rsid w:val="00CA70F8"/>
    <w:rsid w:val="00CC3B26"/>
    <w:rsid w:val="00CF610E"/>
    <w:rsid w:val="00D112CA"/>
    <w:rsid w:val="00D143CD"/>
    <w:rsid w:val="00D97CEB"/>
    <w:rsid w:val="00DA6923"/>
    <w:rsid w:val="00DD52DC"/>
    <w:rsid w:val="00DE5485"/>
    <w:rsid w:val="00EB56BF"/>
    <w:rsid w:val="00ED6244"/>
    <w:rsid w:val="00F206C7"/>
    <w:rsid w:val="00F70A6E"/>
    <w:rsid w:val="00F71AEF"/>
    <w:rsid w:val="00F95D15"/>
    <w:rsid w:val="00FB0866"/>
    <w:rsid w:val="00FE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2024-01-18T04:10:00Z</cp:lastPrinted>
  <dcterms:created xsi:type="dcterms:W3CDTF">2024-01-19T07:42:00Z</dcterms:created>
  <dcterms:modified xsi:type="dcterms:W3CDTF">2024-01-23T03:50:00Z</dcterms:modified>
</cp:coreProperties>
</file>