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522648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2022/2023)</w:t>
      </w:r>
    </w:p>
    <w:p w:rsidR="00FD6680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FD6680" w:rsidRPr="00421D46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A52B0D" w:rsidRPr="00073953" w:rsidTr="003B459B">
        <w:trPr>
          <w:jc w:val="center"/>
        </w:trPr>
        <w:tc>
          <w:tcPr>
            <w:tcW w:w="3749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522648" w:rsidRPr="00A52B0D" w:rsidTr="00222D62">
        <w:trPr>
          <w:trHeight w:val="302"/>
          <w:jc w:val="center"/>
        </w:trPr>
        <w:tc>
          <w:tcPr>
            <w:tcW w:w="9287" w:type="dxa"/>
            <w:gridSpan w:val="3"/>
            <w:vAlign w:val="center"/>
          </w:tcPr>
          <w:p w:rsidR="00522648" w:rsidRPr="00522648" w:rsidRDefault="008E05A6" w:rsidP="00A16D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ТТ20-04БТЭ</w:t>
            </w:r>
          </w:p>
        </w:tc>
      </w:tr>
      <w:tr w:rsidR="00FD6680" w:rsidRPr="00A52B0D" w:rsidTr="00222D62">
        <w:trPr>
          <w:trHeight w:val="1012"/>
          <w:jc w:val="center"/>
        </w:trPr>
        <w:tc>
          <w:tcPr>
            <w:tcW w:w="3749" w:type="dxa"/>
            <w:vAlign w:val="center"/>
          </w:tcPr>
          <w:p w:rsidR="00FD6680" w:rsidRPr="00AE4BD8" w:rsidRDefault="00FD6680" w:rsidP="00633F2B">
            <w:r w:rsidRPr="00EA3232">
              <w:t>Товароведение и экспертиза бытовых электронных товаров</w:t>
            </w:r>
            <w:r w:rsidRPr="00EA3232">
              <w:rPr>
                <w:sz w:val="24"/>
                <w:szCs w:val="24"/>
              </w:rPr>
              <w:t xml:space="preserve"> (зачет)</w:t>
            </w:r>
          </w:p>
        </w:tc>
        <w:tc>
          <w:tcPr>
            <w:tcW w:w="2171" w:type="dxa"/>
            <w:vAlign w:val="center"/>
          </w:tcPr>
          <w:p w:rsidR="00FD6680" w:rsidRPr="001A4206" w:rsidRDefault="00FD6680" w:rsidP="00633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  <w:r w:rsidRPr="001A4206">
              <w:rPr>
                <w:sz w:val="22"/>
                <w:szCs w:val="22"/>
              </w:rPr>
              <w:t>.2023</w:t>
            </w:r>
          </w:p>
          <w:p w:rsidR="00FD6680" w:rsidRPr="001A4206" w:rsidRDefault="00FD6680" w:rsidP="00633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FD6680" w:rsidRPr="001A4206" w:rsidRDefault="00FD6680" w:rsidP="00633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7-04</w:t>
            </w:r>
          </w:p>
        </w:tc>
        <w:tc>
          <w:tcPr>
            <w:tcW w:w="3367" w:type="dxa"/>
            <w:vAlign w:val="center"/>
          </w:tcPr>
          <w:p w:rsidR="00FD6680" w:rsidRDefault="00FD6680" w:rsidP="00633F2B">
            <w:pPr>
              <w:jc w:val="center"/>
            </w:pPr>
            <w:r>
              <w:t>Кротова И.В.</w:t>
            </w:r>
          </w:p>
          <w:p w:rsidR="00FD6680" w:rsidRDefault="00FD6680" w:rsidP="00633F2B">
            <w:pPr>
              <w:jc w:val="center"/>
            </w:pPr>
            <w:proofErr w:type="spellStart"/>
            <w:r>
              <w:t>Осмоловская</w:t>
            </w:r>
            <w:proofErr w:type="spellEnd"/>
            <w:r>
              <w:t xml:space="preserve"> Н.А.</w:t>
            </w:r>
          </w:p>
          <w:p w:rsidR="00FD6680" w:rsidRPr="00900ABF" w:rsidRDefault="00FD6680" w:rsidP="00633F2B">
            <w:pPr>
              <w:jc w:val="center"/>
            </w:pPr>
            <w:r>
              <w:t>Петренко Е.В.</w:t>
            </w:r>
          </w:p>
          <w:p w:rsidR="00FD6680" w:rsidRPr="00900ABF" w:rsidRDefault="00FD6680" w:rsidP="00633F2B">
            <w:pPr>
              <w:jc w:val="center"/>
            </w:pPr>
          </w:p>
        </w:tc>
      </w:tr>
    </w:tbl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A52B0D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DE" w:rsidRDefault="00C95CDE" w:rsidP="00DA66EC">
      <w:r>
        <w:separator/>
      </w:r>
    </w:p>
  </w:endnote>
  <w:endnote w:type="continuationSeparator" w:id="0">
    <w:p w:rsidR="00C95CDE" w:rsidRDefault="00C95CDE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DE" w:rsidRDefault="00C95CDE" w:rsidP="00DA66EC">
      <w:r>
        <w:separator/>
      </w:r>
    </w:p>
  </w:footnote>
  <w:footnote w:type="continuationSeparator" w:id="0">
    <w:p w:rsidR="00C95CDE" w:rsidRDefault="00C95CDE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1127"/>
    <w:rsid w:val="000E4D66"/>
    <w:rsid w:val="000F0BB6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2EE"/>
    <w:rsid w:val="00293FB7"/>
    <w:rsid w:val="00297928"/>
    <w:rsid w:val="002A1A9E"/>
    <w:rsid w:val="002A1C9E"/>
    <w:rsid w:val="002A3521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44E7"/>
    <w:rsid w:val="004C7C34"/>
    <w:rsid w:val="004D5C0F"/>
    <w:rsid w:val="004F10C7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42E0B"/>
    <w:rsid w:val="00645A9F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5DCC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C0F07"/>
    <w:rsid w:val="008C5FDA"/>
    <w:rsid w:val="008C672D"/>
    <w:rsid w:val="008E05A6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2E67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5CDE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D6680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Коркина Наталья Ивановна</cp:lastModifiedBy>
  <cp:revision>16</cp:revision>
  <cp:lastPrinted>2020-10-16T03:16:00Z</cp:lastPrinted>
  <dcterms:created xsi:type="dcterms:W3CDTF">2023-03-29T05:16:00Z</dcterms:created>
  <dcterms:modified xsi:type="dcterms:W3CDTF">2023-11-16T05:19:00Z</dcterms:modified>
</cp:coreProperties>
</file>