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002CC6">
      <w:pPr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</w:t>
      </w:r>
      <w:r w:rsidR="008B761F">
        <w:rPr>
          <w:b/>
          <w:sz w:val="24"/>
          <w:szCs w:val="24"/>
        </w:rPr>
        <w:t>осенняя</w:t>
      </w:r>
      <w:r w:rsidR="00C274F0">
        <w:rPr>
          <w:b/>
          <w:sz w:val="24"/>
          <w:szCs w:val="24"/>
        </w:rPr>
        <w:t xml:space="preserve"> сессия 202</w:t>
      </w:r>
      <w:r w:rsidR="008B761F">
        <w:rPr>
          <w:b/>
          <w:sz w:val="24"/>
          <w:szCs w:val="24"/>
        </w:rPr>
        <w:t>3</w:t>
      </w:r>
      <w:r w:rsidR="00C274F0">
        <w:rPr>
          <w:b/>
          <w:sz w:val="24"/>
          <w:szCs w:val="24"/>
        </w:rPr>
        <w:t>-202</w:t>
      </w:r>
      <w:r w:rsidR="008B761F">
        <w:rPr>
          <w:b/>
          <w:sz w:val="24"/>
          <w:szCs w:val="24"/>
        </w:rPr>
        <w:t>4</w:t>
      </w:r>
      <w:r w:rsidR="00C46893">
        <w:rPr>
          <w:b/>
          <w:sz w:val="24"/>
          <w:szCs w:val="24"/>
        </w:rPr>
        <w:t xml:space="preserve"> учебный </w:t>
      </w:r>
      <w:r w:rsidR="00C274F0">
        <w:rPr>
          <w:b/>
          <w:sz w:val="24"/>
          <w:szCs w:val="24"/>
        </w:rPr>
        <w:t>год)</w:t>
      </w:r>
    </w:p>
    <w:p w:rsidR="00002CC6" w:rsidRDefault="00DF4482" w:rsidP="008B761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кафедре «</w:t>
      </w:r>
      <w:r w:rsidR="004C6AFF" w:rsidRPr="004C6AFF">
        <w:rPr>
          <w:b/>
          <w:sz w:val="24"/>
          <w:szCs w:val="24"/>
        </w:rPr>
        <w:t>Торгового дела и маркетинга</w:t>
      </w:r>
      <w:r>
        <w:rPr>
          <w:b/>
          <w:sz w:val="24"/>
          <w:szCs w:val="24"/>
        </w:rPr>
        <w:t>»</w:t>
      </w:r>
    </w:p>
    <w:p w:rsidR="008B761F" w:rsidRDefault="008B761F" w:rsidP="008B761F">
      <w:pPr>
        <w:spacing w:after="200" w:line="276" w:lineRule="auto"/>
        <w:jc w:val="center"/>
        <w:rPr>
          <w:b/>
          <w:sz w:val="24"/>
          <w:szCs w:val="24"/>
        </w:rPr>
      </w:pPr>
    </w:p>
    <w:p w:rsidR="00DF4482" w:rsidRPr="006A2595" w:rsidRDefault="00DF4482" w:rsidP="008B761F">
      <w:pPr>
        <w:spacing w:after="200" w:line="276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t>Группа ЭУ20-</w:t>
      </w:r>
      <w:r w:rsidR="002A6B51">
        <w:rPr>
          <w:b/>
          <w:sz w:val="24"/>
          <w:szCs w:val="24"/>
        </w:rPr>
        <w:t>05БТД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6A2595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2A6B51" w:rsidRPr="00CD10A8" w:rsidTr="006E1FCE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F56BDE" w:rsidRDefault="002A6B51" w:rsidP="009E167F">
            <w:r w:rsidRPr="00BA1BAD">
              <w:rPr>
                <w:sz w:val="24"/>
                <w:szCs w:val="24"/>
              </w:rPr>
              <w:t xml:space="preserve">Прогнозирование в торговле </w:t>
            </w: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BA1BAD" w:rsidRDefault="002A6B51" w:rsidP="009E167F">
            <w:pPr>
              <w:jc w:val="center"/>
              <w:rPr>
                <w:sz w:val="24"/>
                <w:szCs w:val="24"/>
              </w:rPr>
            </w:pPr>
            <w:r w:rsidRPr="00BA1BAD">
              <w:rPr>
                <w:sz w:val="24"/>
                <w:szCs w:val="24"/>
              </w:rPr>
              <w:t>20.03.2024,</w:t>
            </w:r>
          </w:p>
          <w:p w:rsidR="002A6B51" w:rsidRPr="00BA1BAD" w:rsidRDefault="002A6B51" w:rsidP="009E167F">
            <w:pPr>
              <w:jc w:val="center"/>
              <w:rPr>
                <w:sz w:val="24"/>
                <w:szCs w:val="24"/>
              </w:rPr>
            </w:pPr>
            <w:r w:rsidRPr="00BA1BAD">
              <w:rPr>
                <w:sz w:val="24"/>
                <w:szCs w:val="24"/>
              </w:rPr>
              <w:t>13:35,</w:t>
            </w:r>
          </w:p>
          <w:p w:rsidR="002A6B51" w:rsidRPr="00B37579" w:rsidRDefault="002A6B51" w:rsidP="009E167F">
            <w:pPr>
              <w:jc w:val="center"/>
              <w:rPr>
                <w:sz w:val="24"/>
                <w:szCs w:val="24"/>
              </w:rPr>
            </w:pPr>
            <w:r w:rsidRPr="00BA1BAD">
              <w:rPr>
                <w:sz w:val="24"/>
                <w:szCs w:val="24"/>
              </w:rPr>
              <w:t>ауд. 2-25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881E44" w:rsidRDefault="002A6B51" w:rsidP="009E167F">
            <w:pPr>
              <w:rPr>
                <w:sz w:val="24"/>
                <w:szCs w:val="24"/>
              </w:rPr>
            </w:pPr>
            <w:proofErr w:type="spellStart"/>
            <w:r w:rsidRPr="00BA1BAD">
              <w:rPr>
                <w:sz w:val="24"/>
                <w:szCs w:val="24"/>
              </w:rPr>
              <w:t>Багузова</w:t>
            </w:r>
            <w:proofErr w:type="spellEnd"/>
            <w:r w:rsidRPr="00BA1BAD">
              <w:rPr>
                <w:sz w:val="24"/>
                <w:szCs w:val="24"/>
              </w:rPr>
              <w:t xml:space="preserve"> Л.В., </w:t>
            </w:r>
            <w:proofErr w:type="spellStart"/>
            <w:r w:rsidRPr="00BA1BAD">
              <w:rPr>
                <w:sz w:val="24"/>
                <w:szCs w:val="24"/>
              </w:rPr>
              <w:t>Нечушкина</w:t>
            </w:r>
            <w:proofErr w:type="spellEnd"/>
            <w:r w:rsidRPr="00BA1BAD">
              <w:rPr>
                <w:sz w:val="24"/>
                <w:szCs w:val="24"/>
              </w:rPr>
              <w:t xml:space="preserve"> Е.А., </w:t>
            </w:r>
            <w:proofErr w:type="spellStart"/>
            <w:r w:rsidRPr="00BA1BAD">
              <w:rPr>
                <w:sz w:val="24"/>
                <w:szCs w:val="24"/>
              </w:rPr>
              <w:t>Рубан</w:t>
            </w:r>
            <w:proofErr w:type="spellEnd"/>
            <w:r w:rsidRPr="00BA1BAD">
              <w:rPr>
                <w:sz w:val="24"/>
                <w:szCs w:val="24"/>
              </w:rPr>
              <w:t xml:space="preserve"> О.В.</w:t>
            </w:r>
          </w:p>
        </w:tc>
      </w:tr>
    </w:tbl>
    <w:p w:rsidR="00DF4482" w:rsidRDefault="00DF4482" w:rsidP="008B761F">
      <w:pPr>
        <w:spacing w:before="240" w:after="120"/>
        <w:jc w:val="center"/>
        <w:rPr>
          <w:sz w:val="18"/>
          <w:szCs w:val="18"/>
        </w:rPr>
      </w:pPr>
    </w:p>
    <w:sectPr w:rsidR="00DF4482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B5" w:rsidRDefault="008340B5" w:rsidP="00F538D1">
      <w:r>
        <w:separator/>
      </w:r>
    </w:p>
  </w:endnote>
  <w:endnote w:type="continuationSeparator" w:id="0">
    <w:p w:rsidR="008340B5" w:rsidRDefault="008340B5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A93129">
        <w:pPr>
          <w:pStyle w:val="aa"/>
          <w:jc w:val="right"/>
        </w:pPr>
        <w:fldSimple w:instr=" PAGE   \* MERGEFORMAT ">
          <w:r w:rsidR="002A6B5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B5" w:rsidRDefault="008340B5" w:rsidP="00F538D1">
      <w:r>
        <w:separator/>
      </w:r>
    </w:p>
  </w:footnote>
  <w:footnote w:type="continuationSeparator" w:id="0">
    <w:p w:rsidR="008340B5" w:rsidRDefault="008340B5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AE"/>
    <w:multiLevelType w:val="hybridMultilevel"/>
    <w:tmpl w:val="4202A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C080F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957E5"/>
    <w:multiLevelType w:val="hybridMultilevel"/>
    <w:tmpl w:val="8138D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BE6BD6"/>
    <w:multiLevelType w:val="hybridMultilevel"/>
    <w:tmpl w:val="1CAC5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B7D46"/>
    <w:multiLevelType w:val="hybridMultilevel"/>
    <w:tmpl w:val="EB56F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1F138B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A5B7A"/>
    <w:multiLevelType w:val="hybridMultilevel"/>
    <w:tmpl w:val="4234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56D70"/>
    <w:multiLevelType w:val="hybridMultilevel"/>
    <w:tmpl w:val="10C47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4504"/>
    <w:multiLevelType w:val="hybridMultilevel"/>
    <w:tmpl w:val="89E8E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7B41C0"/>
    <w:multiLevelType w:val="hybridMultilevel"/>
    <w:tmpl w:val="D1344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234F"/>
    <w:multiLevelType w:val="hybridMultilevel"/>
    <w:tmpl w:val="45E6E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19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20"/>
  </w:num>
  <w:num w:numId="16">
    <w:abstractNumId w:val="7"/>
  </w:num>
  <w:num w:numId="17">
    <w:abstractNumId w:val="16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CC6"/>
    <w:rsid w:val="00004C53"/>
    <w:rsid w:val="00004C71"/>
    <w:rsid w:val="00014B59"/>
    <w:rsid w:val="00016178"/>
    <w:rsid w:val="00043193"/>
    <w:rsid w:val="00047A36"/>
    <w:rsid w:val="000570A6"/>
    <w:rsid w:val="00064473"/>
    <w:rsid w:val="00075926"/>
    <w:rsid w:val="000A32EC"/>
    <w:rsid w:val="000D7153"/>
    <w:rsid w:val="000E5E14"/>
    <w:rsid w:val="001026AF"/>
    <w:rsid w:val="00105666"/>
    <w:rsid w:val="0011112D"/>
    <w:rsid w:val="00132634"/>
    <w:rsid w:val="001327C2"/>
    <w:rsid w:val="00140719"/>
    <w:rsid w:val="00170627"/>
    <w:rsid w:val="001943D7"/>
    <w:rsid w:val="001B5153"/>
    <w:rsid w:val="001C2FDC"/>
    <w:rsid w:val="001C6A3C"/>
    <w:rsid w:val="001D35B7"/>
    <w:rsid w:val="001D413A"/>
    <w:rsid w:val="001F1B6F"/>
    <w:rsid w:val="001F291F"/>
    <w:rsid w:val="001F5A9C"/>
    <w:rsid w:val="001F73AD"/>
    <w:rsid w:val="00200A8C"/>
    <w:rsid w:val="00222DD2"/>
    <w:rsid w:val="0023645B"/>
    <w:rsid w:val="00240B45"/>
    <w:rsid w:val="00240C66"/>
    <w:rsid w:val="00270B99"/>
    <w:rsid w:val="00296047"/>
    <w:rsid w:val="002A6B51"/>
    <w:rsid w:val="002B2C44"/>
    <w:rsid w:val="002C0D23"/>
    <w:rsid w:val="002D1341"/>
    <w:rsid w:val="002D4C3E"/>
    <w:rsid w:val="00322AD0"/>
    <w:rsid w:val="003361FF"/>
    <w:rsid w:val="00364BDD"/>
    <w:rsid w:val="00375580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6F09"/>
    <w:rsid w:val="00430EFC"/>
    <w:rsid w:val="004A3A77"/>
    <w:rsid w:val="004B5507"/>
    <w:rsid w:val="004B5C39"/>
    <w:rsid w:val="004C6AFF"/>
    <w:rsid w:val="004D4912"/>
    <w:rsid w:val="004F1A04"/>
    <w:rsid w:val="005150E2"/>
    <w:rsid w:val="005205E7"/>
    <w:rsid w:val="0052522A"/>
    <w:rsid w:val="00533CBD"/>
    <w:rsid w:val="00547C4C"/>
    <w:rsid w:val="00553355"/>
    <w:rsid w:val="005560C7"/>
    <w:rsid w:val="00557B33"/>
    <w:rsid w:val="005E7277"/>
    <w:rsid w:val="006117BC"/>
    <w:rsid w:val="00652DB6"/>
    <w:rsid w:val="0066333D"/>
    <w:rsid w:val="006967A9"/>
    <w:rsid w:val="006A2595"/>
    <w:rsid w:val="006A329D"/>
    <w:rsid w:val="006B7B27"/>
    <w:rsid w:val="006C2671"/>
    <w:rsid w:val="006E0068"/>
    <w:rsid w:val="00716595"/>
    <w:rsid w:val="00720C70"/>
    <w:rsid w:val="00726F46"/>
    <w:rsid w:val="007368CC"/>
    <w:rsid w:val="00760018"/>
    <w:rsid w:val="00765E2C"/>
    <w:rsid w:val="007877DE"/>
    <w:rsid w:val="00795EC6"/>
    <w:rsid w:val="007A6DAD"/>
    <w:rsid w:val="007E148C"/>
    <w:rsid w:val="007E211F"/>
    <w:rsid w:val="007E7862"/>
    <w:rsid w:val="008175FA"/>
    <w:rsid w:val="008340B5"/>
    <w:rsid w:val="0085380F"/>
    <w:rsid w:val="008605F8"/>
    <w:rsid w:val="0087579D"/>
    <w:rsid w:val="008943FC"/>
    <w:rsid w:val="008948BB"/>
    <w:rsid w:val="008B761F"/>
    <w:rsid w:val="008C752C"/>
    <w:rsid w:val="008C764E"/>
    <w:rsid w:val="008C7986"/>
    <w:rsid w:val="008E3C42"/>
    <w:rsid w:val="008F2A19"/>
    <w:rsid w:val="00916B6F"/>
    <w:rsid w:val="00921E2C"/>
    <w:rsid w:val="00935F08"/>
    <w:rsid w:val="00952F96"/>
    <w:rsid w:val="0095595D"/>
    <w:rsid w:val="00975C3F"/>
    <w:rsid w:val="00983BB3"/>
    <w:rsid w:val="00983F68"/>
    <w:rsid w:val="009962EC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93129"/>
    <w:rsid w:val="00AB607A"/>
    <w:rsid w:val="00AC4087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A0579"/>
    <w:rsid w:val="00BB53C7"/>
    <w:rsid w:val="00BD5D29"/>
    <w:rsid w:val="00BE605F"/>
    <w:rsid w:val="00C05A1C"/>
    <w:rsid w:val="00C274F0"/>
    <w:rsid w:val="00C43772"/>
    <w:rsid w:val="00C46893"/>
    <w:rsid w:val="00C53988"/>
    <w:rsid w:val="00C7044D"/>
    <w:rsid w:val="00C7460E"/>
    <w:rsid w:val="00C91CA6"/>
    <w:rsid w:val="00CB4F5F"/>
    <w:rsid w:val="00CD10A8"/>
    <w:rsid w:val="00CE02E4"/>
    <w:rsid w:val="00CE1329"/>
    <w:rsid w:val="00CE1525"/>
    <w:rsid w:val="00CE5FD2"/>
    <w:rsid w:val="00D12BB8"/>
    <w:rsid w:val="00D3012F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DF4482"/>
    <w:rsid w:val="00E0143D"/>
    <w:rsid w:val="00E22EA6"/>
    <w:rsid w:val="00E316FC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EC4270"/>
    <w:rsid w:val="00EE4A06"/>
    <w:rsid w:val="00F164C5"/>
    <w:rsid w:val="00F17FBE"/>
    <w:rsid w:val="00F21878"/>
    <w:rsid w:val="00F311AD"/>
    <w:rsid w:val="00F5138B"/>
    <w:rsid w:val="00F538D1"/>
    <w:rsid w:val="00F57CFE"/>
    <w:rsid w:val="00F72712"/>
    <w:rsid w:val="00F72F37"/>
    <w:rsid w:val="00F84AA2"/>
    <w:rsid w:val="00FC1B4E"/>
    <w:rsid w:val="00FC3903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d717</cp:lastModifiedBy>
  <cp:revision>2</cp:revision>
  <cp:lastPrinted>2022-03-11T08:01:00Z</cp:lastPrinted>
  <dcterms:created xsi:type="dcterms:W3CDTF">2024-02-27T06:58:00Z</dcterms:created>
  <dcterms:modified xsi:type="dcterms:W3CDTF">2024-02-27T06:58:00Z</dcterms:modified>
</cp:coreProperties>
</file>