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7E" w:rsidRPr="006B1E29" w:rsidRDefault="00A17C7E" w:rsidP="00A17C7E">
      <w:pPr>
        <w:tabs>
          <w:tab w:val="left" w:pos="1134"/>
        </w:tabs>
        <w:spacing w:before="240" w:after="20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.</w:t>
      </w:r>
      <w:r w:rsidRPr="006C17BF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Комиссионная пересдача</w:t>
      </w:r>
      <w:r w:rsidRPr="006C17BF">
        <w:rPr>
          <w:spacing w:val="-4"/>
          <w:sz w:val="24"/>
          <w:szCs w:val="24"/>
        </w:rPr>
        <w:t xml:space="preserve"> у студентов группы  </w:t>
      </w:r>
      <w:r>
        <w:rPr>
          <w:rStyle w:val="a4"/>
          <w:spacing w:val="-4"/>
          <w:sz w:val="24"/>
          <w:szCs w:val="24"/>
        </w:rPr>
        <w:t>ЭУ20-05БТД</w:t>
      </w:r>
    </w:p>
    <w:tbl>
      <w:tblPr>
        <w:tblStyle w:val="a3"/>
        <w:tblW w:w="0" w:type="auto"/>
        <w:tblLayout w:type="fixed"/>
        <w:tblLook w:val="04A0"/>
      </w:tblPr>
      <w:tblGrid>
        <w:gridCol w:w="4077"/>
        <w:gridCol w:w="1276"/>
        <w:gridCol w:w="1721"/>
        <w:gridCol w:w="2496"/>
      </w:tblGrid>
      <w:tr w:rsidR="00A17C7E" w:rsidRPr="00F538D1" w:rsidTr="00B5560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C7E" w:rsidRPr="00F538D1" w:rsidRDefault="00A17C7E" w:rsidP="00B55602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C7E" w:rsidRPr="00F538D1" w:rsidRDefault="00A17C7E" w:rsidP="00B55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C7E" w:rsidRPr="00F538D1" w:rsidRDefault="00A17C7E" w:rsidP="00B55602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C7E" w:rsidRPr="00F538D1" w:rsidRDefault="00A17C7E" w:rsidP="00B55602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Состав комиссии</w:t>
            </w:r>
          </w:p>
        </w:tc>
      </w:tr>
      <w:tr w:rsidR="00A17C7E" w:rsidRPr="00F538D1" w:rsidTr="00B5560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C7E" w:rsidRPr="009153A7" w:rsidRDefault="00A17C7E" w:rsidP="00B5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Прогнозирование в торговле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C7E" w:rsidRPr="009153A7" w:rsidRDefault="00A17C7E" w:rsidP="00B55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C7E" w:rsidRPr="009153A7" w:rsidRDefault="00A17C7E" w:rsidP="00B55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  <w:r w:rsidRPr="009153A7">
              <w:rPr>
                <w:sz w:val="24"/>
                <w:szCs w:val="24"/>
              </w:rPr>
              <w:t>.2024г.</w:t>
            </w:r>
          </w:p>
          <w:p w:rsidR="00A17C7E" w:rsidRPr="009153A7" w:rsidRDefault="00A17C7E" w:rsidP="00B55602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3-35</w:t>
            </w:r>
          </w:p>
          <w:p w:rsidR="00A17C7E" w:rsidRPr="009153A7" w:rsidRDefault="00A17C7E" w:rsidP="00B55602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 xml:space="preserve"> ауд. </w:t>
            </w:r>
            <w:r>
              <w:rPr>
                <w:sz w:val="24"/>
                <w:szCs w:val="24"/>
              </w:rPr>
              <w:t>2-25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C7E" w:rsidRDefault="00A17C7E" w:rsidP="00B55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Багузова Л.В.</w:t>
            </w:r>
          </w:p>
          <w:p w:rsidR="00A17C7E" w:rsidRDefault="00A17C7E" w:rsidP="00B55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Нечушкина Е.А.</w:t>
            </w:r>
          </w:p>
          <w:p w:rsidR="00A17C7E" w:rsidRDefault="00A17C7E" w:rsidP="00B55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Рубан О.В.</w:t>
            </w:r>
          </w:p>
          <w:p w:rsidR="00A17C7E" w:rsidRDefault="00A17C7E" w:rsidP="00B55602">
            <w:pPr>
              <w:jc w:val="both"/>
              <w:rPr>
                <w:sz w:val="24"/>
                <w:szCs w:val="24"/>
              </w:rPr>
            </w:pPr>
          </w:p>
        </w:tc>
      </w:tr>
    </w:tbl>
    <w:p w:rsidR="00CD1B7A" w:rsidRDefault="00CD1B7A"/>
    <w:sectPr w:rsidR="00CD1B7A" w:rsidSect="00CD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A17C7E"/>
    <w:rsid w:val="00A17C7E"/>
    <w:rsid w:val="00CD1B7A"/>
    <w:rsid w:val="00D4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C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17C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d710</dc:creator>
  <cp:keywords/>
  <dc:description/>
  <cp:lastModifiedBy>d710</cp:lastModifiedBy>
  <cp:revision>2</cp:revision>
  <dcterms:created xsi:type="dcterms:W3CDTF">2024-03-01T03:43:00Z</dcterms:created>
  <dcterms:modified xsi:type="dcterms:W3CDTF">2024-03-01T03:44:00Z</dcterms:modified>
</cp:coreProperties>
</file>