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9F644D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11005" w:rsidP="00037D1F">
      <w:pPr>
        <w:jc w:val="center"/>
        <w:rPr>
          <w:b/>
        </w:rPr>
      </w:pPr>
      <w:r>
        <w:rPr>
          <w:b/>
        </w:rPr>
        <w:t>ПЛАНИРОВАНИЕ 2</w:t>
      </w:r>
      <w:r w:rsidR="00037D1F" w:rsidRPr="00213049">
        <w:rPr>
          <w:b/>
        </w:rPr>
        <w:t xml:space="preserve">-ой  ПЕРЕСДАЧИ ЭКЗАМЕНА (ЗАЧЕТА) ДЛЯ ЛИКВИДАЦИИ АКАДЕМИЧЕСКОЙ ЗАДОЛЖЕННОСТИ ПО ИТОГАМ ПРОМЕЖУТОЧНОЙ АТТЕСТАЦИИ </w:t>
      </w:r>
      <w:r w:rsidR="00C517DC">
        <w:rPr>
          <w:b/>
        </w:rPr>
        <w:t>О</w:t>
      </w:r>
      <w:r w:rsidR="00037D1F" w:rsidRPr="00213049">
        <w:rPr>
          <w:b/>
        </w:rPr>
        <w:t xml:space="preserve">СЕННЕГО </w:t>
      </w:r>
      <w:r w:rsidR="00037D1F">
        <w:rPr>
          <w:b/>
        </w:rPr>
        <w:t>СЕМЕСТРА 202</w:t>
      </w:r>
      <w:r w:rsidR="00FA3EED">
        <w:rPr>
          <w:b/>
        </w:rPr>
        <w:t>3</w:t>
      </w:r>
      <w:r w:rsidR="00037D1F" w:rsidRPr="00213049">
        <w:rPr>
          <w:b/>
        </w:rPr>
        <w:t>-202</w:t>
      </w:r>
      <w:r w:rsidR="00FA3EED">
        <w:rPr>
          <w:b/>
        </w:rPr>
        <w:t>4</w:t>
      </w:r>
      <w:r w:rsidR="00037D1F"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91DD1">
        <w:rPr>
          <w:b/>
          <w:sz w:val="24"/>
          <w:szCs w:val="24"/>
        </w:rPr>
        <w:t>3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-02СТД,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-03СТД</w:t>
      </w:r>
      <w:r w:rsidR="00D91DD1">
        <w:rPr>
          <w:b/>
          <w:sz w:val="24"/>
          <w:szCs w:val="24"/>
        </w:rPr>
        <w:t>, ИТ23-04СТД</w:t>
      </w:r>
    </w:p>
    <w:p w:rsidR="00037D1F" w:rsidRPr="006C66E6" w:rsidRDefault="00037D1F" w:rsidP="00B92F3A">
      <w:pPr>
        <w:rPr>
          <w:color w:val="FF0000"/>
          <w:sz w:val="24"/>
          <w:szCs w:val="24"/>
        </w:rPr>
      </w:pPr>
    </w:p>
    <w:tbl>
      <w:tblPr>
        <w:tblW w:w="10120" w:type="dxa"/>
        <w:jc w:val="center"/>
        <w:tblInd w:w="-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088"/>
        <w:gridCol w:w="983"/>
        <w:gridCol w:w="2099"/>
        <w:gridCol w:w="2410"/>
      </w:tblGrid>
      <w:tr w:rsidR="001211EE" w:rsidRPr="007A5C3E" w:rsidTr="001211EE">
        <w:trPr>
          <w:jc w:val="center"/>
        </w:trPr>
        <w:tc>
          <w:tcPr>
            <w:tcW w:w="540" w:type="dxa"/>
          </w:tcPr>
          <w:p w:rsidR="001211EE" w:rsidRPr="007A5C3E" w:rsidRDefault="001211EE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E">
              <w:rPr>
                <w:sz w:val="24"/>
                <w:szCs w:val="24"/>
              </w:rPr>
              <w:t>/</w:t>
            </w:r>
            <w:proofErr w:type="spellStart"/>
            <w:r w:rsidRPr="007A5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</w:tcPr>
          <w:p w:rsidR="001211EE" w:rsidRPr="007A5C3E" w:rsidRDefault="001211EE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3" w:type="dxa"/>
          </w:tcPr>
          <w:p w:rsidR="001211EE" w:rsidRPr="007A5C3E" w:rsidRDefault="001211EE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2099" w:type="dxa"/>
          </w:tcPr>
          <w:p w:rsidR="001211EE" w:rsidRDefault="001211EE" w:rsidP="00BD61EB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,  время,</w:t>
            </w:r>
          </w:p>
          <w:p w:rsidR="001211EE" w:rsidRPr="000F7CDB" w:rsidRDefault="001211EE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2410" w:type="dxa"/>
          </w:tcPr>
          <w:p w:rsidR="001211EE" w:rsidRPr="007A5C3E" w:rsidRDefault="001211EE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1211EE" w:rsidRPr="007A5C3E" w:rsidTr="001211EE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211EE" w:rsidRPr="007A5C3E" w:rsidRDefault="001211EE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211EE" w:rsidRPr="00D91DD1" w:rsidRDefault="001211EE" w:rsidP="00D96D85">
            <w:pPr>
              <w:rPr>
                <w:sz w:val="22"/>
                <w:szCs w:val="22"/>
              </w:rPr>
            </w:pPr>
            <w:r w:rsidRPr="00D91DD1">
              <w:rPr>
                <w:sz w:val="22"/>
                <w:szCs w:val="22"/>
              </w:rPr>
              <w:t>Таможенные аспекты ВЭД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211EE" w:rsidRPr="007A5C3E" w:rsidRDefault="001211EE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211EE" w:rsidRPr="00163F7F" w:rsidRDefault="001211EE" w:rsidP="002B13D6">
            <w:pPr>
              <w:jc w:val="center"/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>20.09.2024</w:t>
            </w:r>
          </w:p>
          <w:p w:rsidR="001211EE" w:rsidRPr="00163F7F" w:rsidRDefault="001211EE" w:rsidP="002B13D6">
            <w:pPr>
              <w:jc w:val="center"/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>13:35</w:t>
            </w:r>
          </w:p>
          <w:p w:rsidR="001211EE" w:rsidRPr="00163F7F" w:rsidRDefault="001211EE" w:rsidP="002B13D6">
            <w:pPr>
              <w:jc w:val="center"/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>ауд. 5-26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11EE" w:rsidRPr="00163F7F" w:rsidRDefault="001211EE" w:rsidP="002B13D6">
            <w:pPr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 xml:space="preserve">Меньшикова В.К. </w:t>
            </w:r>
            <w:r>
              <w:rPr>
                <w:sz w:val="24"/>
                <w:szCs w:val="24"/>
              </w:rPr>
              <w:t xml:space="preserve"> </w:t>
            </w:r>
            <w:r w:rsidRPr="00163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211EE" w:rsidRPr="00163F7F" w:rsidRDefault="001211EE" w:rsidP="002B13D6">
            <w:pPr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 xml:space="preserve">Могилевская Н.В. </w:t>
            </w:r>
            <w:r>
              <w:rPr>
                <w:sz w:val="24"/>
                <w:szCs w:val="24"/>
              </w:rPr>
              <w:t xml:space="preserve"> </w:t>
            </w:r>
            <w:r w:rsidRPr="00163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211EE" w:rsidRPr="00163F7F" w:rsidRDefault="001211EE" w:rsidP="00163F7F">
            <w:pPr>
              <w:rPr>
                <w:sz w:val="24"/>
                <w:szCs w:val="24"/>
              </w:rPr>
            </w:pPr>
            <w:r w:rsidRPr="00163F7F">
              <w:rPr>
                <w:sz w:val="24"/>
                <w:szCs w:val="24"/>
              </w:rPr>
              <w:t xml:space="preserve">Демакова Е.А.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211EE" w:rsidRPr="007A5C3E" w:rsidTr="001211EE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211EE" w:rsidRPr="007A5C3E" w:rsidRDefault="001211EE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211EE" w:rsidRPr="00D91DD1" w:rsidRDefault="001211EE" w:rsidP="00D96D85">
            <w:pPr>
              <w:rPr>
                <w:sz w:val="22"/>
                <w:szCs w:val="22"/>
              </w:rPr>
            </w:pPr>
            <w:proofErr w:type="spellStart"/>
            <w:r w:rsidRPr="00D91DD1">
              <w:rPr>
                <w:sz w:val="22"/>
                <w:szCs w:val="22"/>
              </w:rPr>
              <w:t>Культурология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211EE" w:rsidRPr="007A5C3E" w:rsidRDefault="001211EE" w:rsidP="00771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211EE" w:rsidRPr="00AB2B59" w:rsidRDefault="001211EE" w:rsidP="002B13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2B59">
              <w:rPr>
                <w:sz w:val="24"/>
                <w:szCs w:val="24"/>
              </w:rPr>
              <w:t>0.09.2024</w:t>
            </w:r>
          </w:p>
          <w:p w:rsidR="001211EE" w:rsidRPr="00AB2B59" w:rsidRDefault="001211EE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35</w:t>
            </w:r>
          </w:p>
          <w:p w:rsidR="001211EE" w:rsidRPr="00AB2B59" w:rsidRDefault="001211EE" w:rsidP="002B13D6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Корпус 24, </w:t>
            </w:r>
            <w:r w:rsidRPr="00AB2B59"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</w:rPr>
              <w:t>452 (пр.</w:t>
            </w:r>
            <w:proofErr w:type="gramEnd"/>
            <w:r>
              <w:rPr>
                <w:sz w:val="24"/>
                <w:szCs w:val="24"/>
              </w:rPr>
              <w:t xml:space="preserve"> Свободный, 82А, стр. 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11EE" w:rsidRDefault="001211EE" w:rsidP="002B13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Задорина А.О.</w:t>
            </w:r>
          </w:p>
          <w:p w:rsidR="001211EE" w:rsidRDefault="001211EE" w:rsidP="002B13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Хребтов М.Я.</w:t>
            </w:r>
          </w:p>
          <w:p w:rsidR="001211EE" w:rsidRPr="00AB2B59" w:rsidRDefault="001211EE" w:rsidP="002B13D6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Копцева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EE" w:rsidRPr="007A5C3E" w:rsidTr="001211EE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211EE" w:rsidRPr="007A5C3E" w:rsidRDefault="001211EE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211EE" w:rsidRPr="00D91DD1" w:rsidRDefault="001211EE" w:rsidP="00DB4BC2">
            <w:pPr>
              <w:rPr>
                <w:sz w:val="22"/>
                <w:szCs w:val="22"/>
              </w:rPr>
            </w:pPr>
            <w:r w:rsidRPr="00D91DD1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211EE" w:rsidRPr="007A5C3E" w:rsidRDefault="001211EE" w:rsidP="00DB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211EE" w:rsidRPr="00F833BC" w:rsidRDefault="001211EE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>26.09.2024</w:t>
            </w:r>
          </w:p>
          <w:p w:rsidR="001211EE" w:rsidRPr="00F833BC" w:rsidRDefault="001211EE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 xml:space="preserve"> 13:35,</w:t>
            </w:r>
          </w:p>
          <w:p w:rsidR="001211EE" w:rsidRPr="00F833BC" w:rsidRDefault="001211EE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>ауд. 2-35.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11EE" w:rsidRPr="00F833BC" w:rsidRDefault="001211EE" w:rsidP="002B13D6">
            <w:pPr>
              <w:rPr>
                <w:sz w:val="24"/>
                <w:szCs w:val="24"/>
              </w:rPr>
            </w:pPr>
            <w:proofErr w:type="spellStart"/>
            <w:r w:rsidRPr="00F833BC">
              <w:rPr>
                <w:sz w:val="24"/>
                <w:szCs w:val="24"/>
              </w:rPr>
              <w:t>Доленко</w:t>
            </w:r>
            <w:proofErr w:type="spellEnd"/>
            <w:r w:rsidRPr="00F833BC">
              <w:rPr>
                <w:sz w:val="24"/>
                <w:szCs w:val="24"/>
              </w:rPr>
              <w:t xml:space="preserve"> Н.В.</w:t>
            </w:r>
          </w:p>
          <w:p w:rsidR="001211EE" w:rsidRPr="00F833BC" w:rsidRDefault="001211EE" w:rsidP="002B13D6">
            <w:pPr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 xml:space="preserve">Геращенко Д.В. </w:t>
            </w:r>
          </w:p>
          <w:p w:rsidR="001211EE" w:rsidRPr="00F833BC" w:rsidRDefault="001211EE" w:rsidP="002B13D6">
            <w:pPr>
              <w:rPr>
                <w:sz w:val="24"/>
                <w:szCs w:val="24"/>
              </w:rPr>
            </w:pPr>
            <w:proofErr w:type="spellStart"/>
            <w:r w:rsidRPr="00F833BC">
              <w:rPr>
                <w:sz w:val="24"/>
                <w:szCs w:val="24"/>
              </w:rPr>
              <w:t>Люлина</w:t>
            </w:r>
            <w:proofErr w:type="spellEnd"/>
            <w:r w:rsidRPr="00F833BC">
              <w:rPr>
                <w:sz w:val="24"/>
                <w:szCs w:val="24"/>
              </w:rPr>
              <w:t xml:space="preserve"> Н.В.</w:t>
            </w:r>
          </w:p>
        </w:tc>
      </w:tr>
    </w:tbl>
    <w:p w:rsidR="00037D1F" w:rsidRDefault="00037D1F" w:rsidP="00037D1F">
      <w:pPr>
        <w:rPr>
          <w:color w:val="FF0000"/>
          <w:sz w:val="24"/>
          <w:szCs w:val="24"/>
        </w:rPr>
      </w:pPr>
    </w:p>
    <w:p w:rsidR="00047DF2" w:rsidRDefault="00384BAE"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</w:t>
      </w:r>
      <w:proofErr w:type="spellStart"/>
      <w:r w:rsidRPr="00014EAD">
        <w:rPr>
          <w:sz w:val="24"/>
          <w:szCs w:val="24"/>
        </w:rPr>
        <w:t>Камоза</w:t>
      </w:r>
      <w:proofErr w:type="spellEnd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1F"/>
    <w:rsid w:val="00011005"/>
    <w:rsid w:val="00037D1F"/>
    <w:rsid w:val="00047DF2"/>
    <w:rsid w:val="000649EA"/>
    <w:rsid w:val="000859C6"/>
    <w:rsid w:val="001211EE"/>
    <w:rsid w:val="00154320"/>
    <w:rsid w:val="00163F7F"/>
    <w:rsid w:val="001648FA"/>
    <w:rsid w:val="00174D13"/>
    <w:rsid w:val="00241C61"/>
    <w:rsid w:val="002C3123"/>
    <w:rsid w:val="002E3E59"/>
    <w:rsid w:val="003372C5"/>
    <w:rsid w:val="0036102A"/>
    <w:rsid w:val="003765CD"/>
    <w:rsid w:val="00384BAE"/>
    <w:rsid w:val="004614F7"/>
    <w:rsid w:val="004728AA"/>
    <w:rsid w:val="00542E98"/>
    <w:rsid w:val="00565CF8"/>
    <w:rsid w:val="0061507B"/>
    <w:rsid w:val="006B4A08"/>
    <w:rsid w:val="007404B8"/>
    <w:rsid w:val="007727F3"/>
    <w:rsid w:val="007A00DC"/>
    <w:rsid w:val="007D091B"/>
    <w:rsid w:val="00823B81"/>
    <w:rsid w:val="00834657"/>
    <w:rsid w:val="008572CC"/>
    <w:rsid w:val="008B22C8"/>
    <w:rsid w:val="009611FA"/>
    <w:rsid w:val="00997259"/>
    <w:rsid w:val="009A1694"/>
    <w:rsid w:val="009C0A27"/>
    <w:rsid w:val="009F644D"/>
    <w:rsid w:val="00A03AA0"/>
    <w:rsid w:val="00A93C9B"/>
    <w:rsid w:val="00A95568"/>
    <w:rsid w:val="00AE63EE"/>
    <w:rsid w:val="00AF52D7"/>
    <w:rsid w:val="00B00203"/>
    <w:rsid w:val="00B23206"/>
    <w:rsid w:val="00B712AC"/>
    <w:rsid w:val="00B90317"/>
    <w:rsid w:val="00B92F3A"/>
    <w:rsid w:val="00B9356A"/>
    <w:rsid w:val="00BD13EC"/>
    <w:rsid w:val="00C24480"/>
    <w:rsid w:val="00C517DC"/>
    <w:rsid w:val="00C93811"/>
    <w:rsid w:val="00D37BF0"/>
    <w:rsid w:val="00D87BE4"/>
    <w:rsid w:val="00D91DD1"/>
    <w:rsid w:val="00D96D85"/>
    <w:rsid w:val="00DD6D1D"/>
    <w:rsid w:val="00DF6803"/>
    <w:rsid w:val="00F451BB"/>
    <w:rsid w:val="00F62CF2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d710</cp:lastModifiedBy>
  <cp:revision>17</cp:revision>
  <cp:lastPrinted>2024-09-16T08:42:00Z</cp:lastPrinted>
  <dcterms:created xsi:type="dcterms:W3CDTF">2024-01-31T09:24:00Z</dcterms:created>
  <dcterms:modified xsi:type="dcterms:W3CDTF">2024-09-16T09:06:00Z</dcterms:modified>
</cp:coreProperties>
</file>