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930" w:type="dxa"/>
        <w:tblInd w:w="-601" w:type="dxa"/>
        <w:tblLook w:val="04A0"/>
      </w:tblPr>
      <w:tblGrid>
        <w:gridCol w:w="3544"/>
        <w:gridCol w:w="2410"/>
        <w:gridCol w:w="2976"/>
      </w:tblGrid>
      <w:tr w:rsidR="001C1443" w:rsidRPr="008A6B33" w:rsidTr="004B31A5">
        <w:trPr>
          <w:trHeight w:val="215"/>
        </w:trPr>
        <w:tc>
          <w:tcPr>
            <w:tcW w:w="8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C1443" w:rsidRDefault="001C1443" w:rsidP="00761E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7EA">
              <w:rPr>
                <w:rFonts w:ascii="Times New Roman" w:hAnsi="Times New Roman" w:cs="Times New Roman"/>
                <w:b/>
              </w:rPr>
              <w:t>РАСПИСАНИЕ 2-ой  ПЕРЕСДАЧИ ЭКЗАМЕНА (ЗАЧЕТА) ДЛЯ ЛИКВИДАЦИИ АКАДЕМИЧЕСКОЙ ЗАДОЛЖЕННОСТИ ПО ИТОГАМ ПРОМЕЖУТОЧНОЙ АТТЕСТАЦИИ ОСЕННЕГО СЕМЕСТРА 2024-2025 УЧ.Г.</w:t>
            </w:r>
          </w:p>
          <w:p w:rsidR="001C1443" w:rsidRDefault="001C1443" w:rsidP="00761E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1443" w:rsidRPr="003E17EA" w:rsidRDefault="001C1443" w:rsidP="00761E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ИТ24-07БТД</w:t>
            </w:r>
          </w:p>
        </w:tc>
      </w:tr>
      <w:tr w:rsidR="00256C95" w:rsidRPr="008A6B33" w:rsidTr="004B31A5">
        <w:trPr>
          <w:trHeight w:val="215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256C95" w:rsidRPr="00B30F3F" w:rsidRDefault="00256C95" w:rsidP="004B31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256C95" w:rsidRPr="00B30F3F" w:rsidRDefault="00456940" w:rsidP="004B31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Состав комиссии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256C95" w:rsidRDefault="00256C95" w:rsidP="00256C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Дата, время, аудитория</w:t>
            </w:r>
          </w:p>
        </w:tc>
      </w:tr>
      <w:tr w:rsidR="00256C95" w:rsidRPr="008A6B33" w:rsidTr="00256C95">
        <w:trPr>
          <w:trHeight w:val="708"/>
        </w:trPr>
        <w:tc>
          <w:tcPr>
            <w:tcW w:w="3544" w:type="dxa"/>
            <w:shd w:val="clear" w:color="auto" w:fill="auto"/>
          </w:tcPr>
          <w:p w:rsidR="00256C95" w:rsidRDefault="00256C95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в торговле и сервисе (зачет)</w:t>
            </w:r>
          </w:p>
        </w:tc>
        <w:tc>
          <w:tcPr>
            <w:tcW w:w="2410" w:type="dxa"/>
            <w:shd w:val="clear" w:color="auto" w:fill="auto"/>
          </w:tcPr>
          <w:p w:rsidR="00256C95" w:rsidRDefault="00256C95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Саакян А.М. </w:t>
            </w:r>
          </w:p>
          <w:p w:rsidR="00256C95" w:rsidRDefault="00256C95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</w:t>
            </w:r>
          </w:p>
          <w:p w:rsidR="00256C95" w:rsidRDefault="00256C95" w:rsidP="0067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Раковская С.А.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56C95" w:rsidRPr="009753A9" w:rsidRDefault="00256C95" w:rsidP="00BE4C84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7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256C95" w:rsidRPr="009753A9" w:rsidRDefault="00256C95" w:rsidP="00BE4C84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5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3</w:t>
            </w:r>
            <w:r w:rsidRPr="009753A9">
              <w:rPr>
                <w:rFonts w:ascii="Times New Roman" w:eastAsia="Times New Roman" w:hAnsi="Times New Roman"/>
              </w:rPr>
              <w:t>0</w:t>
            </w:r>
          </w:p>
          <w:p w:rsidR="00256C95" w:rsidRPr="008A6B33" w:rsidRDefault="00256C95" w:rsidP="00BE4C84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6</w:t>
            </w:r>
            <w:r w:rsidRPr="009753A9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27,6-29</w:t>
            </w:r>
          </w:p>
        </w:tc>
      </w:tr>
      <w:tr w:rsidR="00256C95" w:rsidRPr="008A6B33" w:rsidTr="00256C95">
        <w:trPr>
          <w:trHeight w:val="708"/>
        </w:trPr>
        <w:tc>
          <w:tcPr>
            <w:tcW w:w="3544" w:type="dxa"/>
            <w:shd w:val="clear" w:color="auto" w:fill="auto"/>
          </w:tcPr>
          <w:p w:rsidR="00256C95" w:rsidRDefault="00256C95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Эволюция торговли (зачет)</w:t>
            </w:r>
          </w:p>
        </w:tc>
        <w:tc>
          <w:tcPr>
            <w:tcW w:w="2410" w:type="dxa"/>
            <w:shd w:val="clear" w:color="auto" w:fill="auto"/>
          </w:tcPr>
          <w:p w:rsidR="00256C95" w:rsidRPr="009753A9" w:rsidRDefault="00256C95" w:rsidP="004B3199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Александров Ю.Л.</w:t>
            </w:r>
          </w:p>
          <w:p w:rsidR="00256C95" w:rsidRPr="009753A9" w:rsidRDefault="00256C95" w:rsidP="004B31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Сартене</w:t>
            </w:r>
            <w:proofErr w:type="spellEnd"/>
            <w:r w:rsidRPr="009753A9">
              <w:rPr>
                <w:rFonts w:ascii="Times New Roman" w:hAnsi="Times New Roman"/>
              </w:rPr>
              <w:t xml:space="preserve"> О.Т.</w:t>
            </w:r>
          </w:p>
          <w:p w:rsidR="00256C95" w:rsidRPr="009753A9" w:rsidRDefault="00256C95" w:rsidP="004B31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Подачина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56C95" w:rsidRPr="009753A9" w:rsidRDefault="00256C95" w:rsidP="00BB2F8D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256C95" w:rsidRPr="009753A9" w:rsidRDefault="00256C95" w:rsidP="00BB2F8D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1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0</w:t>
            </w:r>
            <w:r w:rsidRPr="009753A9">
              <w:rPr>
                <w:rFonts w:ascii="Times New Roman" w:eastAsia="Times New Roman" w:hAnsi="Times New Roman"/>
              </w:rPr>
              <w:t>0</w:t>
            </w:r>
          </w:p>
          <w:p w:rsidR="00256C95" w:rsidRPr="008A6B33" w:rsidRDefault="00256C95" w:rsidP="00BB2F8D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5-01</w:t>
            </w:r>
          </w:p>
        </w:tc>
      </w:tr>
      <w:tr w:rsidR="00256C95" w:rsidRPr="008A6B33" w:rsidTr="00256C95">
        <w:trPr>
          <w:trHeight w:val="708"/>
        </w:trPr>
        <w:tc>
          <w:tcPr>
            <w:tcW w:w="3544" w:type="dxa"/>
            <w:shd w:val="clear" w:color="auto" w:fill="auto"/>
          </w:tcPr>
          <w:p w:rsidR="00256C95" w:rsidRPr="006A6EAB" w:rsidRDefault="00256C95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(зачет)</w:t>
            </w:r>
          </w:p>
        </w:tc>
        <w:tc>
          <w:tcPr>
            <w:tcW w:w="2410" w:type="dxa"/>
            <w:shd w:val="clear" w:color="auto" w:fill="auto"/>
          </w:tcPr>
          <w:p w:rsidR="00256C95" w:rsidRPr="009753A9" w:rsidRDefault="00256C95" w:rsidP="00256C95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Александренко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Н.А </w:t>
            </w:r>
            <w:proofErr w:type="spellStart"/>
            <w:r w:rsidRPr="009753A9">
              <w:rPr>
                <w:rFonts w:ascii="Times New Roman" w:hAnsi="Times New Roman"/>
              </w:rPr>
              <w:t>Шихалева</w:t>
            </w:r>
            <w:proofErr w:type="spellEnd"/>
            <w:r w:rsidRPr="009753A9">
              <w:rPr>
                <w:rFonts w:ascii="Times New Roman" w:hAnsi="Times New Roman"/>
              </w:rPr>
              <w:t xml:space="preserve"> И.А.</w:t>
            </w:r>
          </w:p>
          <w:p w:rsidR="00256C95" w:rsidRPr="009753A9" w:rsidRDefault="00256C95" w:rsidP="004B31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Степась</w:t>
            </w:r>
            <w:proofErr w:type="spellEnd"/>
            <w:r w:rsidRPr="009753A9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56C95" w:rsidRPr="009753A9" w:rsidRDefault="00256C95" w:rsidP="00EE265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256C95" w:rsidRPr="009753A9" w:rsidRDefault="00256C95" w:rsidP="00EE2659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0</w:t>
            </w:r>
            <w:r w:rsidRPr="009753A9">
              <w:rPr>
                <w:rFonts w:ascii="Times New Roman" w:eastAsia="Times New Roman" w:hAnsi="Times New Roman"/>
              </w:rPr>
              <w:t>0</w:t>
            </w:r>
          </w:p>
          <w:p w:rsidR="00256C95" w:rsidRPr="008A6B33" w:rsidRDefault="00256C95" w:rsidP="00EE2659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7-29</w:t>
            </w:r>
          </w:p>
        </w:tc>
      </w:tr>
      <w:tr w:rsidR="00256C95" w:rsidRPr="008A6B33" w:rsidTr="00256C95">
        <w:trPr>
          <w:trHeight w:val="708"/>
        </w:trPr>
        <w:tc>
          <w:tcPr>
            <w:tcW w:w="3544" w:type="dxa"/>
            <w:shd w:val="clear" w:color="auto" w:fill="auto"/>
          </w:tcPr>
          <w:p w:rsidR="00256C95" w:rsidRDefault="00256C95" w:rsidP="003C6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(зачет)</w:t>
            </w:r>
          </w:p>
          <w:p w:rsidR="00256C95" w:rsidRDefault="00256C95" w:rsidP="003C6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(русский язык)</w:t>
            </w:r>
          </w:p>
        </w:tc>
        <w:tc>
          <w:tcPr>
            <w:tcW w:w="2410" w:type="dxa"/>
            <w:shd w:val="clear" w:color="auto" w:fill="auto"/>
          </w:tcPr>
          <w:p w:rsidR="00256C95" w:rsidRPr="00250521" w:rsidRDefault="00256C95" w:rsidP="00250521">
            <w:pPr>
              <w:rPr>
                <w:rFonts w:ascii="Times New Roman" w:hAnsi="Times New Roman" w:cs="Times New Roman"/>
              </w:rPr>
            </w:pPr>
            <w:r w:rsidRPr="00250521">
              <w:rPr>
                <w:rFonts w:ascii="Times New Roman" w:hAnsi="Times New Roman" w:cs="Times New Roman"/>
              </w:rPr>
              <w:t>Злобина С.А.</w:t>
            </w:r>
          </w:p>
          <w:p w:rsidR="00256C95" w:rsidRPr="00250521" w:rsidRDefault="00256C95" w:rsidP="00250521">
            <w:pPr>
              <w:rPr>
                <w:rFonts w:ascii="Times New Roman" w:hAnsi="Times New Roman" w:cs="Times New Roman"/>
              </w:rPr>
            </w:pPr>
            <w:proofErr w:type="spellStart"/>
            <w:r w:rsidRPr="00250521">
              <w:rPr>
                <w:rFonts w:ascii="Times New Roman" w:hAnsi="Times New Roman" w:cs="Times New Roman"/>
              </w:rPr>
              <w:t>Лесинская</w:t>
            </w:r>
            <w:proofErr w:type="spellEnd"/>
            <w:r w:rsidRPr="00250521">
              <w:rPr>
                <w:rFonts w:ascii="Times New Roman" w:hAnsi="Times New Roman" w:cs="Times New Roman"/>
              </w:rPr>
              <w:t xml:space="preserve"> А.К.</w:t>
            </w:r>
          </w:p>
          <w:p w:rsidR="00256C95" w:rsidRPr="009753A9" w:rsidRDefault="00256C95" w:rsidP="00250521">
            <w:pPr>
              <w:jc w:val="both"/>
              <w:rPr>
                <w:rFonts w:ascii="Times New Roman" w:hAnsi="Times New Roman"/>
              </w:rPr>
            </w:pPr>
            <w:r w:rsidRPr="00250521">
              <w:rPr>
                <w:rFonts w:ascii="Times New Roman" w:hAnsi="Times New Roman" w:cs="Times New Roman"/>
              </w:rPr>
              <w:t>Мартьянова Н.А.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56C95" w:rsidRPr="009753A9" w:rsidRDefault="00256C95" w:rsidP="003C6204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3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5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256C95" w:rsidRPr="009753A9" w:rsidRDefault="00256C95" w:rsidP="003C6204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1</w:t>
            </w:r>
            <w:r w:rsidRPr="009753A9">
              <w:rPr>
                <w:rFonts w:ascii="Times New Roman" w:eastAsia="Times New Roman" w:hAnsi="Times New Roman"/>
              </w:rPr>
              <w:t>0</w:t>
            </w:r>
          </w:p>
          <w:p w:rsidR="00256C95" w:rsidRDefault="00256C95" w:rsidP="003C6204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3</w:t>
            </w:r>
            <w:r w:rsidRPr="009753A9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40</w:t>
            </w:r>
          </w:p>
          <w:p w:rsidR="00256C95" w:rsidRPr="005A45D0" w:rsidRDefault="00256C95" w:rsidP="003C62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45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пр. Свободный, 82А</w:t>
            </w:r>
          </w:p>
        </w:tc>
      </w:tr>
      <w:tr w:rsidR="00256C95" w:rsidRPr="008A6B33" w:rsidTr="00256C95">
        <w:trPr>
          <w:trHeight w:val="708"/>
        </w:trPr>
        <w:tc>
          <w:tcPr>
            <w:tcW w:w="3544" w:type="dxa"/>
            <w:shd w:val="clear" w:color="auto" w:fill="auto"/>
          </w:tcPr>
          <w:p w:rsidR="00256C95" w:rsidRPr="00655D2B" w:rsidRDefault="00256C95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 (зачет)</w:t>
            </w:r>
          </w:p>
        </w:tc>
        <w:tc>
          <w:tcPr>
            <w:tcW w:w="2410" w:type="dxa"/>
            <w:shd w:val="clear" w:color="auto" w:fill="auto"/>
          </w:tcPr>
          <w:p w:rsidR="00256C95" w:rsidRPr="009753A9" w:rsidRDefault="00256C95" w:rsidP="004B3199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Демченко С.К.</w:t>
            </w:r>
          </w:p>
          <w:p w:rsidR="00256C95" w:rsidRPr="009753A9" w:rsidRDefault="00256C95" w:rsidP="004B3199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Демченко О.С.</w:t>
            </w:r>
          </w:p>
          <w:p w:rsidR="00256C95" w:rsidRPr="009753A9" w:rsidRDefault="00256C95" w:rsidP="004B31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Сартене</w:t>
            </w:r>
            <w:proofErr w:type="spellEnd"/>
            <w:r w:rsidRPr="009753A9">
              <w:rPr>
                <w:rFonts w:ascii="Times New Roman" w:hAnsi="Times New Roman"/>
              </w:rPr>
              <w:t xml:space="preserve"> О.Т.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56C95" w:rsidRPr="009753A9" w:rsidRDefault="00256C95" w:rsidP="0021531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256C95" w:rsidRPr="009753A9" w:rsidRDefault="00256C95" w:rsidP="0021531A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0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0</w:t>
            </w:r>
            <w:r w:rsidRPr="009753A9">
              <w:rPr>
                <w:rFonts w:ascii="Times New Roman" w:eastAsia="Times New Roman" w:hAnsi="Times New Roman"/>
              </w:rPr>
              <w:t>0</w:t>
            </w:r>
          </w:p>
          <w:p w:rsidR="00256C95" w:rsidRPr="008A6B33" w:rsidRDefault="00256C95" w:rsidP="0021531A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4-13</w:t>
            </w:r>
          </w:p>
        </w:tc>
      </w:tr>
      <w:tr w:rsidR="00256C95" w:rsidRPr="008A6B33" w:rsidTr="00256C95">
        <w:trPr>
          <w:trHeight w:val="708"/>
        </w:trPr>
        <w:tc>
          <w:tcPr>
            <w:tcW w:w="3544" w:type="dxa"/>
            <w:shd w:val="clear" w:color="auto" w:fill="auto"/>
            <w:vAlign w:val="center"/>
          </w:tcPr>
          <w:p w:rsidR="00256C95" w:rsidRPr="008A6B33" w:rsidRDefault="00256C95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 (зачет)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C95" w:rsidRDefault="00256C95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Пашина Н.В.</w:t>
            </w:r>
          </w:p>
          <w:p w:rsidR="00256C95" w:rsidRDefault="00256C95" w:rsidP="004B31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256C95" w:rsidRPr="009D110C" w:rsidRDefault="00256C95" w:rsidP="004B31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56C95" w:rsidRPr="009753A9" w:rsidRDefault="00256C95" w:rsidP="00E0113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256C95" w:rsidRPr="009753A9" w:rsidRDefault="00256C95" w:rsidP="00E01132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35</w:t>
            </w:r>
          </w:p>
          <w:p w:rsidR="00256C95" w:rsidRPr="008A6B33" w:rsidRDefault="00256C95" w:rsidP="00E0113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7-32</w:t>
            </w:r>
          </w:p>
        </w:tc>
      </w:tr>
      <w:tr w:rsidR="00256C95" w:rsidRPr="008A6B33" w:rsidTr="00256C95">
        <w:trPr>
          <w:trHeight w:val="708"/>
        </w:trPr>
        <w:tc>
          <w:tcPr>
            <w:tcW w:w="3544" w:type="dxa"/>
            <w:shd w:val="clear" w:color="auto" w:fill="auto"/>
          </w:tcPr>
          <w:p w:rsidR="00256C95" w:rsidRDefault="00256C95" w:rsidP="004B3199">
            <w:pPr>
              <w:rPr>
                <w:rFonts w:ascii="Times New Roman" w:hAnsi="Times New Roman" w:cs="Times New Roman"/>
              </w:rPr>
            </w:pPr>
          </w:p>
          <w:p w:rsidR="00256C95" w:rsidRPr="009A404E" w:rsidRDefault="00256C95" w:rsidP="004B3199">
            <w:pPr>
              <w:rPr>
                <w:rFonts w:ascii="Times New Roman" w:hAnsi="Times New Roman" w:cs="Times New Roman"/>
              </w:rPr>
            </w:pPr>
            <w:r w:rsidRPr="009A404E">
              <w:rPr>
                <w:rFonts w:ascii="Times New Roman" w:hAnsi="Times New Roman" w:cs="Times New Roman"/>
              </w:rPr>
              <w:t>История России (зачет)</w:t>
            </w:r>
          </w:p>
        </w:tc>
        <w:tc>
          <w:tcPr>
            <w:tcW w:w="2410" w:type="dxa"/>
            <w:shd w:val="clear" w:color="auto" w:fill="auto"/>
          </w:tcPr>
          <w:p w:rsidR="00256C95" w:rsidRDefault="00256C95" w:rsidP="004B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О.Г.</w:t>
            </w:r>
          </w:p>
          <w:p w:rsidR="00256C95" w:rsidRDefault="00256C95" w:rsidP="004B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256C95" w:rsidRPr="006F1B9C" w:rsidRDefault="00256C95" w:rsidP="004B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56C95" w:rsidRPr="009753A9" w:rsidRDefault="00256C95" w:rsidP="0004317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256C95" w:rsidRPr="009753A9" w:rsidRDefault="00256C95" w:rsidP="0004317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00</w:t>
            </w:r>
          </w:p>
          <w:p w:rsidR="00256C95" w:rsidRPr="008A6B33" w:rsidRDefault="00256C95" w:rsidP="0004317C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7-36</w:t>
            </w:r>
          </w:p>
        </w:tc>
      </w:tr>
      <w:tr w:rsidR="00256C95" w:rsidRPr="008A6B33" w:rsidTr="00256C95">
        <w:trPr>
          <w:trHeight w:val="708"/>
        </w:trPr>
        <w:tc>
          <w:tcPr>
            <w:tcW w:w="3544" w:type="dxa"/>
            <w:shd w:val="clear" w:color="auto" w:fill="auto"/>
            <w:vAlign w:val="center"/>
          </w:tcPr>
          <w:p w:rsidR="00256C95" w:rsidRPr="008A6B33" w:rsidRDefault="00256C95" w:rsidP="004B3199">
            <w:pPr>
              <w:rPr>
                <w:rFonts w:ascii="Times New Roman" w:hAnsi="Times New Roman" w:cs="Times New Roman"/>
              </w:rPr>
            </w:pPr>
            <w:r w:rsidRPr="008A6B33">
              <w:rPr>
                <w:rFonts w:ascii="Times New Roman" w:hAnsi="Times New Roman" w:cs="Times New Roman"/>
              </w:rPr>
              <w:t>Зеленые компетенции в различных сферах жизни и профессиональной деятельности (зачет)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6C95" w:rsidRDefault="00256C95" w:rsidP="004B3199">
            <w:pPr>
              <w:rPr>
                <w:rFonts w:ascii="Times New Roman" w:hAnsi="Times New Roman" w:cs="Times New Roman"/>
              </w:rPr>
            </w:pPr>
            <w:proofErr w:type="spellStart"/>
            <w:r w:rsidRPr="009D110C">
              <w:rPr>
                <w:rFonts w:ascii="Times New Roman" w:hAnsi="Times New Roman" w:cs="Times New Roman"/>
              </w:rPr>
              <w:t>Первышина</w:t>
            </w:r>
            <w:proofErr w:type="spellEnd"/>
            <w:r w:rsidRPr="009D110C">
              <w:rPr>
                <w:rFonts w:ascii="Times New Roman" w:hAnsi="Times New Roman" w:cs="Times New Roman"/>
              </w:rPr>
              <w:t xml:space="preserve"> Г.Г.</w:t>
            </w:r>
          </w:p>
          <w:p w:rsidR="00256C95" w:rsidRDefault="00256C95" w:rsidP="004B31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  <w:p w:rsidR="00256C95" w:rsidRPr="009D110C" w:rsidRDefault="00256C95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Кондратюк Т.А.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56C95" w:rsidRPr="009753A9" w:rsidRDefault="00256C95" w:rsidP="00C2663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256C95" w:rsidRPr="009753A9" w:rsidRDefault="00256C95" w:rsidP="00C26636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3</w:t>
            </w:r>
            <w:r w:rsidRPr="009753A9">
              <w:rPr>
                <w:rFonts w:ascii="Times New Roman" w:eastAsia="Times New Roman" w:hAnsi="Times New Roman"/>
              </w:rPr>
              <w:t>0</w:t>
            </w:r>
          </w:p>
          <w:p w:rsidR="00256C95" w:rsidRPr="008A6B33" w:rsidRDefault="00256C95" w:rsidP="00C26636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6-05</w:t>
            </w:r>
          </w:p>
        </w:tc>
      </w:tr>
      <w:tr w:rsidR="00256C95" w:rsidRPr="008A6B33" w:rsidTr="00256C95">
        <w:trPr>
          <w:trHeight w:val="708"/>
        </w:trPr>
        <w:tc>
          <w:tcPr>
            <w:tcW w:w="3544" w:type="dxa"/>
            <w:shd w:val="clear" w:color="auto" w:fill="auto"/>
          </w:tcPr>
          <w:p w:rsidR="00256C95" w:rsidRDefault="00256C95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Ознакомительная практика</w:t>
            </w:r>
          </w:p>
        </w:tc>
        <w:tc>
          <w:tcPr>
            <w:tcW w:w="2410" w:type="dxa"/>
            <w:shd w:val="clear" w:color="auto" w:fill="auto"/>
          </w:tcPr>
          <w:p w:rsidR="00256C95" w:rsidRPr="009753A9" w:rsidRDefault="00256C95" w:rsidP="004B31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Веремеенко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О.С.</w:t>
            </w:r>
          </w:p>
          <w:p w:rsidR="00256C95" w:rsidRPr="009753A9" w:rsidRDefault="00256C95" w:rsidP="004B3199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256C95" w:rsidRPr="009753A9" w:rsidRDefault="00256C95" w:rsidP="004B31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Рубан</w:t>
            </w:r>
            <w:proofErr w:type="spellEnd"/>
            <w:r w:rsidRPr="009753A9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56C95" w:rsidRPr="009753A9" w:rsidRDefault="00256C95" w:rsidP="00AF2C7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9753A9">
              <w:rPr>
                <w:rFonts w:ascii="Times New Roman" w:eastAsia="Times New Roman" w:hAnsi="Times New Roman"/>
              </w:rPr>
              <w:t>1.0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256C95" w:rsidRPr="009753A9" w:rsidRDefault="00256C95" w:rsidP="00AF2C70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0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0</w:t>
            </w:r>
            <w:r w:rsidRPr="009753A9">
              <w:rPr>
                <w:rFonts w:ascii="Times New Roman" w:eastAsia="Times New Roman" w:hAnsi="Times New Roman"/>
              </w:rPr>
              <w:t>0</w:t>
            </w:r>
          </w:p>
          <w:p w:rsidR="00256C95" w:rsidRPr="008A6B33" w:rsidRDefault="00256C95" w:rsidP="00AF2C70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5-06</w:t>
            </w:r>
          </w:p>
        </w:tc>
      </w:tr>
      <w:tr w:rsidR="00256C95" w:rsidRPr="008A6B33" w:rsidTr="00256C95">
        <w:trPr>
          <w:trHeight w:val="708"/>
        </w:trPr>
        <w:tc>
          <w:tcPr>
            <w:tcW w:w="3544" w:type="dxa"/>
            <w:shd w:val="clear" w:color="auto" w:fill="auto"/>
          </w:tcPr>
          <w:p w:rsidR="00256C95" w:rsidRPr="00655D2B" w:rsidRDefault="00256C95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торговля (экзамен)</w:t>
            </w:r>
          </w:p>
        </w:tc>
        <w:tc>
          <w:tcPr>
            <w:tcW w:w="2410" w:type="dxa"/>
            <w:shd w:val="clear" w:color="auto" w:fill="auto"/>
          </w:tcPr>
          <w:p w:rsidR="00256C95" w:rsidRPr="009753A9" w:rsidRDefault="00256C95" w:rsidP="004B3199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Демченко С.К.</w:t>
            </w:r>
          </w:p>
          <w:p w:rsidR="00256C95" w:rsidRPr="009753A9" w:rsidRDefault="00256C95" w:rsidP="004B3199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Демченко О.С.</w:t>
            </w:r>
          </w:p>
          <w:p w:rsidR="00256C95" w:rsidRPr="009753A9" w:rsidRDefault="00256C95" w:rsidP="004B31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Сартене</w:t>
            </w:r>
            <w:proofErr w:type="spellEnd"/>
            <w:r w:rsidRPr="009753A9">
              <w:rPr>
                <w:rFonts w:ascii="Times New Roman" w:hAnsi="Times New Roman"/>
              </w:rPr>
              <w:t xml:space="preserve"> О.Т.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56C95" w:rsidRPr="009753A9" w:rsidRDefault="00256C95" w:rsidP="0079460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256C95" w:rsidRPr="009753A9" w:rsidRDefault="00256C95" w:rsidP="00794603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0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0</w:t>
            </w:r>
            <w:r w:rsidRPr="009753A9">
              <w:rPr>
                <w:rFonts w:ascii="Times New Roman" w:eastAsia="Times New Roman" w:hAnsi="Times New Roman"/>
              </w:rPr>
              <w:t>0</w:t>
            </w:r>
          </w:p>
          <w:p w:rsidR="00256C95" w:rsidRPr="008A6B33" w:rsidRDefault="00256C95" w:rsidP="00794603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4-13</w:t>
            </w:r>
          </w:p>
        </w:tc>
      </w:tr>
      <w:tr w:rsidR="00256C95" w:rsidRPr="008A6B33" w:rsidTr="00256C95">
        <w:trPr>
          <w:trHeight w:val="708"/>
        </w:trPr>
        <w:tc>
          <w:tcPr>
            <w:tcW w:w="3544" w:type="dxa"/>
            <w:shd w:val="clear" w:color="auto" w:fill="auto"/>
          </w:tcPr>
          <w:p w:rsidR="00256C95" w:rsidRDefault="00256C95" w:rsidP="008D7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r w:rsidRPr="00CA40FE"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410" w:type="dxa"/>
            <w:shd w:val="clear" w:color="auto" w:fill="auto"/>
          </w:tcPr>
          <w:p w:rsidR="00256C95" w:rsidRDefault="00256C95" w:rsidP="003B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Раковская С.А. Попова Е.А.</w:t>
            </w:r>
          </w:p>
          <w:p w:rsidR="00256C95" w:rsidRDefault="00256C95" w:rsidP="004B3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Саакян А.М.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56C95" w:rsidRPr="009753A9" w:rsidRDefault="00256C95" w:rsidP="00A2768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256C95" w:rsidRPr="009753A9" w:rsidRDefault="00256C95" w:rsidP="00A2768B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0</w:t>
            </w:r>
            <w:r w:rsidRPr="009753A9">
              <w:rPr>
                <w:rFonts w:ascii="Times New Roman" w:eastAsia="Times New Roman" w:hAnsi="Times New Roman"/>
              </w:rPr>
              <w:t>0</w:t>
            </w:r>
          </w:p>
          <w:p w:rsidR="00256C95" w:rsidRPr="008A6B33" w:rsidRDefault="00256C95" w:rsidP="00A2768B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7-40</w:t>
            </w:r>
          </w:p>
        </w:tc>
      </w:tr>
      <w:tr w:rsidR="00256C95" w:rsidRPr="008A6B33" w:rsidTr="00256C95">
        <w:trPr>
          <w:trHeight w:val="708"/>
        </w:trPr>
        <w:tc>
          <w:tcPr>
            <w:tcW w:w="3544" w:type="dxa"/>
            <w:shd w:val="clear" w:color="auto" w:fill="auto"/>
          </w:tcPr>
          <w:p w:rsidR="00256C95" w:rsidRDefault="00256C95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смарт-бизнеса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410" w:type="dxa"/>
            <w:shd w:val="clear" w:color="auto" w:fill="auto"/>
          </w:tcPr>
          <w:p w:rsidR="00256C95" w:rsidRPr="009753A9" w:rsidRDefault="00256C95" w:rsidP="004B3199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Есина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О.Н.</w:t>
            </w:r>
          </w:p>
          <w:p w:rsidR="00256C95" w:rsidRPr="009753A9" w:rsidRDefault="00256C95" w:rsidP="00DA04D1">
            <w:pPr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 xml:space="preserve">Белоногова Е.В. </w:t>
            </w:r>
            <w:proofErr w:type="spellStart"/>
            <w:r w:rsidRPr="009753A9">
              <w:rPr>
                <w:rFonts w:ascii="Times New Roman" w:hAnsi="Times New Roman"/>
              </w:rPr>
              <w:t>Подачина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56C95" w:rsidRPr="009753A9" w:rsidRDefault="00256C95" w:rsidP="00800FE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5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256C95" w:rsidRPr="009753A9" w:rsidRDefault="00256C95" w:rsidP="00800FEC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35</w:t>
            </w:r>
          </w:p>
          <w:p w:rsidR="00256C95" w:rsidRPr="008A6B33" w:rsidRDefault="00256C95" w:rsidP="00800FEC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5-01</w:t>
            </w:r>
          </w:p>
        </w:tc>
      </w:tr>
      <w:tr w:rsidR="00256C95" w:rsidRPr="008A6B33" w:rsidTr="00256C95">
        <w:trPr>
          <w:trHeight w:val="708"/>
        </w:trPr>
        <w:tc>
          <w:tcPr>
            <w:tcW w:w="3544" w:type="dxa"/>
            <w:shd w:val="clear" w:color="auto" w:fill="auto"/>
            <w:vAlign w:val="center"/>
          </w:tcPr>
          <w:p w:rsidR="00256C95" w:rsidRPr="00350724" w:rsidRDefault="00256C95" w:rsidP="004B3199">
            <w:pPr>
              <w:rPr>
                <w:rFonts w:ascii="Times New Roman" w:hAnsi="Times New Roman" w:cs="Times New Roman"/>
              </w:rPr>
            </w:pPr>
            <w:r w:rsidRPr="00350724">
              <w:rPr>
                <w:rFonts w:ascii="Times New Roman" w:hAnsi="Times New Roman" w:cs="Times New Roman"/>
              </w:rPr>
              <w:t>Физическая культура и спорт</w:t>
            </w:r>
            <w:r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410" w:type="dxa"/>
            <w:shd w:val="clear" w:color="auto" w:fill="auto"/>
          </w:tcPr>
          <w:p w:rsidR="00256C95" w:rsidRDefault="00256C95" w:rsidP="004B3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  <w:p w:rsidR="00256C95" w:rsidRDefault="00256C95" w:rsidP="004B3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256C95" w:rsidRDefault="00256C95" w:rsidP="004B31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Геращенко Д.В.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56C95" w:rsidRDefault="00256C95" w:rsidP="004B31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15.05.2025</w:t>
            </w:r>
          </w:p>
          <w:p w:rsidR="00256C95" w:rsidRDefault="00256C95" w:rsidP="004B31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13:35</w:t>
            </w:r>
          </w:p>
          <w:p w:rsidR="00256C95" w:rsidRPr="001536B3" w:rsidRDefault="00256C95" w:rsidP="004B31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ауд. 2-35</w:t>
            </w:r>
          </w:p>
        </w:tc>
      </w:tr>
      <w:tr w:rsidR="00256C95" w:rsidRPr="008A6B33" w:rsidTr="00256C95">
        <w:trPr>
          <w:trHeight w:val="708"/>
        </w:trPr>
        <w:tc>
          <w:tcPr>
            <w:tcW w:w="3544" w:type="dxa"/>
            <w:shd w:val="clear" w:color="auto" w:fill="auto"/>
            <w:vAlign w:val="center"/>
          </w:tcPr>
          <w:p w:rsidR="00256C95" w:rsidRPr="00350724" w:rsidRDefault="00256C95" w:rsidP="004B3199">
            <w:pPr>
              <w:rPr>
                <w:rFonts w:ascii="Times New Roman" w:hAnsi="Times New Roman" w:cs="Times New Roman"/>
              </w:rPr>
            </w:pPr>
            <w:r w:rsidRPr="00350724">
              <w:rPr>
                <w:rFonts w:ascii="Times New Roman" w:hAnsi="Times New Roman" w:cs="Times New Roman"/>
              </w:rPr>
              <w:t>Прикладная физическая культура и спорт</w:t>
            </w:r>
            <w:r>
              <w:rPr>
                <w:rFonts w:ascii="Times New Roman" w:hAnsi="Times New Roman" w:cs="Times New Roman"/>
              </w:rPr>
              <w:t xml:space="preserve"> (зачет) </w:t>
            </w:r>
          </w:p>
        </w:tc>
        <w:tc>
          <w:tcPr>
            <w:tcW w:w="2410" w:type="dxa"/>
            <w:shd w:val="clear" w:color="auto" w:fill="auto"/>
          </w:tcPr>
          <w:p w:rsidR="00256C95" w:rsidRDefault="00256C95" w:rsidP="004B3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256C95" w:rsidRDefault="00256C95" w:rsidP="004B3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256C95" w:rsidRDefault="00256C95" w:rsidP="004B31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Геращенко Д.В.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56C95" w:rsidRDefault="00256C95" w:rsidP="004B31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</w:t>
            </w:r>
          </w:p>
          <w:p w:rsidR="00256C95" w:rsidRDefault="00256C95" w:rsidP="004B31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13:35</w:t>
            </w:r>
          </w:p>
          <w:p w:rsidR="00256C95" w:rsidRPr="001536B3" w:rsidRDefault="00256C95" w:rsidP="004B319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ауд. 2-35</w:t>
            </w:r>
          </w:p>
        </w:tc>
      </w:tr>
    </w:tbl>
    <w:p w:rsidR="006565CF" w:rsidRDefault="006565CF"/>
    <w:p w:rsidR="00517EAE" w:rsidRDefault="00517EAE"/>
    <w:p w:rsidR="00517EAE" w:rsidRDefault="00517EAE"/>
    <w:p w:rsidR="00517EAE" w:rsidRDefault="00517EAE"/>
    <w:p w:rsidR="00517EAE" w:rsidRDefault="00254DC4" w:rsidP="00254DC4">
      <w:pPr>
        <w:jc w:val="center"/>
      </w:pPr>
      <w:r w:rsidRPr="000865BA">
        <w:rPr>
          <w:rFonts w:ascii="Times New Roman" w:eastAsia="Times New Roman" w:hAnsi="Times New Roman" w:cs="Times New Roman"/>
          <w:b/>
          <w:bCs/>
        </w:rPr>
        <w:lastRenderedPageBreak/>
        <w:t>ИТ24-08БТД</w:t>
      </w:r>
    </w:p>
    <w:tbl>
      <w:tblPr>
        <w:tblStyle w:val="a3"/>
        <w:tblW w:w="8931" w:type="dxa"/>
        <w:tblInd w:w="-601" w:type="dxa"/>
        <w:tblLook w:val="04A0"/>
      </w:tblPr>
      <w:tblGrid>
        <w:gridCol w:w="3544"/>
        <w:gridCol w:w="2410"/>
        <w:gridCol w:w="2977"/>
      </w:tblGrid>
      <w:tr w:rsidR="00254DC4" w:rsidRPr="008A6B33" w:rsidTr="00254DC4">
        <w:trPr>
          <w:trHeight w:val="215"/>
        </w:trPr>
        <w:tc>
          <w:tcPr>
            <w:tcW w:w="3544" w:type="dxa"/>
            <w:shd w:val="clear" w:color="auto" w:fill="auto"/>
          </w:tcPr>
          <w:p w:rsidR="00254DC4" w:rsidRPr="00B30F3F" w:rsidRDefault="00254DC4" w:rsidP="009A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410" w:type="dxa"/>
            <w:shd w:val="clear" w:color="auto" w:fill="auto"/>
          </w:tcPr>
          <w:p w:rsidR="00254DC4" w:rsidRPr="00B30F3F" w:rsidRDefault="00456940" w:rsidP="009A46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Состав комиссии</w:t>
            </w:r>
          </w:p>
        </w:tc>
        <w:tc>
          <w:tcPr>
            <w:tcW w:w="2977" w:type="dxa"/>
            <w:shd w:val="clear" w:color="auto" w:fill="auto"/>
          </w:tcPr>
          <w:p w:rsidR="00254DC4" w:rsidRDefault="00254DC4" w:rsidP="00254D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время, аудитория</w:t>
            </w:r>
          </w:p>
        </w:tc>
      </w:tr>
      <w:tr w:rsidR="00254DC4" w:rsidRPr="008A6B33" w:rsidTr="00254DC4">
        <w:trPr>
          <w:trHeight w:val="708"/>
        </w:trPr>
        <w:tc>
          <w:tcPr>
            <w:tcW w:w="3544" w:type="dxa"/>
            <w:shd w:val="clear" w:color="auto" w:fill="auto"/>
          </w:tcPr>
          <w:p w:rsidR="00254DC4" w:rsidRDefault="00254DC4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Информационные системы в торговле и сервисе (зачет)</w:t>
            </w:r>
          </w:p>
        </w:tc>
        <w:tc>
          <w:tcPr>
            <w:tcW w:w="2410" w:type="dxa"/>
            <w:shd w:val="clear" w:color="auto" w:fill="auto"/>
          </w:tcPr>
          <w:p w:rsidR="00456940" w:rsidRDefault="00254DC4" w:rsidP="0096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Саакян А.М. </w:t>
            </w:r>
          </w:p>
          <w:p w:rsidR="00254DC4" w:rsidRDefault="00254DC4" w:rsidP="00962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Е.А. Раковская С.А.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4DC4" w:rsidRPr="009753A9" w:rsidRDefault="00254DC4" w:rsidP="001719EA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7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254DC4" w:rsidRPr="009753A9" w:rsidRDefault="00254DC4" w:rsidP="001719EA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5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3</w:t>
            </w:r>
            <w:r w:rsidRPr="009753A9">
              <w:rPr>
                <w:rFonts w:ascii="Times New Roman" w:eastAsia="Times New Roman" w:hAnsi="Times New Roman"/>
              </w:rPr>
              <w:t>0</w:t>
            </w:r>
          </w:p>
          <w:p w:rsidR="00254DC4" w:rsidRPr="008A6B33" w:rsidRDefault="00254DC4" w:rsidP="001719EA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6</w:t>
            </w:r>
            <w:r w:rsidRPr="009753A9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27,6-29</w:t>
            </w:r>
          </w:p>
        </w:tc>
      </w:tr>
      <w:tr w:rsidR="00254DC4" w:rsidRPr="008A6B33" w:rsidTr="00254DC4">
        <w:trPr>
          <w:trHeight w:val="708"/>
        </w:trPr>
        <w:tc>
          <w:tcPr>
            <w:tcW w:w="3544" w:type="dxa"/>
            <w:shd w:val="clear" w:color="auto" w:fill="auto"/>
          </w:tcPr>
          <w:p w:rsidR="00254DC4" w:rsidRDefault="00254DC4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Эволюция торговли (зачет)</w:t>
            </w:r>
          </w:p>
        </w:tc>
        <w:tc>
          <w:tcPr>
            <w:tcW w:w="2410" w:type="dxa"/>
            <w:shd w:val="clear" w:color="auto" w:fill="auto"/>
          </w:tcPr>
          <w:p w:rsidR="00254DC4" w:rsidRPr="009753A9" w:rsidRDefault="00254DC4" w:rsidP="00DA04D1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Александров Ю.Л.</w:t>
            </w:r>
          </w:p>
          <w:p w:rsidR="00254DC4" w:rsidRPr="009753A9" w:rsidRDefault="00254DC4" w:rsidP="00DA04D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Сартене</w:t>
            </w:r>
            <w:proofErr w:type="spellEnd"/>
            <w:r w:rsidRPr="009753A9">
              <w:rPr>
                <w:rFonts w:ascii="Times New Roman" w:hAnsi="Times New Roman"/>
              </w:rPr>
              <w:t xml:space="preserve"> О.Т.</w:t>
            </w:r>
          </w:p>
          <w:p w:rsidR="00254DC4" w:rsidRPr="009753A9" w:rsidRDefault="00254DC4" w:rsidP="00DA04D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Подачина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9753A9">
              <w:rPr>
                <w:rFonts w:ascii="Times New Roman" w:eastAsia="Times New Roman" w:hAnsi="Times New Roman"/>
              </w:rPr>
              <w:t>.04.2025</w:t>
            </w:r>
          </w:p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11:00</w:t>
            </w:r>
          </w:p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5-01</w:t>
            </w:r>
          </w:p>
        </w:tc>
      </w:tr>
      <w:tr w:rsidR="00254DC4" w:rsidRPr="008A6B33" w:rsidTr="00254DC4">
        <w:trPr>
          <w:trHeight w:val="708"/>
        </w:trPr>
        <w:tc>
          <w:tcPr>
            <w:tcW w:w="3544" w:type="dxa"/>
            <w:shd w:val="clear" w:color="auto" w:fill="auto"/>
          </w:tcPr>
          <w:p w:rsidR="00254DC4" w:rsidRPr="006A6EAB" w:rsidRDefault="00254DC4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(зачет)</w:t>
            </w:r>
          </w:p>
        </w:tc>
        <w:tc>
          <w:tcPr>
            <w:tcW w:w="2410" w:type="dxa"/>
            <w:shd w:val="clear" w:color="auto" w:fill="auto"/>
          </w:tcPr>
          <w:p w:rsidR="00254DC4" w:rsidRPr="009753A9" w:rsidRDefault="00254DC4" w:rsidP="00456940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Александренко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Н.А </w:t>
            </w:r>
            <w:proofErr w:type="spellStart"/>
            <w:r w:rsidRPr="009753A9">
              <w:rPr>
                <w:rFonts w:ascii="Times New Roman" w:hAnsi="Times New Roman"/>
              </w:rPr>
              <w:t>Шихалева</w:t>
            </w:r>
            <w:proofErr w:type="spellEnd"/>
            <w:r w:rsidRPr="009753A9">
              <w:rPr>
                <w:rFonts w:ascii="Times New Roman" w:hAnsi="Times New Roman"/>
              </w:rPr>
              <w:t xml:space="preserve"> И.А.</w:t>
            </w:r>
          </w:p>
          <w:p w:rsidR="00254DC4" w:rsidRPr="009753A9" w:rsidRDefault="00254DC4" w:rsidP="00DA04D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Степась</w:t>
            </w:r>
            <w:proofErr w:type="spellEnd"/>
            <w:r w:rsidRPr="009753A9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22.04.2025</w:t>
            </w:r>
          </w:p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14:00</w:t>
            </w:r>
          </w:p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7-29</w:t>
            </w:r>
          </w:p>
        </w:tc>
      </w:tr>
      <w:tr w:rsidR="00254DC4" w:rsidRPr="008A6B33" w:rsidTr="00254DC4">
        <w:trPr>
          <w:trHeight w:val="708"/>
        </w:trPr>
        <w:tc>
          <w:tcPr>
            <w:tcW w:w="3544" w:type="dxa"/>
            <w:shd w:val="clear" w:color="auto" w:fill="auto"/>
          </w:tcPr>
          <w:p w:rsidR="00254DC4" w:rsidRPr="00655D2B" w:rsidRDefault="00254DC4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 (зачет)</w:t>
            </w:r>
          </w:p>
        </w:tc>
        <w:tc>
          <w:tcPr>
            <w:tcW w:w="2410" w:type="dxa"/>
            <w:shd w:val="clear" w:color="auto" w:fill="auto"/>
          </w:tcPr>
          <w:p w:rsidR="00254DC4" w:rsidRPr="009753A9" w:rsidRDefault="00254DC4" w:rsidP="00DA04D1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Демченко С.К.</w:t>
            </w:r>
          </w:p>
          <w:p w:rsidR="00254DC4" w:rsidRPr="009753A9" w:rsidRDefault="00254DC4" w:rsidP="00DA04D1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Демченко О.С.</w:t>
            </w:r>
          </w:p>
          <w:p w:rsidR="00254DC4" w:rsidRPr="009753A9" w:rsidRDefault="00254DC4" w:rsidP="00DA04D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Сартене</w:t>
            </w:r>
            <w:proofErr w:type="spellEnd"/>
            <w:r w:rsidRPr="009753A9">
              <w:rPr>
                <w:rFonts w:ascii="Times New Roman" w:hAnsi="Times New Roman"/>
              </w:rPr>
              <w:t xml:space="preserve"> О.Т.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29.04.2025</w:t>
            </w:r>
          </w:p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10:00</w:t>
            </w:r>
          </w:p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4-13</w:t>
            </w:r>
          </w:p>
        </w:tc>
      </w:tr>
      <w:tr w:rsidR="00254DC4" w:rsidRPr="008A6B33" w:rsidTr="00254DC4">
        <w:trPr>
          <w:trHeight w:val="708"/>
        </w:trPr>
        <w:tc>
          <w:tcPr>
            <w:tcW w:w="3544" w:type="dxa"/>
            <w:shd w:val="clear" w:color="auto" w:fill="auto"/>
            <w:vAlign w:val="center"/>
          </w:tcPr>
          <w:p w:rsidR="00254DC4" w:rsidRPr="008A6B33" w:rsidRDefault="00254DC4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 (зачет)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DC4" w:rsidRDefault="00254DC4" w:rsidP="00DA0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Пашина Н.В.</w:t>
            </w:r>
          </w:p>
          <w:p w:rsidR="00254DC4" w:rsidRDefault="00254DC4" w:rsidP="00DA04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254DC4" w:rsidRPr="009D110C" w:rsidRDefault="00254DC4" w:rsidP="00DA04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Катцина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35</w:t>
            </w:r>
          </w:p>
          <w:p w:rsidR="00254DC4" w:rsidRPr="008A6B33" w:rsidRDefault="00254DC4" w:rsidP="00DA04D1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7-32</w:t>
            </w:r>
          </w:p>
        </w:tc>
      </w:tr>
      <w:tr w:rsidR="00254DC4" w:rsidRPr="008A6B33" w:rsidTr="00254DC4">
        <w:trPr>
          <w:trHeight w:val="708"/>
        </w:trPr>
        <w:tc>
          <w:tcPr>
            <w:tcW w:w="3544" w:type="dxa"/>
            <w:shd w:val="clear" w:color="auto" w:fill="auto"/>
          </w:tcPr>
          <w:p w:rsidR="00254DC4" w:rsidRDefault="00254DC4" w:rsidP="004B3199">
            <w:pPr>
              <w:rPr>
                <w:rFonts w:ascii="Times New Roman" w:hAnsi="Times New Roman" w:cs="Times New Roman"/>
              </w:rPr>
            </w:pPr>
          </w:p>
          <w:p w:rsidR="00254DC4" w:rsidRPr="009A404E" w:rsidRDefault="00254DC4" w:rsidP="004B3199">
            <w:pPr>
              <w:rPr>
                <w:rFonts w:ascii="Times New Roman" w:hAnsi="Times New Roman" w:cs="Times New Roman"/>
              </w:rPr>
            </w:pPr>
            <w:r w:rsidRPr="009A404E">
              <w:rPr>
                <w:rFonts w:ascii="Times New Roman" w:hAnsi="Times New Roman" w:cs="Times New Roman"/>
              </w:rPr>
              <w:t>История России (зачет)</w:t>
            </w:r>
          </w:p>
        </w:tc>
        <w:tc>
          <w:tcPr>
            <w:tcW w:w="2410" w:type="dxa"/>
            <w:shd w:val="clear" w:color="auto" w:fill="auto"/>
          </w:tcPr>
          <w:p w:rsidR="00254DC4" w:rsidRDefault="00254DC4" w:rsidP="0091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О.Г.</w:t>
            </w:r>
          </w:p>
          <w:p w:rsidR="00254DC4" w:rsidRDefault="00254DC4" w:rsidP="0091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254DC4" w:rsidRPr="006F1B9C" w:rsidRDefault="00254DC4" w:rsidP="0091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4DC4" w:rsidRPr="009753A9" w:rsidRDefault="00254DC4" w:rsidP="00762BF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254DC4" w:rsidRPr="009753A9" w:rsidRDefault="00254DC4" w:rsidP="00762BF7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00</w:t>
            </w:r>
          </w:p>
          <w:p w:rsidR="00254DC4" w:rsidRPr="008A6B33" w:rsidRDefault="00254DC4" w:rsidP="00762BF7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7-36</w:t>
            </w:r>
          </w:p>
        </w:tc>
      </w:tr>
      <w:tr w:rsidR="00254DC4" w:rsidRPr="008A6B33" w:rsidTr="00254DC4">
        <w:trPr>
          <w:trHeight w:val="708"/>
        </w:trPr>
        <w:tc>
          <w:tcPr>
            <w:tcW w:w="3544" w:type="dxa"/>
            <w:shd w:val="clear" w:color="auto" w:fill="auto"/>
            <w:vAlign w:val="center"/>
          </w:tcPr>
          <w:p w:rsidR="00254DC4" w:rsidRPr="008A6B33" w:rsidRDefault="00254DC4" w:rsidP="004B3199">
            <w:pPr>
              <w:rPr>
                <w:rFonts w:ascii="Times New Roman" w:hAnsi="Times New Roman" w:cs="Times New Roman"/>
              </w:rPr>
            </w:pPr>
            <w:r w:rsidRPr="008A6B33">
              <w:rPr>
                <w:rFonts w:ascii="Times New Roman" w:hAnsi="Times New Roman" w:cs="Times New Roman"/>
              </w:rPr>
              <w:t>Зеленые компетенции в различных сферах жизни и профессиональной деятельности (зачет)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54DC4" w:rsidRDefault="00254DC4" w:rsidP="00DA04D1">
            <w:pPr>
              <w:rPr>
                <w:rFonts w:ascii="Times New Roman" w:hAnsi="Times New Roman" w:cs="Times New Roman"/>
              </w:rPr>
            </w:pPr>
            <w:proofErr w:type="spellStart"/>
            <w:r w:rsidRPr="009D110C">
              <w:rPr>
                <w:rFonts w:ascii="Times New Roman" w:hAnsi="Times New Roman" w:cs="Times New Roman"/>
              </w:rPr>
              <w:t>Первышина</w:t>
            </w:r>
            <w:proofErr w:type="spellEnd"/>
            <w:r w:rsidRPr="009D110C">
              <w:rPr>
                <w:rFonts w:ascii="Times New Roman" w:hAnsi="Times New Roman" w:cs="Times New Roman"/>
              </w:rPr>
              <w:t xml:space="preserve"> Г.Г.</w:t>
            </w:r>
          </w:p>
          <w:p w:rsidR="00254DC4" w:rsidRDefault="00254DC4" w:rsidP="00DA04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  <w:p w:rsidR="00254DC4" w:rsidRPr="009D110C" w:rsidRDefault="00254DC4" w:rsidP="00DA0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Кондратюк Т.А.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3</w:t>
            </w:r>
            <w:r w:rsidRPr="009753A9">
              <w:rPr>
                <w:rFonts w:ascii="Times New Roman" w:eastAsia="Times New Roman" w:hAnsi="Times New Roman"/>
              </w:rPr>
              <w:t>0</w:t>
            </w:r>
          </w:p>
          <w:p w:rsidR="00254DC4" w:rsidRPr="008A6B33" w:rsidRDefault="00254DC4" w:rsidP="00DA04D1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6-05</w:t>
            </w:r>
          </w:p>
        </w:tc>
      </w:tr>
      <w:tr w:rsidR="00254DC4" w:rsidRPr="008A6B33" w:rsidTr="00254DC4">
        <w:trPr>
          <w:trHeight w:val="708"/>
        </w:trPr>
        <w:tc>
          <w:tcPr>
            <w:tcW w:w="3544" w:type="dxa"/>
            <w:shd w:val="clear" w:color="auto" w:fill="auto"/>
          </w:tcPr>
          <w:p w:rsidR="00254DC4" w:rsidRDefault="00254DC4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Ознакомительная практика</w:t>
            </w:r>
          </w:p>
        </w:tc>
        <w:tc>
          <w:tcPr>
            <w:tcW w:w="2410" w:type="dxa"/>
            <w:shd w:val="clear" w:color="auto" w:fill="auto"/>
          </w:tcPr>
          <w:p w:rsidR="00254DC4" w:rsidRPr="009753A9" w:rsidRDefault="00254DC4" w:rsidP="00DA04D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Веремеенко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О.С.</w:t>
            </w:r>
          </w:p>
          <w:p w:rsidR="00254DC4" w:rsidRPr="009753A9" w:rsidRDefault="00254DC4" w:rsidP="00DA04D1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254DC4" w:rsidRPr="009753A9" w:rsidRDefault="00254DC4" w:rsidP="00DA04D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Рубан</w:t>
            </w:r>
            <w:proofErr w:type="spellEnd"/>
            <w:r w:rsidRPr="009753A9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  <w:r w:rsidRPr="009753A9">
              <w:rPr>
                <w:rFonts w:ascii="Times New Roman" w:eastAsia="Times New Roman" w:hAnsi="Times New Roman"/>
              </w:rPr>
              <w:t>.04.2025</w:t>
            </w:r>
          </w:p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10:00</w:t>
            </w:r>
          </w:p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5-06</w:t>
            </w:r>
          </w:p>
        </w:tc>
      </w:tr>
      <w:tr w:rsidR="00254DC4" w:rsidRPr="008A6B33" w:rsidTr="00254DC4">
        <w:trPr>
          <w:trHeight w:val="708"/>
        </w:trPr>
        <w:tc>
          <w:tcPr>
            <w:tcW w:w="3544" w:type="dxa"/>
            <w:shd w:val="clear" w:color="auto" w:fill="auto"/>
          </w:tcPr>
          <w:p w:rsidR="00254DC4" w:rsidRPr="00655D2B" w:rsidRDefault="00254DC4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торговля (экзамен)</w:t>
            </w:r>
          </w:p>
        </w:tc>
        <w:tc>
          <w:tcPr>
            <w:tcW w:w="2410" w:type="dxa"/>
            <w:shd w:val="clear" w:color="auto" w:fill="auto"/>
          </w:tcPr>
          <w:p w:rsidR="00254DC4" w:rsidRPr="009753A9" w:rsidRDefault="00254DC4" w:rsidP="00DA04D1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Демченко С.К.</w:t>
            </w:r>
          </w:p>
          <w:p w:rsidR="00254DC4" w:rsidRPr="009753A9" w:rsidRDefault="00254DC4" w:rsidP="00DA04D1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Демченко О.С.</w:t>
            </w:r>
          </w:p>
          <w:p w:rsidR="00254DC4" w:rsidRPr="009753A9" w:rsidRDefault="00254DC4" w:rsidP="00DA04D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Сартене</w:t>
            </w:r>
            <w:proofErr w:type="spellEnd"/>
            <w:r w:rsidRPr="009753A9">
              <w:rPr>
                <w:rFonts w:ascii="Times New Roman" w:hAnsi="Times New Roman"/>
              </w:rPr>
              <w:t xml:space="preserve"> О.Т.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23.04.2025</w:t>
            </w:r>
          </w:p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10:00</w:t>
            </w:r>
          </w:p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4-13</w:t>
            </w:r>
          </w:p>
        </w:tc>
      </w:tr>
      <w:tr w:rsidR="00254DC4" w:rsidRPr="008A6B33" w:rsidTr="00254DC4">
        <w:trPr>
          <w:trHeight w:val="708"/>
        </w:trPr>
        <w:tc>
          <w:tcPr>
            <w:tcW w:w="3544" w:type="dxa"/>
            <w:shd w:val="clear" w:color="auto" w:fill="auto"/>
          </w:tcPr>
          <w:p w:rsidR="00254DC4" w:rsidRDefault="00254DC4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r w:rsidRPr="00CA40FE"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410" w:type="dxa"/>
            <w:shd w:val="clear" w:color="auto" w:fill="auto"/>
          </w:tcPr>
          <w:p w:rsidR="00254DC4" w:rsidRDefault="00254DC4" w:rsidP="00DA0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Раковская С.А. Попова Е.А.</w:t>
            </w:r>
          </w:p>
          <w:p w:rsidR="00254DC4" w:rsidRDefault="00254DC4" w:rsidP="00DA0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Саакян А.М.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0</w:t>
            </w:r>
            <w:r w:rsidRPr="009753A9">
              <w:rPr>
                <w:rFonts w:ascii="Times New Roman" w:eastAsia="Times New Roman" w:hAnsi="Times New Roman"/>
              </w:rPr>
              <w:t>0</w:t>
            </w:r>
          </w:p>
          <w:p w:rsidR="00254DC4" w:rsidRPr="008A6B33" w:rsidRDefault="00254DC4" w:rsidP="00DA04D1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7-40</w:t>
            </w:r>
          </w:p>
        </w:tc>
      </w:tr>
      <w:tr w:rsidR="00254DC4" w:rsidRPr="008A6B33" w:rsidTr="00254DC4">
        <w:trPr>
          <w:trHeight w:val="708"/>
        </w:trPr>
        <w:tc>
          <w:tcPr>
            <w:tcW w:w="3544" w:type="dxa"/>
            <w:shd w:val="clear" w:color="auto" w:fill="auto"/>
          </w:tcPr>
          <w:p w:rsidR="00254DC4" w:rsidRDefault="00254DC4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</w:rPr>
              <w:t>смарт-бизнеса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410" w:type="dxa"/>
            <w:shd w:val="clear" w:color="auto" w:fill="auto"/>
          </w:tcPr>
          <w:p w:rsidR="00254DC4" w:rsidRPr="009753A9" w:rsidRDefault="00254DC4" w:rsidP="00DA04D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Есина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О.Н.</w:t>
            </w:r>
          </w:p>
          <w:p w:rsidR="00254DC4" w:rsidRPr="009753A9" w:rsidRDefault="00254DC4" w:rsidP="00DA04D1">
            <w:pPr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 xml:space="preserve">Белоногова Е.В. </w:t>
            </w:r>
            <w:proofErr w:type="spellStart"/>
            <w:r w:rsidRPr="009753A9">
              <w:rPr>
                <w:rFonts w:ascii="Times New Roman" w:hAnsi="Times New Roman"/>
              </w:rPr>
              <w:t>Подачина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15.04.2025</w:t>
            </w:r>
          </w:p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13:35</w:t>
            </w:r>
          </w:p>
          <w:p w:rsidR="00254DC4" w:rsidRPr="009753A9" w:rsidRDefault="00254DC4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5-01</w:t>
            </w:r>
          </w:p>
        </w:tc>
      </w:tr>
      <w:tr w:rsidR="00254DC4" w:rsidRPr="008A6B33" w:rsidTr="00254DC4">
        <w:trPr>
          <w:trHeight w:val="708"/>
        </w:trPr>
        <w:tc>
          <w:tcPr>
            <w:tcW w:w="3544" w:type="dxa"/>
            <w:shd w:val="clear" w:color="auto" w:fill="auto"/>
            <w:vAlign w:val="center"/>
          </w:tcPr>
          <w:p w:rsidR="00254DC4" w:rsidRPr="00350724" w:rsidRDefault="00254DC4" w:rsidP="004B3199">
            <w:pPr>
              <w:rPr>
                <w:rFonts w:ascii="Times New Roman" w:hAnsi="Times New Roman" w:cs="Times New Roman"/>
              </w:rPr>
            </w:pPr>
            <w:r w:rsidRPr="00350724">
              <w:rPr>
                <w:rFonts w:ascii="Times New Roman" w:hAnsi="Times New Roman" w:cs="Times New Roman"/>
              </w:rPr>
              <w:t>Физическая культура и спорт</w:t>
            </w:r>
            <w:r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410" w:type="dxa"/>
            <w:shd w:val="clear" w:color="auto" w:fill="auto"/>
          </w:tcPr>
          <w:p w:rsidR="00254DC4" w:rsidRDefault="00254DC4" w:rsidP="004B3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  <w:p w:rsidR="00254DC4" w:rsidRDefault="00254DC4" w:rsidP="004B3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254DC4" w:rsidRDefault="00254DC4" w:rsidP="004B31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Геращенко Д.В.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4DC4" w:rsidRDefault="00254DC4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15.05.2025</w:t>
            </w:r>
          </w:p>
          <w:p w:rsidR="00254DC4" w:rsidRDefault="00254DC4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13:35</w:t>
            </w:r>
          </w:p>
          <w:p w:rsidR="00254DC4" w:rsidRPr="001536B3" w:rsidRDefault="00254DC4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ауд. 2-35</w:t>
            </w:r>
          </w:p>
        </w:tc>
      </w:tr>
      <w:tr w:rsidR="00254DC4" w:rsidRPr="008A6B33" w:rsidTr="00254DC4">
        <w:trPr>
          <w:trHeight w:val="708"/>
        </w:trPr>
        <w:tc>
          <w:tcPr>
            <w:tcW w:w="3544" w:type="dxa"/>
            <w:shd w:val="clear" w:color="auto" w:fill="auto"/>
            <w:vAlign w:val="center"/>
          </w:tcPr>
          <w:p w:rsidR="00254DC4" w:rsidRPr="00350724" w:rsidRDefault="00254DC4" w:rsidP="004B3199">
            <w:pPr>
              <w:rPr>
                <w:rFonts w:ascii="Times New Roman" w:hAnsi="Times New Roman" w:cs="Times New Roman"/>
              </w:rPr>
            </w:pPr>
            <w:r w:rsidRPr="00350724">
              <w:rPr>
                <w:rFonts w:ascii="Times New Roman" w:hAnsi="Times New Roman" w:cs="Times New Roman"/>
              </w:rPr>
              <w:t>Прикладная физическая культура и спорт</w:t>
            </w:r>
            <w:r>
              <w:rPr>
                <w:rFonts w:ascii="Times New Roman" w:hAnsi="Times New Roman" w:cs="Times New Roman"/>
              </w:rPr>
              <w:t xml:space="preserve"> (зачет) </w:t>
            </w:r>
          </w:p>
        </w:tc>
        <w:tc>
          <w:tcPr>
            <w:tcW w:w="2410" w:type="dxa"/>
            <w:shd w:val="clear" w:color="auto" w:fill="auto"/>
          </w:tcPr>
          <w:p w:rsidR="00254DC4" w:rsidRDefault="00254DC4" w:rsidP="004B3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254DC4" w:rsidRDefault="00254DC4" w:rsidP="004B3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254DC4" w:rsidRDefault="00254DC4" w:rsidP="004B31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Геращенко Д.В.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4DC4" w:rsidRDefault="00254DC4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</w:t>
            </w:r>
          </w:p>
          <w:p w:rsidR="00254DC4" w:rsidRDefault="00254DC4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13:35</w:t>
            </w:r>
          </w:p>
          <w:p w:rsidR="00254DC4" w:rsidRPr="001536B3" w:rsidRDefault="00254DC4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ауд. 2-35</w:t>
            </w:r>
          </w:p>
        </w:tc>
      </w:tr>
    </w:tbl>
    <w:p w:rsidR="007A463C" w:rsidRDefault="007A463C"/>
    <w:p w:rsidR="00BA5F0F" w:rsidRDefault="00BA5F0F"/>
    <w:p w:rsidR="002C4A79" w:rsidRDefault="002C4A79"/>
    <w:p w:rsidR="002C4A79" w:rsidRDefault="002C4A79"/>
    <w:p w:rsidR="00BA5F0F" w:rsidRDefault="00BA5F0F"/>
    <w:p w:rsidR="00456940" w:rsidRDefault="00456940"/>
    <w:p w:rsidR="00456940" w:rsidRDefault="00456940"/>
    <w:p w:rsidR="00BA5F0F" w:rsidRDefault="00456940" w:rsidP="00456940">
      <w:pPr>
        <w:jc w:val="center"/>
      </w:pPr>
      <w:r w:rsidRPr="000865BA">
        <w:rPr>
          <w:rFonts w:ascii="Times New Roman" w:eastAsia="Times New Roman" w:hAnsi="Times New Roman" w:cs="Times New Roman"/>
          <w:b/>
          <w:bCs/>
        </w:rPr>
        <w:lastRenderedPageBreak/>
        <w:t>ИТ24-05БСТ</w:t>
      </w:r>
    </w:p>
    <w:tbl>
      <w:tblPr>
        <w:tblStyle w:val="a3"/>
        <w:tblW w:w="8931" w:type="dxa"/>
        <w:tblInd w:w="-601" w:type="dxa"/>
        <w:tblLook w:val="04A0"/>
      </w:tblPr>
      <w:tblGrid>
        <w:gridCol w:w="3544"/>
        <w:gridCol w:w="2410"/>
        <w:gridCol w:w="2977"/>
      </w:tblGrid>
      <w:tr w:rsidR="00456940" w:rsidRPr="008A6B33" w:rsidTr="00456940">
        <w:trPr>
          <w:trHeight w:val="215"/>
        </w:trPr>
        <w:tc>
          <w:tcPr>
            <w:tcW w:w="3544" w:type="dxa"/>
            <w:shd w:val="clear" w:color="auto" w:fill="auto"/>
          </w:tcPr>
          <w:p w:rsidR="00456940" w:rsidRPr="00B30F3F" w:rsidRDefault="00456940" w:rsidP="004B31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410" w:type="dxa"/>
            <w:shd w:val="clear" w:color="auto" w:fill="auto"/>
          </w:tcPr>
          <w:p w:rsidR="00456940" w:rsidRPr="00B30F3F" w:rsidRDefault="00456940" w:rsidP="004B31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Состав комиссии</w:t>
            </w:r>
          </w:p>
        </w:tc>
        <w:tc>
          <w:tcPr>
            <w:tcW w:w="2977" w:type="dxa"/>
            <w:shd w:val="clear" w:color="auto" w:fill="auto"/>
          </w:tcPr>
          <w:p w:rsidR="00456940" w:rsidRDefault="00456940" w:rsidP="004569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Дата, время, аудитория</w:t>
            </w:r>
          </w:p>
        </w:tc>
      </w:tr>
      <w:tr w:rsidR="00456940" w:rsidRPr="008A6B33" w:rsidTr="00456940">
        <w:trPr>
          <w:trHeight w:val="678"/>
        </w:trPr>
        <w:tc>
          <w:tcPr>
            <w:tcW w:w="3544" w:type="dxa"/>
            <w:vAlign w:val="center"/>
          </w:tcPr>
          <w:p w:rsidR="00456940" w:rsidRPr="008A6B33" w:rsidRDefault="00456940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 (зачет)</w:t>
            </w:r>
          </w:p>
        </w:tc>
        <w:tc>
          <w:tcPr>
            <w:tcW w:w="2410" w:type="dxa"/>
            <w:vAlign w:val="center"/>
          </w:tcPr>
          <w:p w:rsidR="000757E6" w:rsidRDefault="00456940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Соловьева Ю.А. </w:t>
            </w:r>
          </w:p>
          <w:p w:rsidR="000757E6" w:rsidRDefault="00456940" w:rsidP="004B31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 </w:t>
            </w:r>
          </w:p>
          <w:p w:rsidR="00456940" w:rsidRPr="009D110C" w:rsidRDefault="00456940" w:rsidP="004B319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Саифулина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2977" w:type="dxa"/>
            <w:vAlign w:val="center"/>
          </w:tcPr>
          <w:p w:rsidR="00456940" w:rsidRPr="00C839B1" w:rsidRDefault="00456940" w:rsidP="005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9B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839B1">
              <w:rPr>
                <w:rFonts w:ascii="Times New Roman" w:hAnsi="Times New Roman" w:cs="Times New Roman"/>
                <w:sz w:val="24"/>
                <w:szCs w:val="24"/>
              </w:rPr>
              <w:t xml:space="preserve">.2025 </w:t>
            </w:r>
          </w:p>
          <w:p w:rsidR="00456940" w:rsidRPr="00C839B1" w:rsidRDefault="00456940" w:rsidP="005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9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39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6940" w:rsidRPr="00C839B1" w:rsidRDefault="00456940" w:rsidP="005A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1">
              <w:rPr>
                <w:rFonts w:ascii="Times New Roman" w:hAnsi="Times New Roman" w:cs="Times New Roman"/>
                <w:sz w:val="24"/>
                <w:szCs w:val="24"/>
              </w:rPr>
              <w:t>ауд. 2-15</w:t>
            </w:r>
          </w:p>
          <w:p w:rsidR="00456940" w:rsidRPr="008A6B33" w:rsidRDefault="00456940" w:rsidP="005A6032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C839B1">
              <w:rPr>
                <w:rFonts w:ascii="Times New Roman" w:hAnsi="Times New Roman" w:cs="Times New Roman"/>
                <w:sz w:val="24"/>
                <w:szCs w:val="24"/>
              </w:rPr>
              <w:t>(корпус 6)</w:t>
            </w:r>
          </w:p>
        </w:tc>
      </w:tr>
      <w:tr w:rsidR="00456940" w:rsidRPr="008A6B33" w:rsidTr="00456940">
        <w:trPr>
          <w:trHeight w:val="678"/>
        </w:trPr>
        <w:tc>
          <w:tcPr>
            <w:tcW w:w="3544" w:type="dxa"/>
          </w:tcPr>
          <w:p w:rsidR="00456940" w:rsidRPr="006A6EAB" w:rsidRDefault="00456940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(зачет)</w:t>
            </w:r>
          </w:p>
        </w:tc>
        <w:tc>
          <w:tcPr>
            <w:tcW w:w="2410" w:type="dxa"/>
          </w:tcPr>
          <w:p w:rsidR="00456940" w:rsidRPr="009753A9" w:rsidRDefault="00456940" w:rsidP="00B30EC1">
            <w:pPr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Александренко</w:t>
            </w:r>
            <w:proofErr w:type="spellEnd"/>
            <w:r w:rsidRPr="009753A9">
              <w:rPr>
                <w:rFonts w:ascii="Times New Roman" w:hAnsi="Times New Roman"/>
              </w:rPr>
              <w:t xml:space="preserve"> Н.А </w:t>
            </w:r>
            <w:proofErr w:type="spellStart"/>
            <w:r w:rsidRPr="009753A9">
              <w:rPr>
                <w:rFonts w:ascii="Times New Roman" w:hAnsi="Times New Roman"/>
              </w:rPr>
              <w:t>Шихалева</w:t>
            </w:r>
            <w:proofErr w:type="spellEnd"/>
            <w:r w:rsidRPr="009753A9">
              <w:rPr>
                <w:rFonts w:ascii="Times New Roman" w:hAnsi="Times New Roman"/>
              </w:rPr>
              <w:t xml:space="preserve"> И.А.</w:t>
            </w:r>
          </w:p>
          <w:p w:rsidR="00456940" w:rsidRPr="009753A9" w:rsidRDefault="00456940" w:rsidP="00DA04D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Степась</w:t>
            </w:r>
            <w:proofErr w:type="spellEnd"/>
            <w:r w:rsidRPr="009753A9">
              <w:rPr>
                <w:rFonts w:ascii="Times New Roman" w:hAnsi="Times New Roman"/>
              </w:rPr>
              <w:t xml:space="preserve"> Е.В.</w:t>
            </w:r>
          </w:p>
        </w:tc>
        <w:tc>
          <w:tcPr>
            <w:tcW w:w="2977" w:type="dxa"/>
            <w:vAlign w:val="center"/>
          </w:tcPr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22.04.2025</w:t>
            </w:r>
          </w:p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14:00</w:t>
            </w:r>
          </w:p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7-29</w:t>
            </w:r>
          </w:p>
        </w:tc>
      </w:tr>
      <w:tr w:rsidR="00456940" w:rsidRPr="008A6B33" w:rsidTr="00456940">
        <w:trPr>
          <w:trHeight w:val="702"/>
        </w:trPr>
        <w:tc>
          <w:tcPr>
            <w:tcW w:w="3544" w:type="dxa"/>
            <w:shd w:val="clear" w:color="auto" w:fill="auto"/>
          </w:tcPr>
          <w:p w:rsidR="00456940" w:rsidRPr="00655D2B" w:rsidRDefault="00456940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Экономическая теория (зачет)</w:t>
            </w:r>
          </w:p>
        </w:tc>
        <w:tc>
          <w:tcPr>
            <w:tcW w:w="2410" w:type="dxa"/>
            <w:shd w:val="clear" w:color="auto" w:fill="auto"/>
          </w:tcPr>
          <w:p w:rsidR="00456940" w:rsidRPr="009753A9" w:rsidRDefault="00456940" w:rsidP="00DA04D1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Демченко С.К.</w:t>
            </w:r>
          </w:p>
          <w:p w:rsidR="00456940" w:rsidRPr="009753A9" w:rsidRDefault="00456940" w:rsidP="00DA04D1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Демченко О.С.</w:t>
            </w:r>
          </w:p>
          <w:p w:rsidR="00456940" w:rsidRPr="009753A9" w:rsidRDefault="00456940" w:rsidP="00DA04D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Сартене</w:t>
            </w:r>
            <w:proofErr w:type="spellEnd"/>
            <w:r w:rsidRPr="009753A9">
              <w:rPr>
                <w:rFonts w:ascii="Times New Roman" w:hAnsi="Times New Roman"/>
              </w:rPr>
              <w:t xml:space="preserve"> О.Т.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29.04.2025</w:t>
            </w:r>
          </w:p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10:00</w:t>
            </w:r>
          </w:p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4-13</w:t>
            </w:r>
          </w:p>
        </w:tc>
      </w:tr>
      <w:tr w:rsidR="00456940" w:rsidRPr="008A6B33" w:rsidTr="00456940">
        <w:trPr>
          <w:trHeight w:val="702"/>
        </w:trPr>
        <w:tc>
          <w:tcPr>
            <w:tcW w:w="3544" w:type="dxa"/>
            <w:shd w:val="clear" w:color="auto" w:fill="auto"/>
            <w:vAlign w:val="center"/>
          </w:tcPr>
          <w:p w:rsidR="00456940" w:rsidRPr="008A6B33" w:rsidRDefault="00456940" w:rsidP="004B3199">
            <w:pPr>
              <w:rPr>
                <w:rFonts w:ascii="Times New Roman" w:hAnsi="Times New Roman" w:cs="Times New Roman"/>
              </w:rPr>
            </w:pPr>
            <w:r w:rsidRPr="008A6B33">
              <w:rPr>
                <w:rFonts w:ascii="Times New Roman" w:hAnsi="Times New Roman" w:cs="Times New Roman"/>
              </w:rPr>
              <w:t>Зеленые компетенции в различных сферах жизни и профессиональной деятельности (зачет)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940" w:rsidRDefault="00456940" w:rsidP="00DA04D1">
            <w:pPr>
              <w:rPr>
                <w:rFonts w:ascii="Times New Roman" w:hAnsi="Times New Roman" w:cs="Times New Roman"/>
              </w:rPr>
            </w:pPr>
            <w:proofErr w:type="spellStart"/>
            <w:r w:rsidRPr="009D110C">
              <w:rPr>
                <w:rFonts w:ascii="Times New Roman" w:hAnsi="Times New Roman" w:cs="Times New Roman"/>
              </w:rPr>
              <w:t>Первышина</w:t>
            </w:r>
            <w:proofErr w:type="spellEnd"/>
            <w:r w:rsidRPr="009D110C">
              <w:rPr>
                <w:rFonts w:ascii="Times New Roman" w:hAnsi="Times New Roman" w:cs="Times New Roman"/>
              </w:rPr>
              <w:t xml:space="preserve"> Г.Г.</w:t>
            </w:r>
          </w:p>
          <w:p w:rsidR="00456940" w:rsidRDefault="00456940" w:rsidP="00DA04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  <w:p w:rsidR="00456940" w:rsidRPr="009D110C" w:rsidRDefault="00456940" w:rsidP="00DA0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Кондратюк Т.А.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6940" w:rsidRPr="009753A9" w:rsidRDefault="00456940" w:rsidP="005D58F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456940" w:rsidRPr="009753A9" w:rsidRDefault="00456940" w:rsidP="005D58FF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3</w:t>
            </w:r>
            <w:r w:rsidRPr="009753A9">
              <w:rPr>
                <w:rFonts w:ascii="Times New Roman" w:eastAsia="Times New Roman" w:hAnsi="Times New Roman"/>
              </w:rPr>
              <w:t>0</w:t>
            </w:r>
          </w:p>
          <w:p w:rsidR="00456940" w:rsidRPr="008A6B33" w:rsidRDefault="00456940" w:rsidP="005D58FF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6-05</w:t>
            </w:r>
          </w:p>
        </w:tc>
      </w:tr>
      <w:tr w:rsidR="00456940" w:rsidRPr="008A6B33" w:rsidTr="00456940">
        <w:trPr>
          <w:trHeight w:val="702"/>
        </w:trPr>
        <w:tc>
          <w:tcPr>
            <w:tcW w:w="3544" w:type="dxa"/>
            <w:shd w:val="clear" w:color="auto" w:fill="auto"/>
          </w:tcPr>
          <w:p w:rsidR="00456940" w:rsidRDefault="00456940" w:rsidP="004B3199">
            <w:pPr>
              <w:rPr>
                <w:rFonts w:ascii="Times New Roman" w:hAnsi="Times New Roman" w:cs="Times New Roman"/>
              </w:rPr>
            </w:pPr>
          </w:p>
          <w:p w:rsidR="00456940" w:rsidRPr="009A404E" w:rsidRDefault="00456940" w:rsidP="004B3199">
            <w:pPr>
              <w:rPr>
                <w:rFonts w:ascii="Times New Roman" w:hAnsi="Times New Roman" w:cs="Times New Roman"/>
              </w:rPr>
            </w:pPr>
            <w:r w:rsidRPr="009A404E">
              <w:rPr>
                <w:rFonts w:ascii="Times New Roman" w:hAnsi="Times New Roman" w:cs="Times New Roman"/>
              </w:rPr>
              <w:t>История России (зачет)</w:t>
            </w:r>
          </w:p>
        </w:tc>
        <w:tc>
          <w:tcPr>
            <w:tcW w:w="2410" w:type="dxa"/>
            <w:shd w:val="clear" w:color="auto" w:fill="auto"/>
          </w:tcPr>
          <w:p w:rsidR="00456940" w:rsidRDefault="00456940" w:rsidP="0091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О.Г.</w:t>
            </w:r>
          </w:p>
          <w:p w:rsidR="00456940" w:rsidRDefault="00456940" w:rsidP="0091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456940" w:rsidRPr="006F1B9C" w:rsidRDefault="00456940" w:rsidP="0091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6940" w:rsidRPr="009753A9" w:rsidRDefault="00456940" w:rsidP="00762BF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456940" w:rsidRPr="009753A9" w:rsidRDefault="00456940" w:rsidP="00762BF7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00</w:t>
            </w:r>
          </w:p>
          <w:p w:rsidR="00456940" w:rsidRPr="008A6B33" w:rsidRDefault="00456940" w:rsidP="00762BF7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7-36</w:t>
            </w:r>
          </w:p>
        </w:tc>
      </w:tr>
      <w:tr w:rsidR="00456940" w:rsidRPr="008A6B33" w:rsidTr="00456940">
        <w:trPr>
          <w:trHeight w:val="702"/>
        </w:trPr>
        <w:tc>
          <w:tcPr>
            <w:tcW w:w="3544" w:type="dxa"/>
            <w:shd w:val="clear" w:color="auto" w:fill="auto"/>
          </w:tcPr>
          <w:p w:rsidR="00456940" w:rsidRPr="00655D2B" w:rsidRDefault="00456940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Международная торговля (зачет)</w:t>
            </w:r>
          </w:p>
        </w:tc>
        <w:tc>
          <w:tcPr>
            <w:tcW w:w="2410" w:type="dxa"/>
            <w:shd w:val="clear" w:color="auto" w:fill="auto"/>
          </w:tcPr>
          <w:p w:rsidR="00456940" w:rsidRPr="009753A9" w:rsidRDefault="00456940" w:rsidP="00DA04D1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Демченко С.К.</w:t>
            </w:r>
          </w:p>
          <w:p w:rsidR="00456940" w:rsidRPr="009753A9" w:rsidRDefault="00456940" w:rsidP="00DA04D1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Демченко О.С.</w:t>
            </w:r>
          </w:p>
          <w:p w:rsidR="00456940" w:rsidRPr="009753A9" w:rsidRDefault="00456940" w:rsidP="00DA04D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Сартене</w:t>
            </w:r>
            <w:proofErr w:type="spellEnd"/>
            <w:r w:rsidRPr="009753A9">
              <w:rPr>
                <w:rFonts w:ascii="Times New Roman" w:hAnsi="Times New Roman"/>
              </w:rPr>
              <w:t xml:space="preserve"> О.Т.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23.04.2025</w:t>
            </w:r>
          </w:p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10:00</w:t>
            </w:r>
          </w:p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4-13</w:t>
            </w:r>
          </w:p>
        </w:tc>
      </w:tr>
      <w:tr w:rsidR="00456940" w:rsidRPr="008A6B33" w:rsidTr="00456940">
        <w:trPr>
          <w:trHeight w:val="698"/>
        </w:trPr>
        <w:tc>
          <w:tcPr>
            <w:tcW w:w="3544" w:type="dxa"/>
            <w:shd w:val="clear" w:color="auto" w:fill="auto"/>
          </w:tcPr>
          <w:p w:rsidR="00456940" w:rsidRPr="00BD0D1D" w:rsidRDefault="00456940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Ознакомительная практика</w:t>
            </w:r>
          </w:p>
        </w:tc>
        <w:tc>
          <w:tcPr>
            <w:tcW w:w="2410" w:type="dxa"/>
            <w:shd w:val="clear" w:color="auto" w:fill="auto"/>
          </w:tcPr>
          <w:p w:rsidR="00456940" w:rsidRPr="009753A9" w:rsidRDefault="00456940" w:rsidP="00DA04D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Багузова</w:t>
            </w:r>
            <w:proofErr w:type="spellEnd"/>
            <w:r w:rsidRPr="009753A9">
              <w:rPr>
                <w:rFonts w:ascii="Times New Roman" w:hAnsi="Times New Roman"/>
              </w:rPr>
              <w:t xml:space="preserve"> Д.В.</w:t>
            </w:r>
          </w:p>
          <w:p w:rsidR="00456940" w:rsidRPr="009753A9" w:rsidRDefault="00456940" w:rsidP="00DA04D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Нечушкина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Е.А.</w:t>
            </w:r>
          </w:p>
          <w:p w:rsidR="00456940" w:rsidRPr="009753A9" w:rsidRDefault="00456940" w:rsidP="00DA04D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Рубан</w:t>
            </w:r>
            <w:proofErr w:type="spellEnd"/>
            <w:r w:rsidRPr="009753A9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  <w:r w:rsidRPr="009753A9">
              <w:rPr>
                <w:rFonts w:ascii="Times New Roman" w:eastAsia="Times New Roman" w:hAnsi="Times New Roman"/>
              </w:rPr>
              <w:t>.04.2025</w:t>
            </w:r>
          </w:p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13:35</w:t>
            </w:r>
          </w:p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5-01</w:t>
            </w:r>
          </w:p>
        </w:tc>
      </w:tr>
      <w:tr w:rsidR="00456940" w:rsidRPr="008A6B33" w:rsidTr="00456940">
        <w:trPr>
          <w:trHeight w:val="698"/>
        </w:trPr>
        <w:tc>
          <w:tcPr>
            <w:tcW w:w="3544" w:type="dxa"/>
            <w:shd w:val="clear" w:color="auto" w:fill="auto"/>
          </w:tcPr>
          <w:p w:rsidR="00456940" w:rsidRDefault="00456940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r w:rsidRPr="00CA40FE"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410" w:type="dxa"/>
            <w:shd w:val="clear" w:color="auto" w:fill="auto"/>
          </w:tcPr>
          <w:p w:rsidR="00456940" w:rsidRDefault="00456940" w:rsidP="00A4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Раковская С.А. Попова Е.А.</w:t>
            </w:r>
          </w:p>
          <w:p w:rsidR="00456940" w:rsidRDefault="00456940" w:rsidP="00A431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Саакян А.М.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6940" w:rsidRPr="009753A9" w:rsidRDefault="00456940" w:rsidP="00A431B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456940" w:rsidRPr="009753A9" w:rsidRDefault="00456940" w:rsidP="00A431BA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0</w:t>
            </w:r>
          </w:p>
          <w:p w:rsidR="00456940" w:rsidRPr="008A6B33" w:rsidRDefault="00456940" w:rsidP="00A431BA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7-40</w:t>
            </w:r>
          </w:p>
        </w:tc>
      </w:tr>
      <w:tr w:rsidR="00456940" w:rsidRPr="008A6B33" w:rsidTr="00456940">
        <w:trPr>
          <w:trHeight w:val="708"/>
        </w:trPr>
        <w:tc>
          <w:tcPr>
            <w:tcW w:w="3544" w:type="dxa"/>
            <w:shd w:val="clear" w:color="auto" w:fill="auto"/>
          </w:tcPr>
          <w:p w:rsidR="00456940" w:rsidRPr="005A15EE" w:rsidRDefault="00456940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Эволюция торговли (экзамен)</w:t>
            </w:r>
          </w:p>
        </w:tc>
        <w:tc>
          <w:tcPr>
            <w:tcW w:w="2410" w:type="dxa"/>
            <w:shd w:val="clear" w:color="auto" w:fill="auto"/>
          </w:tcPr>
          <w:p w:rsidR="00456940" w:rsidRPr="009753A9" w:rsidRDefault="00456940" w:rsidP="00DA04D1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Александров Ю.Л.</w:t>
            </w:r>
          </w:p>
          <w:p w:rsidR="00456940" w:rsidRPr="009753A9" w:rsidRDefault="00456940" w:rsidP="00DA04D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Сартене</w:t>
            </w:r>
            <w:proofErr w:type="spellEnd"/>
            <w:r w:rsidRPr="009753A9">
              <w:rPr>
                <w:rFonts w:ascii="Times New Roman" w:hAnsi="Times New Roman"/>
              </w:rPr>
              <w:t xml:space="preserve"> О.Т.</w:t>
            </w:r>
          </w:p>
          <w:p w:rsidR="00456940" w:rsidRPr="009753A9" w:rsidRDefault="00456940" w:rsidP="00DA04D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Подачина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Л.И.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9</w:t>
            </w:r>
            <w:r w:rsidRPr="009753A9">
              <w:rPr>
                <w:rFonts w:ascii="Times New Roman" w:eastAsia="Times New Roman" w:hAnsi="Times New Roman"/>
              </w:rPr>
              <w:t>.04.2025</w:t>
            </w:r>
          </w:p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11:00</w:t>
            </w:r>
          </w:p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5-01</w:t>
            </w:r>
          </w:p>
        </w:tc>
      </w:tr>
      <w:tr w:rsidR="00456940" w:rsidRPr="008A6B33" w:rsidTr="00456940">
        <w:trPr>
          <w:trHeight w:val="708"/>
        </w:trPr>
        <w:tc>
          <w:tcPr>
            <w:tcW w:w="3544" w:type="dxa"/>
            <w:shd w:val="clear" w:color="auto" w:fill="auto"/>
          </w:tcPr>
          <w:p w:rsidR="00456940" w:rsidRDefault="00456940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Предпринимательство в торговле и сервисе (экзамен)</w:t>
            </w:r>
          </w:p>
        </w:tc>
        <w:tc>
          <w:tcPr>
            <w:tcW w:w="2410" w:type="dxa"/>
            <w:shd w:val="clear" w:color="auto" w:fill="auto"/>
          </w:tcPr>
          <w:p w:rsidR="00456940" w:rsidRPr="009753A9" w:rsidRDefault="00456940" w:rsidP="00DA04D1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9753A9">
              <w:rPr>
                <w:rFonts w:ascii="Times New Roman" w:hAnsi="Times New Roman"/>
              </w:rPr>
              <w:t>Подачина</w:t>
            </w:r>
            <w:proofErr w:type="spellEnd"/>
            <w:r w:rsidRPr="009753A9">
              <w:rPr>
                <w:rFonts w:ascii="Times New Roman" w:hAnsi="Times New Roman"/>
              </w:rPr>
              <w:t xml:space="preserve"> Л.И.</w:t>
            </w:r>
          </w:p>
          <w:p w:rsidR="00456940" w:rsidRPr="009753A9" w:rsidRDefault="00456940" w:rsidP="00DA04D1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Белоногова Е.В.</w:t>
            </w:r>
          </w:p>
          <w:p w:rsidR="00456940" w:rsidRPr="009753A9" w:rsidRDefault="00456940" w:rsidP="00DA04D1">
            <w:pPr>
              <w:jc w:val="both"/>
              <w:rPr>
                <w:rFonts w:ascii="Times New Roman" w:hAnsi="Times New Roman"/>
              </w:rPr>
            </w:pPr>
            <w:r w:rsidRPr="009753A9">
              <w:rPr>
                <w:rFonts w:ascii="Times New Roman" w:hAnsi="Times New Roman"/>
              </w:rPr>
              <w:t>Савицкая Э.В.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06.05.2025</w:t>
            </w:r>
          </w:p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11:00</w:t>
            </w:r>
          </w:p>
          <w:p w:rsidR="00456940" w:rsidRPr="009753A9" w:rsidRDefault="00456940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ауд. 5-07</w:t>
            </w:r>
          </w:p>
        </w:tc>
      </w:tr>
      <w:tr w:rsidR="00456940" w:rsidRPr="008A6B33" w:rsidTr="00456940">
        <w:trPr>
          <w:trHeight w:val="708"/>
        </w:trPr>
        <w:tc>
          <w:tcPr>
            <w:tcW w:w="3544" w:type="dxa"/>
            <w:shd w:val="clear" w:color="auto" w:fill="auto"/>
            <w:vAlign w:val="center"/>
          </w:tcPr>
          <w:p w:rsidR="00456940" w:rsidRPr="00350724" w:rsidRDefault="00456940" w:rsidP="004B3199">
            <w:pPr>
              <w:rPr>
                <w:rFonts w:ascii="Times New Roman" w:hAnsi="Times New Roman" w:cs="Times New Roman"/>
              </w:rPr>
            </w:pPr>
            <w:r w:rsidRPr="00350724">
              <w:rPr>
                <w:rFonts w:ascii="Times New Roman" w:hAnsi="Times New Roman" w:cs="Times New Roman"/>
              </w:rPr>
              <w:t>Физическая культура и спорт</w:t>
            </w:r>
            <w:r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410" w:type="dxa"/>
            <w:shd w:val="clear" w:color="auto" w:fill="auto"/>
          </w:tcPr>
          <w:p w:rsidR="00456940" w:rsidRDefault="00456940" w:rsidP="004B3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  <w:p w:rsidR="00456940" w:rsidRDefault="00456940" w:rsidP="004B3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456940" w:rsidRDefault="00456940" w:rsidP="004B31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Геращенко Д.В.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6940" w:rsidRDefault="00456940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15.05.2025</w:t>
            </w:r>
          </w:p>
          <w:p w:rsidR="00456940" w:rsidRDefault="00456940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13:35</w:t>
            </w:r>
          </w:p>
          <w:p w:rsidR="00456940" w:rsidRPr="001536B3" w:rsidRDefault="00456940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ауд. 2-35</w:t>
            </w:r>
          </w:p>
        </w:tc>
      </w:tr>
      <w:tr w:rsidR="00456940" w:rsidRPr="008A6B33" w:rsidTr="00456940">
        <w:trPr>
          <w:trHeight w:val="708"/>
        </w:trPr>
        <w:tc>
          <w:tcPr>
            <w:tcW w:w="3544" w:type="dxa"/>
            <w:shd w:val="clear" w:color="auto" w:fill="auto"/>
            <w:vAlign w:val="center"/>
          </w:tcPr>
          <w:p w:rsidR="00456940" w:rsidRPr="00350724" w:rsidRDefault="00456940" w:rsidP="004B3199">
            <w:pPr>
              <w:rPr>
                <w:rFonts w:ascii="Times New Roman" w:hAnsi="Times New Roman" w:cs="Times New Roman"/>
              </w:rPr>
            </w:pPr>
            <w:r w:rsidRPr="00350724">
              <w:rPr>
                <w:rFonts w:ascii="Times New Roman" w:hAnsi="Times New Roman" w:cs="Times New Roman"/>
              </w:rPr>
              <w:t>Прикладная физическая культура и спорт</w:t>
            </w:r>
            <w:r>
              <w:rPr>
                <w:rFonts w:ascii="Times New Roman" w:hAnsi="Times New Roman" w:cs="Times New Roman"/>
              </w:rPr>
              <w:t xml:space="preserve"> (зачет) </w:t>
            </w:r>
          </w:p>
        </w:tc>
        <w:tc>
          <w:tcPr>
            <w:tcW w:w="2410" w:type="dxa"/>
            <w:shd w:val="clear" w:color="auto" w:fill="auto"/>
          </w:tcPr>
          <w:p w:rsidR="00456940" w:rsidRDefault="00456940" w:rsidP="004B3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456940" w:rsidRDefault="00456940" w:rsidP="004B3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456940" w:rsidRDefault="00456940" w:rsidP="004B31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Геращенко Д.В.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6940" w:rsidRDefault="00456940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</w:t>
            </w:r>
          </w:p>
          <w:p w:rsidR="00456940" w:rsidRDefault="00456940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13:35</w:t>
            </w:r>
          </w:p>
          <w:p w:rsidR="00456940" w:rsidRPr="001536B3" w:rsidRDefault="00456940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ауд. 2-35</w:t>
            </w:r>
          </w:p>
        </w:tc>
      </w:tr>
    </w:tbl>
    <w:p w:rsidR="007A463C" w:rsidRDefault="007A463C"/>
    <w:p w:rsidR="0019325B" w:rsidRDefault="0019325B"/>
    <w:p w:rsidR="0019325B" w:rsidRDefault="0019325B"/>
    <w:p w:rsidR="0019325B" w:rsidRDefault="0019325B"/>
    <w:p w:rsidR="0019325B" w:rsidRDefault="0019325B"/>
    <w:p w:rsidR="0019325B" w:rsidRDefault="0019325B"/>
    <w:p w:rsidR="0019325B" w:rsidRDefault="0019325B"/>
    <w:p w:rsidR="0019325B" w:rsidRDefault="0019325B"/>
    <w:p w:rsidR="0019325B" w:rsidRDefault="00A25DC3" w:rsidP="00A25DC3">
      <w:pPr>
        <w:jc w:val="center"/>
      </w:pPr>
      <w:r w:rsidRPr="007A463C">
        <w:rPr>
          <w:rFonts w:ascii="Times New Roman" w:eastAsia="Times New Roman" w:hAnsi="Times New Roman" w:cs="Times New Roman"/>
          <w:b/>
        </w:rPr>
        <w:lastRenderedPageBreak/>
        <w:t>ИТ24-04БТЭ</w:t>
      </w:r>
    </w:p>
    <w:tbl>
      <w:tblPr>
        <w:tblStyle w:val="a3"/>
        <w:tblW w:w="8931" w:type="dxa"/>
        <w:tblInd w:w="-601" w:type="dxa"/>
        <w:tblLook w:val="04A0"/>
      </w:tblPr>
      <w:tblGrid>
        <w:gridCol w:w="3410"/>
        <w:gridCol w:w="2544"/>
        <w:gridCol w:w="2977"/>
      </w:tblGrid>
      <w:tr w:rsidR="00A25DC3" w:rsidRPr="008A6B33" w:rsidTr="00A25DC3">
        <w:trPr>
          <w:trHeight w:val="215"/>
        </w:trPr>
        <w:tc>
          <w:tcPr>
            <w:tcW w:w="3410" w:type="dxa"/>
            <w:shd w:val="clear" w:color="auto" w:fill="auto"/>
          </w:tcPr>
          <w:p w:rsidR="00A25DC3" w:rsidRPr="00B30F3F" w:rsidRDefault="00A25DC3" w:rsidP="004B31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0F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544" w:type="dxa"/>
            <w:shd w:val="clear" w:color="auto" w:fill="auto"/>
          </w:tcPr>
          <w:p w:rsidR="00A25DC3" w:rsidRPr="00B30F3F" w:rsidRDefault="00A25DC3" w:rsidP="00F0454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Состав комиссии</w:t>
            </w:r>
          </w:p>
        </w:tc>
        <w:tc>
          <w:tcPr>
            <w:tcW w:w="2977" w:type="dxa"/>
            <w:shd w:val="clear" w:color="auto" w:fill="auto"/>
          </w:tcPr>
          <w:p w:rsidR="00A25DC3" w:rsidRDefault="00A25DC3" w:rsidP="00A25D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Дата, время, аудитория</w:t>
            </w:r>
          </w:p>
        </w:tc>
      </w:tr>
      <w:tr w:rsidR="00A25DC3" w:rsidTr="00A25DC3">
        <w:trPr>
          <w:trHeight w:val="86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Pr="007A463C" w:rsidRDefault="00A25DC3" w:rsidP="004B3199">
            <w:pPr>
              <w:rPr>
                <w:rFonts w:ascii="Times New Roman" w:hAnsi="Times New Roman" w:cs="Times New Roman"/>
              </w:rPr>
            </w:pPr>
            <w:r w:rsidRPr="007A463C">
              <w:rPr>
                <w:rFonts w:ascii="Times New Roman" w:hAnsi="Times New Roman" w:cs="Times New Roman"/>
              </w:rPr>
              <w:t>Введение в специальность (зачет)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3" w:rsidRPr="00111EF1" w:rsidRDefault="00EC2FF3" w:rsidP="00DA04D1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Кротова И.В.</w:t>
            </w:r>
          </w:p>
          <w:p w:rsidR="00A25DC3" w:rsidRPr="00111EF1" w:rsidRDefault="00A25DC3" w:rsidP="00DA04D1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111EF1">
              <w:rPr>
                <w:sz w:val="22"/>
                <w:szCs w:val="22"/>
              </w:rPr>
              <w:t>Веретнова</w:t>
            </w:r>
            <w:proofErr w:type="spellEnd"/>
            <w:r w:rsidRPr="00111EF1">
              <w:rPr>
                <w:sz w:val="22"/>
                <w:szCs w:val="22"/>
              </w:rPr>
              <w:t xml:space="preserve"> О.Ю. </w:t>
            </w:r>
            <w:proofErr w:type="spellStart"/>
            <w:r w:rsidRPr="00111EF1">
              <w:rPr>
                <w:sz w:val="22"/>
                <w:szCs w:val="22"/>
              </w:rPr>
              <w:t>Федченко</w:t>
            </w:r>
            <w:proofErr w:type="spellEnd"/>
            <w:r w:rsidRPr="00111EF1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Default="00A25DC3" w:rsidP="00111EF1">
            <w:pPr>
              <w:pStyle w:val="a4"/>
              <w:spacing w:before="0" w:beforeAutospacing="0" w:after="0" w:afterAutospacing="0"/>
              <w:jc w:val="center"/>
            </w:pPr>
            <w:r w:rsidRPr="00FF7A69">
              <w:t>21.04.2025</w:t>
            </w:r>
          </w:p>
          <w:p w:rsidR="00A25DC3" w:rsidRDefault="00A25DC3" w:rsidP="00111EF1">
            <w:pPr>
              <w:pStyle w:val="a4"/>
              <w:spacing w:before="0" w:beforeAutospacing="0" w:after="0" w:afterAutospacing="0"/>
              <w:jc w:val="center"/>
            </w:pPr>
            <w:r>
              <w:t>13:30</w:t>
            </w:r>
          </w:p>
          <w:p w:rsidR="00A25DC3" w:rsidRPr="00111EF1" w:rsidRDefault="00A25DC3" w:rsidP="00111EF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11EF1">
              <w:rPr>
                <w:rFonts w:ascii="Times New Roman" w:hAnsi="Times New Roman" w:cs="Times New Roman"/>
              </w:rPr>
              <w:t>ауд.803</w:t>
            </w:r>
          </w:p>
        </w:tc>
      </w:tr>
      <w:tr w:rsidR="00A25DC3" w:rsidTr="00A25DC3">
        <w:trPr>
          <w:trHeight w:val="86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Pr="008A6B33" w:rsidRDefault="00A25DC3" w:rsidP="004B3199">
            <w:pPr>
              <w:rPr>
                <w:rFonts w:ascii="Times New Roman" w:hAnsi="Times New Roman" w:cs="Times New Roman"/>
              </w:rPr>
            </w:pPr>
            <w:r w:rsidRPr="008A6B33">
              <w:rPr>
                <w:rFonts w:ascii="Times New Roman" w:hAnsi="Times New Roman" w:cs="Times New Roman"/>
              </w:rPr>
              <w:t>Зеленые компетенции в различных сферах жизни и профессиональной деятельности (зачет)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Default="00A25DC3" w:rsidP="00DA04D1">
            <w:pPr>
              <w:rPr>
                <w:rFonts w:ascii="Times New Roman" w:hAnsi="Times New Roman" w:cs="Times New Roman"/>
              </w:rPr>
            </w:pPr>
            <w:proofErr w:type="spellStart"/>
            <w:r w:rsidRPr="009D110C">
              <w:rPr>
                <w:rFonts w:ascii="Times New Roman" w:hAnsi="Times New Roman" w:cs="Times New Roman"/>
              </w:rPr>
              <w:t>Первышина</w:t>
            </w:r>
            <w:proofErr w:type="spellEnd"/>
            <w:r w:rsidRPr="009D110C">
              <w:rPr>
                <w:rFonts w:ascii="Times New Roman" w:hAnsi="Times New Roman" w:cs="Times New Roman"/>
              </w:rPr>
              <w:t xml:space="preserve"> Г.Г.</w:t>
            </w:r>
          </w:p>
          <w:p w:rsidR="00A25DC3" w:rsidRDefault="00A25DC3" w:rsidP="00DA04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Губаненко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</w:t>
            </w:r>
          </w:p>
          <w:p w:rsidR="00A25DC3" w:rsidRPr="009D110C" w:rsidRDefault="00A25DC3" w:rsidP="00DA04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Кондратюк Т.А.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Pr="009753A9" w:rsidRDefault="00A25DC3" w:rsidP="00DA04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A25DC3" w:rsidRPr="009753A9" w:rsidRDefault="00A25DC3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3</w:t>
            </w:r>
            <w:r w:rsidRPr="009753A9">
              <w:rPr>
                <w:rFonts w:ascii="Times New Roman" w:eastAsia="Times New Roman" w:hAnsi="Times New Roman"/>
              </w:rPr>
              <w:t>0</w:t>
            </w:r>
          </w:p>
          <w:p w:rsidR="00A25DC3" w:rsidRPr="008A6B33" w:rsidRDefault="00A25DC3" w:rsidP="00DA04D1">
            <w:pPr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6-05</w:t>
            </w:r>
          </w:p>
        </w:tc>
      </w:tr>
      <w:tr w:rsidR="00A25DC3" w:rsidTr="00A25DC3">
        <w:trPr>
          <w:trHeight w:val="86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3" w:rsidRPr="008A6B33" w:rsidRDefault="00A25DC3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(зачет)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3" w:rsidRDefault="00A25DC3" w:rsidP="00024C33">
            <w:pPr>
              <w:ind w:right="-2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ЮВ</w:t>
            </w:r>
          </w:p>
          <w:p w:rsidR="00A25DC3" w:rsidRDefault="00A25DC3" w:rsidP="00DA0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Глотова М.В.</w:t>
            </w:r>
          </w:p>
          <w:p w:rsidR="00A25DC3" w:rsidRPr="006F1B9C" w:rsidRDefault="00A25DC3" w:rsidP="00DA04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Корбмахер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Default="00A25DC3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23.04.2025</w:t>
            </w:r>
          </w:p>
          <w:p w:rsidR="00A25DC3" w:rsidRDefault="00A25DC3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11:50</w:t>
            </w:r>
          </w:p>
          <w:p w:rsidR="00A25DC3" w:rsidRPr="008A6B33" w:rsidRDefault="00A25DC3" w:rsidP="00DA04D1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ауд. 7-23</w:t>
            </w:r>
          </w:p>
        </w:tc>
      </w:tr>
      <w:tr w:rsidR="00A25DC3" w:rsidTr="00A25DC3">
        <w:trPr>
          <w:trHeight w:val="86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3" w:rsidRDefault="00A25DC3" w:rsidP="004B3199">
            <w:pPr>
              <w:rPr>
                <w:rFonts w:ascii="Times New Roman" w:hAnsi="Times New Roman" w:cs="Times New Roman"/>
              </w:rPr>
            </w:pPr>
          </w:p>
          <w:p w:rsidR="00A25DC3" w:rsidRPr="009A404E" w:rsidRDefault="00A25DC3" w:rsidP="004B3199">
            <w:pPr>
              <w:rPr>
                <w:rFonts w:ascii="Times New Roman" w:hAnsi="Times New Roman" w:cs="Times New Roman"/>
              </w:rPr>
            </w:pPr>
            <w:r w:rsidRPr="009A404E">
              <w:rPr>
                <w:rFonts w:ascii="Times New Roman" w:hAnsi="Times New Roman" w:cs="Times New Roman"/>
              </w:rPr>
              <w:t>История России (зачет)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3" w:rsidRDefault="00A25DC3" w:rsidP="0091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 О.Г.</w:t>
            </w:r>
          </w:p>
          <w:p w:rsidR="00A25DC3" w:rsidRDefault="00A25DC3" w:rsidP="0091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A25DC3" w:rsidRPr="006F1B9C" w:rsidRDefault="00A25DC3" w:rsidP="00916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Pr="009753A9" w:rsidRDefault="00A25DC3" w:rsidP="00762BF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A25DC3" w:rsidRPr="009753A9" w:rsidRDefault="00A25DC3" w:rsidP="00762BF7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00</w:t>
            </w:r>
          </w:p>
          <w:p w:rsidR="00A25DC3" w:rsidRDefault="00A25DC3" w:rsidP="00762BF7">
            <w:pPr>
              <w:jc w:val="center"/>
              <w:rPr>
                <w:rFonts w:eastAsia="Times New Roman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7-36</w:t>
            </w:r>
          </w:p>
        </w:tc>
      </w:tr>
      <w:tr w:rsidR="00A25DC3" w:rsidTr="00A25DC3">
        <w:trPr>
          <w:trHeight w:val="86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Pr="008A6B33" w:rsidRDefault="00A25DC3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российской государственности (зачет)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Pr="00C839B1" w:rsidRDefault="00A25DC3" w:rsidP="00DA04D1">
            <w:pPr>
              <w:rPr>
                <w:rFonts w:ascii="Times New Roman" w:hAnsi="Times New Roman" w:cs="Times New Roman"/>
              </w:rPr>
            </w:pPr>
            <w:proofErr w:type="spellStart"/>
            <w:r w:rsidRPr="00C839B1">
              <w:rPr>
                <w:rFonts w:ascii="Times New Roman" w:hAnsi="Times New Roman" w:cs="Times New Roman"/>
              </w:rPr>
              <w:t>Лаврив</w:t>
            </w:r>
            <w:proofErr w:type="spellEnd"/>
            <w:r w:rsidRPr="00C839B1">
              <w:rPr>
                <w:rFonts w:ascii="Times New Roman" w:hAnsi="Times New Roman" w:cs="Times New Roman"/>
              </w:rPr>
              <w:t xml:space="preserve"> А.О.</w:t>
            </w:r>
          </w:p>
          <w:p w:rsidR="00A25DC3" w:rsidRPr="00C839B1" w:rsidRDefault="00A25DC3" w:rsidP="00DA04D1">
            <w:pPr>
              <w:rPr>
                <w:rFonts w:ascii="Times New Roman" w:hAnsi="Times New Roman" w:cs="Times New Roman"/>
              </w:rPr>
            </w:pPr>
            <w:proofErr w:type="spellStart"/>
            <w:r w:rsidRPr="00C839B1">
              <w:rPr>
                <w:rFonts w:ascii="Times New Roman" w:hAnsi="Times New Roman" w:cs="Times New Roman"/>
              </w:rPr>
              <w:t>Ногай</w:t>
            </w:r>
            <w:proofErr w:type="spellEnd"/>
            <w:r w:rsidRPr="00C839B1">
              <w:rPr>
                <w:rFonts w:ascii="Times New Roman" w:hAnsi="Times New Roman" w:cs="Times New Roman"/>
              </w:rPr>
              <w:t xml:space="preserve"> Е.В.</w:t>
            </w:r>
          </w:p>
          <w:p w:rsidR="00A25DC3" w:rsidRPr="00C839B1" w:rsidRDefault="00A25DC3" w:rsidP="00DA04D1">
            <w:pPr>
              <w:rPr>
                <w:rFonts w:ascii="Times New Roman" w:hAnsi="Times New Roman" w:cs="Times New Roman"/>
              </w:rPr>
            </w:pPr>
            <w:proofErr w:type="spellStart"/>
            <w:r w:rsidRPr="00C839B1">
              <w:rPr>
                <w:rFonts w:ascii="Times New Roman" w:hAnsi="Times New Roman" w:cs="Times New Roman"/>
              </w:rPr>
              <w:t>Сафиулина</w:t>
            </w:r>
            <w:proofErr w:type="spellEnd"/>
            <w:r w:rsidRPr="00C839B1"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Pr="00C839B1" w:rsidRDefault="00A25DC3" w:rsidP="00EA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1">
              <w:rPr>
                <w:rFonts w:ascii="Times New Roman" w:hAnsi="Times New Roman" w:cs="Times New Roman"/>
                <w:sz w:val="24"/>
                <w:szCs w:val="24"/>
              </w:rPr>
              <w:t xml:space="preserve">12.05.2025 </w:t>
            </w:r>
          </w:p>
          <w:p w:rsidR="00A25DC3" w:rsidRPr="00C839B1" w:rsidRDefault="00A25DC3" w:rsidP="00EA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1">
              <w:rPr>
                <w:rFonts w:ascii="Times New Roman" w:hAnsi="Times New Roman" w:cs="Times New Roman"/>
                <w:sz w:val="24"/>
                <w:szCs w:val="24"/>
              </w:rPr>
              <w:t>13:40</w:t>
            </w:r>
          </w:p>
          <w:p w:rsidR="00A25DC3" w:rsidRPr="00C839B1" w:rsidRDefault="00A25DC3" w:rsidP="00EA0C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B1">
              <w:rPr>
                <w:rFonts w:ascii="Times New Roman" w:hAnsi="Times New Roman" w:cs="Times New Roman"/>
                <w:sz w:val="24"/>
                <w:szCs w:val="24"/>
              </w:rPr>
              <w:t>ауд. 2-15</w:t>
            </w:r>
          </w:p>
          <w:p w:rsidR="00A25DC3" w:rsidRDefault="00A25DC3" w:rsidP="00EA0C11">
            <w:pPr>
              <w:jc w:val="center"/>
              <w:rPr>
                <w:rFonts w:eastAsia="Times New Roman"/>
              </w:rPr>
            </w:pPr>
            <w:r w:rsidRPr="00C839B1">
              <w:rPr>
                <w:rFonts w:ascii="Times New Roman" w:hAnsi="Times New Roman" w:cs="Times New Roman"/>
                <w:sz w:val="24"/>
                <w:szCs w:val="24"/>
              </w:rPr>
              <w:t>(корпус 6)</w:t>
            </w:r>
          </w:p>
        </w:tc>
      </w:tr>
      <w:tr w:rsidR="00A25DC3" w:rsidTr="00A25DC3">
        <w:trPr>
          <w:trHeight w:val="86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Pr="007A463C" w:rsidRDefault="00A25DC3" w:rsidP="004B3199">
            <w:pPr>
              <w:rPr>
                <w:rFonts w:ascii="Times New Roman" w:hAnsi="Times New Roman" w:cs="Times New Roman"/>
              </w:rPr>
            </w:pPr>
            <w:r w:rsidRPr="007A463C">
              <w:rPr>
                <w:rFonts w:ascii="Times New Roman" w:hAnsi="Times New Roman" w:cs="Times New Roman"/>
              </w:rPr>
              <w:t>Аналитическая химия (зачет)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Pr="00672547" w:rsidRDefault="00A25DC3" w:rsidP="00DA04D1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72547">
              <w:rPr>
                <w:sz w:val="22"/>
                <w:szCs w:val="22"/>
              </w:rPr>
              <w:t>Кротова И.</w:t>
            </w:r>
            <w:proofErr w:type="gramStart"/>
            <w:r w:rsidRPr="00672547">
              <w:rPr>
                <w:sz w:val="22"/>
                <w:szCs w:val="22"/>
              </w:rPr>
              <w:t>В</w:t>
            </w:r>
            <w:proofErr w:type="gramEnd"/>
          </w:p>
          <w:p w:rsidR="00A25DC3" w:rsidRPr="00672547" w:rsidRDefault="00A25DC3" w:rsidP="00DA04D1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72547">
              <w:rPr>
                <w:sz w:val="22"/>
                <w:szCs w:val="22"/>
              </w:rPr>
              <w:t xml:space="preserve">Леонтьев В.М. </w:t>
            </w:r>
          </w:p>
          <w:p w:rsidR="00A25DC3" w:rsidRPr="00672547" w:rsidRDefault="00A25DC3" w:rsidP="00DA04D1">
            <w:pPr>
              <w:rPr>
                <w:rFonts w:ascii="Times New Roman" w:eastAsia="Times New Roman" w:hAnsi="Times New Roman" w:cs="Times New Roman"/>
              </w:rPr>
            </w:pPr>
            <w:r w:rsidRPr="00672547">
              <w:rPr>
                <w:rFonts w:ascii="Times New Roman" w:hAnsi="Times New Roman" w:cs="Times New Roman"/>
              </w:rPr>
              <w:t>Стародуб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Default="00A25DC3" w:rsidP="00672547">
            <w:pPr>
              <w:pStyle w:val="a4"/>
              <w:spacing w:before="0" w:beforeAutospacing="0" w:after="0" w:afterAutospacing="0"/>
              <w:jc w:val="center"/>
            </w:pPr>
            <w:r>
              <w:t>28.04.2025</w:t>
            </w:r>
          </w:p>
          <w:p w:rsidR="00A25DC3" w:rsidRDefault="00A25DC3" w:rsidP="00672547">
            <w:pPr>
              <w:pStyle w:val="a4"/>
              <w:spacing w:before="0" w:beforeAutospacing="0" w:after="0" w:afterAutospacing="0"/>
              <w:jc w:val="center"/>
            </w:pPr>
            <w:r>
              <w:t>13:50</w:t>
            </w:r>
          </w:p>
          <w:p w:rsidR="00A25DC3" w:rsidRPr="00672547" w:rsidRDefault="00A25DC3" w:rsidP="006725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t>ауд.7-05</w:t>
            </w:r>
          </w:p>
        </w:tc>
      </w:tr>
      <w:tr w:rsidR="00A25DC3" w:rsidTr="00A25DC3">
        <w:trPr>
          <w:trHeight w:val="86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Pr="007A463C" w:rsidRDefault="00A25DC3" w:rsidP="004B3199">
            <w:pPr>
              <w:rPr>
                <w:rFonts w:ascii="Times New Roman" w:hAnsi="Times New Roman" w:cs="Times New Roman"/>
              </w:rPr>
            </w:pPr>
            <w:r w:rsidRPr="007A463C">
              <w:rPr>
                <w:rFonts w:ascii="Times New Roman" w:hAnsi="Times New Roman" w:cs="Times New Roman"/>
              </w:rPr>
              <w:t>Экологические аспекты товароведения (зачет)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3" w:rsidRPr="004569C9" w:rsidRDefault="00A25DC3" w:rsidP="00DA04D1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569C9">
              <w:rPr>
                <w:sz w:val="22"/>
                <w:szCs w:val="22"/>
              </w:rPr>
              <w:t>Кротова И.В.</w:t>
            </w:r>
          </w:p>
          <w:p w:rsidR="00A25DC3" w:rsidRPr="004741A9" w:rsidRDefault="00A25DC3" w:rsidP="00DA04D1">
            <w:pPr>
              <w:pStyle w:val="a4"/>
              <w:spacing w:before="0" w:beforeAutospacing="0" w:after="0" w:afterAutospacing="0"/>
            </w:pPr>
            <w:r w:rsidRPr="004569C9">
              <w:rPr>
                <w:sz w:val="22"/>
                <w:szCs w:val="22"/>
              </w:rPr>
              <w:t xml:space="preserve">Стародуб О.А.  </w:t>
            </w:r>
            <w:proofErr w:type="spellStart"/>
            <w:r w:rsidRPr="004569C9">
              <w:rPr>
                <w:sz w:val="22"/>
                <w:szCs w:val="22"/>
              </w:rPr>
              <w:t>Веретнова</w:t>
            </w:r>
            <w:proofErr w:type="spellEnd"/>
            <w:r w:rsidRPr="004569C9">
              <w:rPr>
                <w:sz w:val="22"/>
                <w:szCs w:val="22"/>
              </w:rPr>
              <w:t xml:space="preserve"> О.Ю.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Default="00A25DC3" w:rsidP="00E417AD">
            <w:pPr>
              <w:pStyle w:val="a4"/>
              <w:spacing w:before="0" w:beforeAutospacing="0" w:after="0" w:afterAutospacing="0"/>
              <w:jc w:val="center"/>
            </w:pPr>
            <w:r w:rsidRPr="00844407">
              <w:t>17.04.2025</w:t>
            </w:r>
          </w:p>
          <w:p w:rsidR="00A25DC3" w:rsidRDefault="00A25DC3" w:rsidP="00E417AD">
            <w:pPr>
              <w:pStyle w:val="a4"/>
              <w:spacing w:before="0" w:beforeAutospacing="0" w:after="0" w:afterAutospacing="0"/>
              <w:jc w:val="center"/>
            </w:pPr>
            <w:r>
              <w:t>15:00</w:t>
            </w:r>
          </w:p>
          <w:p w:rsidR="00A25DC3" w:rsidRDefault="00A25DC3" w:rsidP="00E417AD">
            <w:pPr>
              <w:jc w:val="center"/>
              <w:rPr>
                <w:rFonts w:eastAsia="Times New Roman"/>
              </w:rPr>
            </w:pPr>
            <w:r>
              <w:t>ауд.6-02</w:t>
            </w:r>
          </w:p>
        </w:tc>
      </w:tr>
      <w:tr w:rsidR="00A25DC3" w:rsidTr="00A25DC3">
        <w:trPr>
          <w:trHeight w:val="86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Pr="007A463C" w:rsidRDefault="00A25DC3" w:rsidP="004B3199">
            <w:pPr>
              <w:rPr>
                <w:rFonts w:ascii="Times New Roman" w:hAnsi="Times New Roman" w:cs="Times New Roman"/>
              </w:rPr>
            </w:pPr>
            <w:r w:rsidRPr="007A463C">
              <w:rPr>
                <w:rFonts w:ascii="Times New Roman" w:hAnsi="Times New Roman" w:cs="Times New Roman"/>
              </w:rPr>
              <w:t>Анатомия пищевого сырья (зачет)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Pr="00FB60C7" w:rsidRDefault="00A25DC3" w:rsidP="00FB60C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B60C7">
              <w:rPr>
                <w:sz w:val="22"/>
                <w:szCs w:val="22"/>
              </w:rPr>
              <w:t>Кротова И.В.</w:t>
            </w:r>
          </w:p>
          <w:p w:rsidR="00A25DC3" w:rsidRPr="00A25DC3" w:rsidRDefault="00A25DC3" w:rsidP="00FB60C7">
            <w:pPr>
              <w:rPr>
                <w:rFonts w:ascii="Times New Roman" w:hAnsi="Times New Roman" w:cs="Times New Roman"/>
              </w:rPr>
            </w:pPr>
            <w:r w:rsidRPr="00A25DC3">
              <w:rPr>
                <w:rFonts w:ascii="Times New Roman" w:hAnsi="Times New Roman" w:cs="Times New Roman"/>
              </w:rPr>
              <w:t xml:space="preserve">Леонтьев В.М.   </w:t>
            </w:r>
            <w:proofErr w:type="spellStart"/>
            <w:r w:rsidRPr="00A25DC3">
              <w:rPr>
                <w:rFonts w:ascii="Times New Roman" w:hAnsi="Times New Roman" w:cs="Times New Roman"/>
              </w:rPr>
              <w:t>Федченко</w:t>
            </w:r>
            <w:proofErr w:type="spellEnd"/>
            <w:r w:rsidRPr="00A25DC3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Default="00A25DC3" w:rsidP="00FB60C7">
            <w:pPr>
              <w:pStyle w:val="a4"/>
              <w:spacing w:before="0" w:beforeAutospacing="0" w:after="0" w:afterAutospacing="0"/>
              <w:jc w:val="center"/>
            </w:pPr>
            <w:r>
              <w:t>18.04.2025</w:t>
            </w:r>
          </w:p>
          <w:p w:rsidR="00A25DC3" w:rsidRDefault="00A25DC3" w:rsidP="00FB60C7">
            <w:pPr>
              <w:pStyle w:val="a4"/>
              <w:spacing w:before="0" w:beforeAutospacing="0" w:after="0" w:afterAutospacing="0"/>
              <w:jc w:val="center"/>
            </w:pPr>
            <w:r>
              <w:t>13:30</w:t>
            </w:r>
          </w:p>
          <w:p w:rsidR="00A25DC3" w:rsidRDefault="00A25DC3" w:rsidP="00FB60C7">
            <w:pPr>
              <w:jc w:val="center"/>
              <w:rPr>
                <w:rFonts w:eastAsia="Times New Roman"/>
              </w:rPr>
            </w:pPr>
            <w:r>
              <w:t>ауд.8-10</w:t>
            </w:r>
          </w:p>
        </w:tc>
      </w:tr>
      <w:tr w:rsidR="00A25DC3" w:rsidTr="00A25DC3">
        <w:trPr>
          <w:trHeight w:val="86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Pr="007A463C" w:rsidRDefault="00A25DC3" w:rsidP="004B3199">
            <w:pPr>
              <w:rPr>
                <w:rFonts w:ascii="Times New Roman" w:hAnsi="Times New Roman" w:cs="Times New Roman"/>
              </w:rPr>
            </w:pPr>
            <w:r w:rsidRPr="007A463C">
              <w:rPr>
                <w:rFonts w:ascii="Times New Roman" w:hAnsi="Times New Roman" w:cs="Times New Roman"/>
              </w:rPr>
              <w:t>Химия (экзамен)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Pr="00A172CF" w:rsidRDefault="00A25DC3" w:rsidP="00A172C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72CF">
              <w:rPr>
                <w:sz w:val="22"/>
                <w:szCs w:val="22"/>
              </w:rPr>
              <w:t xml:space="preserve">Кротова И. </w:t>
            </w:r>
          </w:p>
          <w:p w:rsidR="00A25DC3" w:rsidRPr="00A172CF" w:rsidRDefault="00A25DC3" w:rsidP="00A172CF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172CF">
              <w:rPr>
                <w:sz w:val="22"/>
                <w:szCs w:val="22"/>
              </w:rPr>
              <w:t xml:space="preserve">Леонтьев В.М </w:t>
            </w:r>
          </w:p>
          <w:p w:rsidR="00A25DC3" w:rsidRPr="008810AD" w:rsidRDefault="00A25DC3" w:rsidP="00A172CF">
            <w:pPr>
              <w:rPr>
                <w:rFonts w:ascii="Times New Roman" w:hAnsi="Times New Roman" w:cs="Times New Roman"/>
              </w:rPr>
            </w:pPr>
            <w:r w:rsidRPr="008810AD">
              <w:rPr>
                <w:rFonts w:ascii="Times New Roman" w:hAnsi="Times New Roman" w:cs="Times New Roman"/>
              </w:rPr>
              <w:t>Стародуб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Default="00A25DC3" w:rsidP="00A172CF">
            <w:pPr>
              <w:pStyle w:val="a4"/>
              <w:spacing w:before="0" w:beforeAutospacing="0" w:after="0" w:afterAutospacing="0"/>
              <w:jc w:val="center"/>
            </w:pPr>
            <w:r>
              <w:t>22.04.2025</w:t>
            </w:r>
          </w:p>
          <w:p w:rsidR="00A25DC3" w:rsidRDefault="00A25DC3" w:rsidP="00A172CF">
            <w:pPr>
              <w:pStyle w:val="a4"/>
              <w:spacing w:before="0" w:beforeAutospacing="0" w:after="0" w:afterAutospacing="0"/>
              <w:jc w:val="center"/>
            </w:pPr>
            <w:r>
              <w:t>13:50</w:t>
            </w:r>
          </w:p>
          <w:p w:rsidR="00A25DC3" w:rsidRDefault="00A25DC3" w:rsidP="00A172CF">
            <w:pPr>
              <w:jc w:val="center"/>
              <w:rPr>
                <w:rFonts w:eastAsia="Times New Roman"/>
              </w:rPr>
            </w:pPr>
            <w:r>
              <w:t>ауд.7-05</w:t>
            </w:r>
          </w:p>
        </w:tc>
      </w:tr>
      <w:tr w:rsidR="00A25DC3" w:rsidTr="00A25DC3">
        <w:trPr>
          <w:trHeight w:val="86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3" w:rsidRDefault="00A25DC3" w:rsidP="004B31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  <w:r w:rsidRPr="00CA40FE">
              <w:rPr>
                <w:rFonts w:ascii="Times New Roman" w:hAnsi="Times New Roman" w:cs="Times New Roman"/>
              </w:rPr>
              <w:t xml:space="preserve"> (экзамен)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3" w:rsidRDefault="00A25DC3" w:rsidP="004F4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Раковская С.А. Попова Е.А.</w:t>
            </w:r>
          </w:p>
          <w:p w:rsidR="00A25DC3" w:rsidRDefault="00A25DC3" w:rsidP="004F4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Саакян А.М.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Pr="009753A9" w:rsidRDefault="00A25DC3" w:rsidP="00DA04D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  <w:r w:rsidRPr="009753A9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.2025</w:t>
            </w:r>
          </w:p>
          <w:p w:rsidR="00A25DC3" w:rsidRPr="009753A9" w:rsidRDefault="00A25DC3" w:rsidP="00DA04D1">
            <w:pPr>
              <w:jc w:val="center"/>
              <w:rPr>
                <w:rFonts w:ascii="Times New Roman" w:eastAsia="Times New Roman" w:hAnsi="Times New Roman"/>
              </w:rPr>
            </w:pPr>
            <w:r w:rsidRPr="009753A9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  <w:r w:rsidRPr="009753A9"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 w:eastAsia="Times New Roman" w:hAnsi="Times New Roman"/>
              </w:rPr>
              <w:t>4</w:t>
            </w:r>
            <w:r w:rsidRPr="009753A9">
              <w:rPr>
                <w:rFonts w:ascii="Times New Roman" w:eastAsia="Times New Roman" w:hAnsi="Times New Roman"/>
              </w:rPr>
              <w:t>0</w:t>
            </w:r>
          </w:p>
          <w:p w:rsidR="00A25DC3" w:rsidRPr="008A6B33" w:rsidRDefault="00A25DC3" w:rsidP="00DA04D1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</w:rPr>
            </w:pPr>
            <w:r w:rsidRPr="009753A9">
              <w:rPr>
                <w:rFonts w:ascii="Times New Roman" w:eastAsia="Times New Roman" w:hAnsi="Times New Roman"/>
              </w:rPr>
              <w:t xml:space="preserve">ауд. </w:t>
            </w:r>
            <w:r>
              <w:rPr>
                <w:rFonts w:ascii="Times New Roman" w:eastAsia="Times New Roman" w:hAnsi="Times New Roman"/>
              </w:rPr>
              <w:t>7-40</w:t>
            </w:r>
          </w:p>
        </w:tc>
      </w:tr>
      <w:tr w:rsidR="00A25DC3" w:rsidTr="00A25DC3">
        <w:trPr>
          <w:trHeight w:val="86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Pr="00350724" w:rsidRDefault="00A25DC3" w:rsidP="004B3199">
            <w:pPr>
              <w:rPr>
                <w:rFonts w:ascii="Times New Roman" w:hAnsi="Times New Roman" w:cs="Times New Roman"/>
              </w:rPr>
            </w:pPr>
            <w:r w:rsidRPr="00350724">
              <w:rPr>
                <w:rFonts w:ascii="Times New Roman" w:hAnsi="Times New Roman" w:cs="Times New Roman"/>
              </w:rPr>
              <w:t>Физическая культура и спорт</w:t>
            </w:r>
            <w:r>
              <w:rPr>
                <w:rFonts w:ascii="Times New Roman" w:hAnsi="Times New Roman" w:cs="Times New Roman"/>
              </w:rPr>
              <w:t xml:space="preserve"> (зачет)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3" w:rsidRDefault="00A25DC3" w:rsidP="004B3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М.П.</w:t>
            </w:r>
          </w:p>
          <w:p w:rsidR="00A25DC3" w:rsidRDefault="00A25DC3" w:rsidP="004B3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A25DC3" w:rsidRDefault="00A25DC3" w:rsidP="004B31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Геращенко Д.В.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Default="00A25DC3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15.05.2025</w:t>
            </w:r>
          </w:p>
          <w:p w:rsidR="00A25DC3" w:rsidRDefault="00A25DC3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13:35</w:t>
            </w:r>
          </w:p>
          <w:p w:rsidR="00A25DC3" w:rsidRPr="001536B3" w:rsidRDefault="00A25DC3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ауд. 2-35</w:t>
            </w:r>
          </w:p>
        </w:tc>
      </w:tr>
      <w:tr w:rsidR="00A25DC3" w:rsidTr="00A25DC3">
        <w:trPr>
          <w:trHeight w:val="862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Pr="00350724" w:rsidRDefault="00A25DC3" w:rsidP="004B3199">
            <w:pPr>
              <w:rPr>
                <w:rFonts w:ascii="Times New Roman" w:hAnsi="Times New Roman" w:cs="Times New Roman"/>
              </w:rPr>
            </w:pPr>
            <w:r w:rsidRPr="00350724">
              <w:rPr>
                <w:rFonts w:ascii="Times New Roman" w:hAnsi="Times New Roman" w:cs="Times New Roman"/>
              </w:rPr>
              <w:t>Прикладная физическая культура и спорт</w:t>
            </w:r>
            <w:r>
              <w:rPr>
                <w:rFonts w:ascii="Times New Roman" w:hAnsi="Times New Roman" w:cs="Times New Roman"/>
              </w:rPr>
              <w:t xml:space="preserve"> (зачет)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C3" w:rsidRDefault="00A25DC3" w:rsidP="004B3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Люлина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A25DC3" w:rsidRDefault="00A25DC3" w:rsidP="004B319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  <w:p w:rsidR="00A25DC3" w:rsidRDefault="00A25DC3" w:rsidP="004B31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Геращенко Д.В.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C3" w:rsidRDefault="00A25DC3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29.05.2025</w:t>
            </w:r>
          </w:p>
          <w:p w:rsidR="00A25DC3" w:rsidRDefault="00A25DC3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13:35</w:t>
            </w:r>
          </w:p>
          <w:p w:rsidR="00A25DC3" w:rsidRPr="001536B3" w:rsidRDefault="00A25DC3" w:rsidP="00DA04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ауд. 2-35</w:t>
            </w:r>
          </w:p>
        </w:tc>
      </w:tr>
    </w:tbl>
    <w:p w:rsidR="007A463C" w:rsidRDefault="007A463C"/>
    <w:p w:rsidR="00ED4D9B" w:rsidRDefault="00ED4D9B"/>
    <w:p w:rsidR="00ED4D9B" w:rsidRDefault="00ED4D9B"/>
    <w:p w:rsidR="00ED4D9B" w:rsidRDefault="00ED4D9B"/>
    <w:p w:rsidR="00ED4D9B" w:rsidRDefault="00ED4D9B"/>
    <w:p w:rsidR="008604CF" w:rsidRDefault="008604CF"/>
    <w:sectPr w:rsidR="008604CF" w:rsidSect="0065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463C"/>
    <w:rsid w:val="00014C14"/>
    <w:rsid w:val="00024C33"/>
    <w:rsid w:val="0004317C"/>
    <w:rsid w:val="00043D4B"/>
    <w:rsid w:val="000660EB"/>
    <w:rsid w:val="00070B11"/>
    <w:rsid w:val="000757E6"/>
    <w:rsid w:val="000E1166"/>
    <w:rsid w:val="000F0ADC"/>
    <w:rsid w:val="000F7BAF"/>
    <w:rsid w:val="00111EF1"/>
    <w:rsid w:val="001328F1"/>
    <w:rsid w:val="001536B3"/>
    <w:rsid w:val="001719EA"/>
    <w:rsid w:val="0019325B"/>
    <w:rsid w:val="00196726"/>
    <w:rsid w:val="00196824"/>
    <w:rsid w:val="001A51DD"/>
    <w:rsid w:val="001C1443"/>
    <w:rsid w:val="001D66AF"/>
    <w:rsid w:val="0021531A"/>
    <w:rsid w:val="00250521"/>
    <w:rsid w:val="00254DC4"/>
    <w:rsid w:val="00256C95"/>
    <w:rsid w:val="0026018F"/>
    <w:rsid w:val="002C4A79"/>
    <w:rsid w:val="002D5B08"/>
    <w:rsid w:val="00322050"/>
    <w:rsid w:val="00363011"/>
    <w:rsid w:val="003725B7"/>
    <w:rsid w:val="003A1425"/>
    <w:rsid w:val="003B2292"/>
    <w:rsid w:val="003B5591"/>
    <w:rsid w:val="003D0540"/>
    <w:rsid w:val="00401611"/>
    <w:rsid w:val="00456940"/>
    <w:rsid w:val="004569C9"/>
    <w:rsid w:val="00475923"/>
    <w:rsid w:val="00492B3E"/>
    <w:rsid w:val="0049676A"/>
    <w:rsid w:val="004A7D92"/>
    <w:rsid w:val="004B3199"/>
    <w:rsid w:val="004B31A5"/>
    <w:rsid w:val="004F4946"/>
    <w:rsid w:val="00517EAE"/>
    <w:rsid w:val="005342AD"/>
    <w:rsid w:val="00554516"/>
    <w:rsid w:val="00564FB9"/>
    <w:rsid w:val="00565EF1"/>
    <w:rsid w:val="005774D2"/>
    <w:rsid w:val="005847B4"/>
    <w:rsid w:val="005A45D0"/>
    <w:rsid w:val="005A6032"/>
    <w:rsid w:val="005B5F5E"/>
    <w:rsid w:val="005D3914"/>
    <w:rsid w:val="005D58FF"/>
    <w:rsid w:val="00605169"/>
    <w:rsid w:val="006270E8"/>
    <w:rsid w:val="00633935"/>
    <w:rsid w:val="00635B74"/>
    <w:rsid w:val="00655A96"/>
    <w:rsid w:val="00655CB1"/>
    <w:rsid w:val="006565CF"/>
    <w:rsid w:val="00672547"/>
    <w:rsid w:val="0067657D"/>
    <w:rsid w:val="006911A5"/>
    <w:rsid w:val="006913DE"/>
    <w:rsid w:val="006959F5"/>
    <w:rsid w:val="006965A1"/>
    <w:rsid w:val="006B2BFE"/>
    <w:rsid w:val="006F7E35"/>
    <w:rsid w:val="007226E2"/>
    <w:rsid w:val="00762BF7"/>
    <w:rsid w:val="007631CA"/>
    <w:rsid w:val="00770B87"/>
    <w:rsid w:val="00792584"/>
    <w:rsid w:val="00794603"/>
    <w:rsid w:val="007A463C"/>
    <w:rsid w:val="007D6ABC"/>
    <w:rsid w:val="007F634E"/>
    <w:rsid w:val="007F7E30"/>
    <w:rsid w:val="00800FEC"/>
    <w:rsid w:val="00803D03"/>
    <w:rsid w:val="0082549B"/>
    <w:rsid w:val="00856489"/>
    <w:rsid w:val="008604CF"/>
    <w:rsid w:val="008810AD"/>
    <w:rsid w:val="0089281A"/>
    <w:rsid w:val="00893F10"/>
    <w:rsid w:val="008B62DC"/>
    <w:rsid w:val="008C184D"/>
    <w:rsid w:val="008D76A2"/>
    <w:rsid w:val="008F05D8"/>
    <w:rsid w:val="00903A2D"/>
    <w:rsid w:val="009053F4"/>
    <w:rsid w:val="009067E4"/>
    <w:rsid w:val="00916DD2"/>
    <w:rsid w:val="00951BB4"/>
    <w:rsid w:val="009541AE"/>
    <w:rsid w:val="00957029"/>
    <w:rsid w:val="00962DAD"/>
    <w:rsid w:val="00983277"/>
    <w:rsid w:val="00994E9C"/>
    <w:rsid w:val="00A172CF"/>
    <w:rsid w:val="00A25DC3"/>
    <w:rsid w:val="00A2768B"/>
    <w:rsid w:val="00A431BA"/>
    <w:rsid w:val="00A43BAD"/>
    <w:rsid w:val="00A472CA"/>
    <w:rsid w:val="00A54BAE"/>
    <w:rsid w:val="00A61984"/>
    <w:rsid w:val="00A83816"/>
    <w:rsid w:val="00A85349"/>
    <w:rsid w:val="00AA74F4"/>
    <w:rsid w:val="00AF2C70"/>
    <w:rsid w:val="00AF4CBD"/>
    <w:rsid w:val="00B13C52"/>
    <w:rsid w:val="00B30EC1"/>
    <w:rsid w:val="00B36CAC"/>
    <w:rsid w:val="00B420CF"/>
    <w:rsid w:val="00B45D6D"/>
    <w:rsid w:val="00B77A1A"/>
    <w:rsid w:val="00B90D82"/>
    <w:rsid w:val="00BA5F0F"/>
    <w:rsid w:val="00BB2F8D"/>
    <w:rsid w:val="00BC1B56"/>
    <w:rsid w:val="00BE4C84"/>
    <w:rsid w:val="00C10082"/>
    <w:rsid w:val="00C26636"/>
    <w:rsid w:val="00C444BE"/>
    <w:rsid w:val="00C63135"/>
    <w:rsid w:val="00C839B1"/>
    <w:rsid w:val="00C84926"/>
    <w:rsid w:val="00C92F38"/>
    <w:rsid w:val="00C97394"/>
    <w:rsid w:val="00CF4980"/>
    <w:rsid w:val="00D63094"/>
    <w:rsid w:val="00D77E5B"/>
    <w:rsid w:val="00D878FB"/>
    <w:rsid w:val="00D90DB6"/>
    <w:rsid w:val="00D94B2A"/>
    <w:rsid w:val="00D951A3"/>
    <w:rsid w:val="00D96AD0"/>
    <w:rsid w:val="00DA04D1"/>
    <w:rsid w:val="00E01132"/>
    <w:rsid w:val="00E27439"/>
    <w:rsid w:val="00E417AD"/>
    <w:rsid w:val="00E50829"/>
    <w:rsid w:val="00E535DF"/>
    <w:rsid w:val="00EA0C11"/>
    <w:rsid w:val="00EC0F87"/>
    <w:rsid w:val="00EC2FF3"/>
    <w:rsid w:val="00EC733B"/>
    <w:rsid w:val="00ED4D9B"/>
    <w:rsid w:val="00ED7E7C"/>
    <w:rsid w:val="00EE2659"/>
    <w:rsid w:val="00EE6EF8"/>
    <w:rsid w:val="00F04546"/>
    <w:rsid w:val="00F70FE0"/>
    <w:rsid w:val="00FB60C7"/>
    <w:rsid w:val="00FB6B46"/>
    <w:rsid w:val="00FF1028"/>
    <w:rsid w:val="00FF2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6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11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04D1-6989-47F4-AE64-67241CAD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d726</dc:creator>
  <cp:keywords/>
  <dc:description/>
  <cp:lastModifiedBy>d726</cp:lastModifiedBy>
  <cp:revision>146</cp:revision>
  <cp:lastPrinted>2025-04-03T08:08:00Z</cp:lastPrinted>
  <dcterms:created xsi:type="dcterms:W3CDTF">2025-04-02T06:38:00Z</dcterms:created>
  <dcterms:modified xsi:type="dcterms:W3CDTF">2025-04-11T02:50:00Z</dcterms:modified>
</cp:coreProperties>
</file>