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53" w:rsidRDefault="007F4853" w:rsidP="007F4853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7F4853" w:rsidRDefault="007F4853" w:rsidP="007F4853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7F4853" w:rsidRDefault="007F4853" w:rsidP="007F4853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ЗИТ21-07БСТ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1765"/>
        <w:gridCol w:w="2611"/>
      </w:tblGrid>
      <w:tr w:rsidR="007F4853" w:rsidRPr="001B163F" w:rsidTr="00D33750">
        <w:trPr>
          <w:trHeight w:val="675"/>
          <w:jc w:val="center"/>
        </w:trPr>
        <w:tc>
          <w:tcPr>
            <w:tcW w:w="2942" w:type="dxa"/>
            <w:vAlign w:val="center"/>
          </w:tcPr>
          <w:p w:rsidR="007F4853" w:rsidRPr="001B163F" w:rsidRDefault="007F4853" w:rsidP="00D33750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18"/>
                <w:szCs w:val="18"/>
              </w:rPr>
            </w:pPr>
            <w:r w:rsidRPr="001B163F">
              <w:rPr>
                <w:rFonts w:eastAsia="Times New Roman"/>
                <w:sz w:val="18"/>
                <w:szCs w:val="18"/>
              </w:rPr>
              <w:t>Название дисциплины</w:t>
            </w:r>
          </w:p>
        </w:tc>
        <w:tc>
          <w:tcPr>
            <w:tcW w:w="1765" w:type="dxa"/>
            <w:vAlign w:val="center"/>
          </w:tcPr>
          <w:p w:rsidR="007F4853" w:rsidRPr="001B163F" w:rsidRDefault="007F4853" w:rsidP="00D33750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1B163F">
              <w:rPr>
                <w:rFonts w:eastAsia="Times New Roman"/>
                <w:sz w:val="18"/>
                <w:szCs w:val="18"/>
              </w:rPr>
              <w:t>Дата, время, аудитория</w:t>
            </w:r>
          </w:p>
        </w:tc>
        <w:tc>
          <w:tcPr>
            <w:tcW w:w="2611" w:type="dxa"/>
            <w:vAlign w:val="center"/>
          </w:tcPr>
          <w:p w:rsidR="007F4853" w:rsidRPr="001B163F" w:rsidRDefault="007F4853" w:rsidP="00D33750">
            <w:pPr>
              <w:pStyle w:val="Default"/>
              <w:tabs>
                <w:tab w:val="left" w:pos="993"/>
              </w:tabs>
              <w:ind w:firstLine="709"/>
              <w:rPr>
                <w:rFonts w:eastAsia="Times New Roman"/>
                <w:sz w:val="18"/>
                <w:szCs w:val="18"/>
              </w:rPr>
            </w:pPr>
            <w:r w:rsidRPr="001B163F">
              <w:rPr>
                <w:rFonts w:eastAsia="Times New Roman"/>
                <w:sz w:val="18"/>
                <w:szCs w:val="18"/>
              </w:rPr>
              <w:t>Состав комиссии</w:t>
            </w:r>
          </w:p>
        </w:tc>
      </w:tr>
      <w:tr w:rsidR="007F4853" w:rsidRPr="001B163F" w:rsidTr="00D33750">
        <w:trPr>
          <w:trHeight w:val="693"/>
          <w:jc w:val="center"/>
        </w:trPr>
        <w:tc>
          <w:tcPr>
            <w:tcW w:w="2942" w:type="dxa"/>
          </w:tcPr>
          <w:p w:rsidR="007F4853" w:rsidRPr="001B163F" w:rsidRDefault="007F4853" w:rsidP="00D3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Маркетинг в торговле и сервисе (курсовой проект)</w:t>
            </w:r>
          </w:p>
        </w:tc>
        <w:tc>
          <w:tcPr>
            <w:tcW w:w="1765" w:type="dxa"/>
          </w:tcPr>
          <w:p w:rsidR="007F4853" w:rsidRDefault="007F4853" w:rsidP="00D33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10.12.2024</w:t>
            </w:r>
          </w:p>
          <w:p w:rsidR="007F4853" w:rsidRDefault="007F4853" w:rsidP="00D33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  <w:p w:rsidR="007F4853" w:rsidRPr="001B163F" w:rsidRDefault="007F4853" w:rsidP="00D33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2611" w:type="dxa"/>
            <w:vAlign w:val="center"/>
          </w:tcPr>
          <w:p w:rsidR="007F4853" w:rsidRDefault="007F4853" w:rsidP="00D337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Щербенко</w:t>
            </w:r>
            <w:proofErr w:type="spellEnd"/>
            <w:r>
              <w:rPr>
                <w:sz w:val="18"/>
                <w:szCs w:val="18"/>
              </w:rPr>
              <w:t xml:space="preserve"> Е.В</w:t>
            </w:r>
          </w:p>
          <w:p w:rsidR="007F4853" w:rsidRDefault="007F4853" w:rsidP="00D3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С.И</w:t>
            </w:r>
          </w:p>
          <w:p w:rsidR="007F4853" w:rsidRPr="001B163F" w:rsidRDefault="007F4853" w:rsidP="00D3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Алешина О.Г</w:t>
            </w:r>
          </w:p>
        </w:tc>
      </w:tr>
      <w:tr w:rsidR="007F4853" w:rsidRPr="001B163F" w:rsidTr="00D33750">
        <w:trPr>
          <w:trHeight w:val="693"/>
          <w:jc w:val="center"/>
        </w:trPr>
        <w:tc>
          <w:tcPr>
            <w:tcW w:w="2942" w:type="dxa"/>
          </w:tcPr>
          <w:p w:rsidR="007F4853" w:rsidRPr="001B163F" w:rsidRDefault="007F4853" w:rsidP="00D3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Маркетинг в торговле и сервисе (экзамен)</w:t>
            </w:r>
          </w:p>
        </w:tc>
        <w:tc>
          <w:tcPr>
            <w:tcW w:w="1765" w:type="dxa"/>
          </w:tcPr>
          <w:p w:rsidR="007F4853" w:rsidRDefault="007F4853" w:rsidP="00D33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12.12.2024</w:t>
            </w:r>
          </w:p>
          <w:p w:rsidR="007F4853" w:rsidRDefault="007F4853" w:rsidP="00D33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  <w:p w:rsidR="007F4853" w:rsidRPr="001B163F" w:rsidRDefault="007F4853" w:rsidP="00D33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2611" w:type="dxa"/>
            <w:vAlign w:val="center"/>
          </w:tcPr>
          <w:p w:rsidR="007F4853" w:rsidRDefault="007F4853" w:rsidP="00D337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Щербенко</w:t>
            </w:r>
            <w:proofErr w:type="spellEnd"/>
            <w:r>
              <w:rPr>
                <w:sz w:val="18"/>
                <w:szCs w:val="18"/>
              </w:rPr>
              <w:t xml:space="preserve"> Е.В</w:t>
            </w:r>
          </w:p>
          <w:p w:rsidR="007F4853" w:rsidRDefault="007F4853" w:rsidP="00D3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С.И</w:t>
            </w:r>
          </w:p>
          <w:p w:rsidR="007F4853" w:rsidRPr="001B163F" w:rsidRDefault="007F4853" w:rsidP="00D3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Алешина О.Г</w:t>
            </w:r>
          </w:p>
        </w:tc>
      </w:tr>
    </w:tbl>
    <w:p w:rsidR="007F4853" w:rsidRDefault="007F4853" w:rsidP="007F4853"/>
    <w:p w:rsidR="00273EC1" w:rsidRDefault="007F4853"/>
    <w:sectPr w:rsidR="00273EC1" w:rsidSect="0067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853"/>
    <w:rsid w:val="00527012"/>
    <w:rsid w:val="0075515E"/>
    <w:rsid w:val="007F4853"/>
    <w:rsid w:val="00BF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853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2</cp:revision>
  <dcterms:created xsi:type="dcterms:W3CDTF">2024-12-06T03:24:00Z</dcterms:created>
  <dcterms:modified xsi:type="dcterms:W3CDTF">2024-12-06T03:27:00Z</dcterms:modified>
</cp:coreProperties>
</file>