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10" w:rsidRDefault="00C85210" w:rsidP="00C8521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C85210" w:rsidRDefault="00C85210" w:rsidP="00C8521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C85210" w:rsidRDefault="00C85210" w:rsidP="00C8521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ЗИТ21-08БСТ</w:t>
      </w:r>
    </w:p>
    <w:p w:rsidR="00C85210" w:rsidRDefault="00C85210" w:rsidP="00C8521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1759"/>
        <w:gridCol w:w="2658"/>
      </w:tblGrid>
      <w:tr w:rsidR="00C85210" w:rsidRPr="00FF4669" w:rsidTr="00BA2E46">
        <w:trPr>
          <w:trHeight w:val="675"/>
          <w:jc w:val="center"/>
        </w:trPr>
        <w:tc>
          <w:tcPr>
            <w:tcW w:w="2918" w:type="dxa"/>
            <w:vAlign w:val="center"/>
          </w:tcPr>
          <w:p w:rsidR="00C85210" w:rsidRPr="00FF4669" w:rsidRDefault="00C85210" w:rsidP="00BA2E46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Название дисциплины</w:t>
            </w:r>
          </w:p>
        </w:tc>
        <w:tc>
          <w:tcPr>
            <w:tcW w:w="1759" w:type="dxa"/>
            <w:vAlign w:val="center"/>
          </w:tcPr>
          <w:p w:rsidR="00C85210" w:rsidRPr="00FF4669" w:rsidRDefault="00C85210" w:rsidP="00BA2E46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Дата, время, аудитория</w:t>
            </w:r>
          </w:p>
        </w:tc>
        <w:tc>
          <w:tcPr>
            <w:tcW w:w="2658" w:type="dxa"/>
            <w:vAlign w:val="center"/>
          </w:tcPr>
          <w:p w:rsidR="00C85210" w:rsidRPr="00FF4669" w:rsidRDefault="00C85210" w:rsidP="00BA2E46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FF4669">
              <w:rPr>
                <w:rFonts w:eastAsia="Times New Roman"/>
                <w:sz w:val="18"/>
                <w:szCs w:val="18"/>
              </w:rPr>
              <w:t>Состав комиссии</w:t>
            </w:r>
          </w:p>
        </w:tc>
      </w:tr>
      <w:tr w:rsidR="00C85210" w:rsidRPr="00FF4669" w:rsidTr="00BA2E46">
        <w:trPr>
          <w:trHeight w:val="789"/>
          <w:jc w:val="center"/>
        </w:trPr>
        <w:tc>
          <w:tcPr>
            <w:tcW w:w="2918" w:type="dxa"/>
          </w:tcPr>
          <w:p w:rsidR="00C85210" w:rsidRPr="00FF4669" w:rsidRDefault="00C85210" w:rsidP="00BA2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(экзамен)</w:t>
            </w:r>
          </w:p>
        </w:tc>
        <w:tc>
          <w:tcPr>
            <w:tcW w:w="1759" w:type="dxa"/>
          </w:tcPr>
          <w:p w:rsidR="00C85210" w:rsidRDefault="00416086" w:rsidP="00C85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C8521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C85210">
              <w:rPr>
                <w:sz w:val="18"/>
                <w:szCs w:val="18"/>
              </w:rPr>
              <w:t>.2024</w:t>
            </w:r>
          </w:p>
          <w:p w:rsidR="00C85210" w:rsidRDefault="00C85210" w:rsidP="00C85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C85210" w:rsidRPr="00FF4669" w:rsidRDefault="00C85210" w:rsidP="00C85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2658" w:type="dxa"/>
            <w:vAlign w:val="center"/>
          </w:tcPr>
          <w:p w:rsidR="00416086" w:rsidRDefault="00416086" w:rsidP="004160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416086" w:rsidRDefault="00416086" w:rsidP="00416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C85210" w:rsidRPr="00FF4669" w:rsidRDefault="00416086" w:rsidP="00416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  <w:tr w:rsidR="00C85210" w:rsidRPr="00FF4669" w:rsidTr="00BA2E46">
        <w:trPr>
          <w:trHeight w:val="1240"/>
          <w:jc w:val="center"/>
        </w:trPr>
        <w:tc>
          <w:tcPr>
            <w:tcW w:w="2918" w:type="dxa"/>
          </w:tcPr>
          <w:p w:rsidR="00C85210" w:rsidRPr="00FF4669" w:rsidRDefault="00C85210" w:rsidP="00BA2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торгового предприятия (курсовая работа)</w:t>
            </w:r>
          </w:p>
        </w:tc>
        <w:tc>
          <w:tcPr>
            <w:tcW w:w="1759" w:type="dxa"/>
          </w:tcPr>
          <w:p w:rsidR="00C85210" w:rsidRDefault="00416086" w:rsidP="00C85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</w:t>
            </w:r>
            <w:r w:rsidR="00C85210">
              <w:rPr>
                <w:sz w:val="18"/>
                <w:szCs w:val="18"/>
              </w:rPr>
              <w:t>.2024</w:t>
            </w:r>
          </w:p>
          <w:p w:rsidR="00C85210" w:rsidRDefault="00C85210" w:rsidP="00C85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  <w:p w:rsidR="00C85210" w:rsidRPr="00FF4669" w:rsidRDefault="00C85210" w:rsidP="00C85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2658" w:type="dxa"/>
            <w:vAlign w:val="center"/>
          </w:tcPr>
          <w:p w:rsidR="00C85210" w:rsidRDefault="00C85210" w:rsidP="00C85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Подопригора В.Г</w:t>
            </w:r>
          </w:p>
          <w:p w:rsidR="00C85210" w:rsidRDefault="00C85210" w:rsidP="00C85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 Н.Н</w:t>
            </w:r>
          </w:p>
          <w:p w:rsidR="00C85210" w:rsidRPr="00FF4669" w:rsidRDefault="00C85210" w:rsidP="00C85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C85210" w:rsidRPr="00FF4669" w:rsidTr="00BA2E46">
        <w:trPr>
          <w:trHeight w:val="789"/>
          <w:jc w:val="center"/>
        </w:trPr>
        <w:tc>
          <w:tcPr>
            <w:tcW w:w="2918" w:type="dxa"/>
          </w:tcPr>
          <w:p w:rsidR="00C85210" w:rsidRPr="00FF4669" w:rsidRDefault="00C85210" w:rsidP="00BA2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торгового предприятия (экзамен)</w:t>
            </w:r>
          </w:p>
        </w:tc>
        <w:tc>
          <w:tcPr>
            <w:tcW w:w="1759" w:type="dxa"/>
          </w:tcPr>
          <w:p w:rsidR="00C85210" w:rsidRDefault="00416086" w:rsidP="00C85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  <w:r w:rsidR="00C85210">
              <w:rPr>
                <w:sz w:val="18"/>
                <w:szCs w:val="18"/>
              </w:rPr>
              <w:t>.2024</w:t>
            </w:r>
          </w:p>
          <w:p w:rsidR="00C85210" w:rsidRDefault="00C85210" w:rsidP="00C85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C85210" w:rsidRPr="00FF4669" w:rsidRDefault="00C85210" w:rsidP="00C85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2658" w:type="dxa"/>
            <w:vAlign w:val="center"/>
          </w:tcPr>
          <w:p w:rsidR="00C85210" w:rsidRDefault="00C85210" w:rsidP="00C85210">
            <w:pPr>
              <w:rPr>
                <w:sz w:val="18"/>
                <w:szCs w:val="18"/>
              </w:rPr>
            </w:pPr>
            <w:r w:rsidRPr="00FF4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Петрученя</w:t>
            </w:r>
            <w:proofErr w:type="spellEnd"/>
            <w:r>
              <w:rPr>
                <w:sz w:val="18"/>
                <w:szCs w:val="18"/>
              </w:rPr>
              <w:t xml:space="preserve"> И.В</w:t>
            </w:r>
          </w:p>
          <w:p w:rsidR="00C85210" w:rsidRDefault="00C85210" w:rsidP="00C85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C85210" w:rsidRPr="00FF4669" w:rsidRDefault="00C85210" w:rsidP="00C85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Веремеенко</w:t>
            </w:r>
            <w:proofErr w:type="spellEnd"/>
            <w:r>
              <w:rPr>
                <w:sz w:val="18"/>
                <w:szCs w:val="18"/>
              </w:rPr>
              <w:t xml:space="preserve"> О.С</w:t>
            </w:r>
          </w:p>
        </w:tc>
      </w:tr>
    </w:tbl>
    <w:p w:rsidR="00C85210" w:rsidRDefault="00C85210" w:rsidP="00C85210"/>
    <w:p w:rsidR="00C85210" w:rsidRDefault="00C85210" w:rsidP="00C85210"/>
    <w:p w:rsidR="00273EC1" w:rsidRDefault="00416086"/>
    <w:sectPr w:rsidR="00273EC1" w:rsidSect="009D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10"/>
    <w:rsid w:val="00416086"/>
    <w:rsid w:val="00527012"/>
    <w:rsid w:val="0075515E"/>
    <w:rsid w:val="00C85210"/>
    <w:rsid w:val="00F8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21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3</cp:revision>
  <dcterms:created xsi:type="dcterms:W3CDTF">2024-11-29T05:09:00Z</dcterms:created>
  <dcterms:modified xsi:type="dcterms:W3CDTF">2024-11-29T05:13:00Z</dcterms:modified>
</cp:coreProperties>
</file>